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1D" w:rsidRDefault="005A081D" w:rsidP="00C243C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3CD" w:rsidRPr="00D46EC0" w:rsidRDefault="005A081D" w:rsidP="005A081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81350" cy="1885950"/>
            <wp:effectExtent l="0" t="0" r="0" b="0"/>
            <wp:docPr id="1" name="Рисунок 1" descr="C:\Users\Верхнемакеевская СОШ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немакеевская СОШ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9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87F95" w:rsidRDefault="004D3214" w:rsidP="00C243C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EC0">
        <w:rPr>
          <w:rFonts w:ascii="Times New Roman" w:hAnsi="Times New Roman" w:cs="Times New Roman"/>
          <w:sz w:val="24"/>
          <w:szCs w:val="24"/>
        </w:rPr>
        <w:t>    </w:t>
      </w:r>
    </w:p>
    <w:p w:rsidR="006952E1" w:rsidRPr="00D46EC0" w:rsidRDefault="006952E1" w:rsidP="00C243C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214" w:rsidRPr="00D46EC0" w:rsidRDefault="004D3214" w:rsidP="008F52B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6EC0">
        <w:rPr>
          <w:rFonts w:ascii="Times New Roman" w:hAnsi="Times New Roman" w:cs="Times New Roman"/>
          <w:b/>
          <w:sz w:val="28"/>
          <w:szCs w:val="28"/>
        </w:rPr>
        <w:t>Правила пользования</w:t>
      </w:r>
    </w:p>
    <w:p w:rsidR="004D3214" w:rsidRPr="00D46EC0" w:rsidRDefault="00C243CD" w:rsidP="008F52B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4D3214" w:rsidRPr="00D46EC0">
        <w:rPr>
          <w:rFonts w:ascii="Times New Roman" w:hAnsi="Times New Roman" w:cs="Times New Roman"/>
          <w:b/>
          <w:sz w:val="28"/>
          <w:szCs w:val="28"/>
        </w:rPr>
        <w:t xml:space="preserve">иблиотекой МБОУ </w:t>
      </w:r>
      <w:r w:rsidR="00187F95" w:rsidRPr="00D46EC0">
        <w:rPr>
          <w:rFonts w:ascii="Times New Roman" w:hAnsi="Times New Roman" w:cs="Times New Roman"/>
          <w:b/>
          <w:sz w:val="28"/>
          <w:szCs w:val="28"/>
        </w:rPr>
        <w:t>Верхнемакеевской</w:t>
      </w:r>
      <w:r w:rsidR="004D3214" w:rsidRPr="00D46EC0">
        <w:rPr>
          <w:rFonts w:ascii="Times New Roman" w:hAnsi="Times New Roman" w:cs="Times New Roman"/>
          <w:b/>
          <w:sz w:val="28"/>
          <w:szCs w:val="28"/>
        </w:rPr>
        <w:t>  средней </w:t>
      </w:r>
      <w:r w:rsidR="00187F95" w:rsidRPr="00D46EC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</w:t>
      </w:r>
      <w:r w:rsidR="004D3214" w:rsidRPr="00D46EC0">
        <w:rPr>
          <w:rFonts w:ascii="Times New Roman" w:hAnsi="Times New Roman" w:cs="Times New Roman"/>
          <w:b/>
          <w:sz w:val="28"/>
          <w:szCs w:val="28"/>
        </w:rPr>
        <w:t> школы</w:t>
      </w:r>
    </w:p>
    <w:bookmarkEnd w:id="0"/>
    <w:p w:rsidR="004D3214" w:rsidRPr="00D46EC0" w:rsidRDefault="004D3214" w:rsidP="00D46EC0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</w:p>
    <w:p w:rsidR="004D3214" w:rsidRPr="008F52BB" w:rsidRDefault="004D3214" w:rsidP="008F52BB">
      <w:pPr>
        <w:pStyle w:val="a3"/>
        <w:shd w:val="clear" w:color="auto" w:fill="FFFFFF"/>
        <w:spacing w:before="30" w:beforeAutospacing="0" w:after="30" w:afterAutospacing="0" w:line="360" w:lineRule="auto"/>
        <w:jc w:val="center"/>
      </w:pPr>
      <w:r w:rsidRPr="008F52BB">
        <w:rPr>
          <w:b/>
          <w:bCs/>
          <w:i/>
          <w:iCs/>
        </w:rPr>
        <w:t>1. Общие положения</w:t>
      </w:r>
    </w:p>
    <w:p w:rsidR="00C243CD" w:rsidRPr="00C243CD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hd w:val="clear" w:color="auto" w:fill="FFFFFF"/>
        </w:rPr>
      </w:pPr>
      <w:r w:rsidRPr="00C243CD">
        <w:t>1.1. </w:t>
      </w:r>
      <w:r w:rsidR="00C243CD" w:rsidRPr="00C243CD">
        <w:rPr>
          <w:color w:val="000000"/>
          <w:shd w:val="clear" w:color="auto" w:fill="FFFFFF"/>
        </w:rPr>
        <w:t>Настоящие Правила пользования библиотекой разработаны в соответствии с Положением о библиотеке МБОУ Верхнемакеевская СОШ</w:t>
      </w:r>
    </w:p>
    <w:p w:rsidR="00C243CD" w:rsidRPr="008F52BB" w:rsidRDefault="00C243CD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C243CD">
        <w:rPr>
          <w:color w:val="000000"/>
          <w:shd w:val="clear" w:color="auto" w:fill="FFFFFF"/>
        </w:rPr>
        <w:t>1.2.</w:t>
      </w:r>
      <w:r w:rsidRPr="008F52BB">
        <w:t xml:space="preserve"> </w:t>
      </w:r>
      <w:r w:rsidR="004D3214" w:rsidRPr="008F52BB">
        <w:t>Правила пользования библиотекой - документ, фиксирующий взаимоотношения пользователей </w:t>
      </w:r>
      <w:r w:rsidR="008F52BB" w:rsidRPr="008F52BB">
        <w:t>с библиоте</w:t>
      </w:r>
      <w:r w:rsidR="004D3214" w:rsidRPr="008F52BB">
        <w:t>кой и определяющий общий порядок организации обслуживания пользователей, порядок доступа к фондам биб</w:t>
      </w:r>
      <w:r w:rsidR="004D3214" w:rsidRPr="008F52BB">
        <w:softHyphen/>
        <w:t>лиотек</w:t>
      </w:r>
      <w:r w:rsidR="00D076A6" w:rsidRPr="008F52BB">
        <w:t>и</w:t>
      </w:r>
      <w:r w:rsidR="004D3214" w:rsidRPr="008F52BB">
        <w:t>, права и обязанности пользователей и библиотеки.</w:t>
      </w:r>
    </w:p>
    <w:p w:rsidR="00D076A6" w:rsidRPr="008F52BB" w:rsidRDefault="00C243CD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>
        <w:t>1.3</w:t>
      </w:r>
      <w:r w:rsidR="004D3214" w:rsidRPr="008F52BB">
        <w:t xml:space="preserve">. Право свободного и бесплатного пользования библиотекой имеют учащиеся и сотрудники </w:t>
      </w:r>
      <w:r w:rsidR="00D076A6" w:rsidRPr="008F52BB">
        <w:t>МБОУ Верхнемакеевской СОШ.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Библиотека обслуживает также родителей учащихся и другие категории пользователей.</w:t>
      </w:r>
    </w:p>
    <w:p w:rsidR="004D3214" w:rsidRPr="008F52BB" w:rsidRDefault="00C243CD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>
        <w:t>1.4</w:t>
      </w:r>
      <w:r w:rsidR="004D3214" w:rsidRPr="008F52BB">
        <w:t>.</w:t>
      </w:r>
      <w:r>
        <w:t xml:space="preserve"> </w:t>
      </w:r>
      <w:r w:rsidR="004D3214" w:rsidRPr="008F52BB">
        <w:t xml:space="preserve">Библиотека предоставляет возможность пользоваться фондами </w:t>
      </w:r>
      <w:proofErr w:type="gramStart"/>
      <w:r w:rsidR="004D3214" w:rsidRPr="008F52BB">
        <w:t>информационных</w:t>
      </w:r>
      <w:proofErr w:type="gramEnd"/>
      <w:r w:rsidR="004D3214" w:rsidRPr="008F52BB">
        <w:t xml:space="preserve"> ресурсов:</w:t>
      </w:r>
    </w:p>
    <w:p w:rsidR="004D3214" w:rsidRPr="008F52BB" w:rsidRDefault="00C243CD" w:rsidP="00D46E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8F52BB">
        <w:t>К</w:t>
      </w:r>
      <w:r w:rsidR="004D3214" w:rsidRPr="008F52BB">
        <w:t>нижным</w:t>
      </w:r>
      <w:r>
        <w:t xml:space="preserve"> </w:t>
      </w:r>
      <w:r w:rsidR="004D3214" w:rsidRPr="008F52BB">
        <w:t>фондом</w:t>
      </w:r>
      <w:r>
        <w:t xml:space="preserve"> </w:t>
      </w:r>
      <w:r w:rsidR="004D3214" w:rsidRPr="008F52BB">
        <w:t>(учебной,</w:t>
      </w:r>
      <w:r>
        <w:t xml:space="preserve"> </w:t>
      </w:r>
      <w:r w:rsidR="004D3214" w:rsidRPr="008F52BB">
        <w:t>методической,</w:t>
      </w:r>
      <w:r>
        <w:t xml:space="preserve"> </w:t>
      </w:r>
      <w:r w:rsidR="004D3214" w:rsidRPr="008F52BB">
        <w:t>художественной,</w:t>
      </w:r>
      <w:r>
        <w:t xml:space="preserve"> </w:t>
      </w:r>
      <w:r w:rsidR="004D3214" w:rsidRPr="008F52BB">
        <w:t>научно-популярной,</w:t>
      </w:r>
      <w:r>
        <w:t xml:space="preserve"> </w:t>
      </w:r>
      <w:r w:rsidR="004D3214" w:rsidRPr="008F52BB">
        <w:t>справочной литературой)</w:t>
      </w:r>
    </w:p>
    <w:p w:rsidR="004D3214" w:rsidRPr="008F52BB" w:rsidRDefault="004D3214" w:rsidP="00D46E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8F52BB">
        <w:t>фондом периодических изданий (журналы, газеты)</w:t>
      </w:r>
    </w:p>
    <w:p w:rsidR="00D076A6" w:rsidRPr="008F52BB" w:rsidRDefault="00D076A6" w:rsidP="00D46E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8F52BB">
        <w:rPr>
          <w:rStyle w:val="apple-converted-space"/>
        </w:rPr>
        <w:t>фондом непечатных ресурсов (</w:t>
      </w:r>
      <w:r w:rsidR="004D3214" w:rsidRPr="008F52BB">
        <w:t>комп</w:t>
      </w:r>
      <w:r w:rsidRPr="008F52BB">
        <w:t>акт-дисками, аудио- и видеозаписями);</w:t>
      </w:r>
    </w:p>
    <w:p w:rsidR="00D076A6" w:rsidRPr="008F52BB" w:rsidRDefault="00D076A6" w:rsidP="00D46EC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F52BB">
        <w:t>А также:</w:t>
      </w:r>
    </w:p>
    <w:p w:rsidR="00D076A6" w:rsidRPr="008F52BB" w:rsidRDefault="00D076A6" w:rsidP="00D46EC0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справочно-библиографическим аппаратом (каталоги, картотеки);</w:t>
      </w:r>
    </w:p>
    <w:p w:rsidR="00D076A6" w:rsidRPr="008F52BB" w:rsidRDefault="004D3214" w:rsidP="00D46E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8F52BB">
        <w:t>компьютерными базами данных,</w:t>
      </w:r>
    </w:p>
    <w:p w:rsidR="004D3214" w:rsidRPr="008F52BB" w:rsidRDefault="00D076A6" w:rsidP="00D46E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8F52BB">
        <w:t>ресурсами Интернет;</w:t>
      </w:r>
    </w:p>
    <w:p w:rsidR="004D3214" w:rsidRPr="008F52BB" w:rsidRDefault="00C243CD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>
        <w:lastRenderedPageBreak/>
        <w:t>1.5</w:t>
      </w:r>
      <w:r w:rsidR="004D3214" w:rsidRPr="008F52BB">
        <w:t>. Библиотека обслуживает пользователей: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 xml:space="preserve">- на абонементе (выдача </w:t>
      </w:r>
      <w:r w:rsidR="00986D29" w:rsidRPr="008F52BB">
        <w:t>книг</w:t>
      </w:r>
      <w:r w:rsidRPr="008F52BB">
        <w:t xml:space="preserve"> на дом);</w:t>
      </w:r>
    </w:p>
    <w:p w:rsidR="004D3214" w:rsidRPr="008F52BB" w:rsidRDefault="008F52BB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proofErr w:type="gramStart"/>
      <w:r w:rsidRPr="008F52BB">
        <w:t>-</w:t>
      </w:r>
      <w:r w:rsidR="004D3214" w:rsidRPr="008F52BB">
        <w:rPr>
          <w:rStyle w:val="apple-converted-space"/>
        </w:rPr>
        <w:t> </w:t>
      </w:r>
      <w:r w:rsidR="004D3214" w:rsidRPr="008F52BB">
        <w:t>в читальном зале (</w:t>
      </w:r>
      <w:r w:rsidR="00986D29" w:rsidRPr="008F52BB">
        <w:t>работа с периодическими изданиями, справочной литературой, редкими изданиями</w:t>
      </w:r>
      <w:r w:rsidR="004D3214" w:rsidRPr="008F52BB">
        <w:t>);</w:t>
      </w:r>
      <w:proofErr w:type="gramEnd"/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 xml:space="preserve">- </w:t>
      </w:r>
      <w:r w:rsidR="00986D29" w:rsidRPr="008F52BB">
        <w:t xml:space="preserve">на рабочем месте, оборудованном компьютером, предназначенном для работы с техническими средствами </w:t>
      </w:r>
      <w:r w:rsidR="00986D29" w:rsidRPr="008F52BB">
        <w:rPr>
          <w:rStyle w:val="apple-converted-space"/>
        </w:rPr>
        <w:t>(</w:t>
      </w:r>
      <w:r w:rsidR="00986D29" w:rsidRPr="008F52BB">
        <w:t>компакт-дисками, аудио- и видеозаписями, компьютерными базами данных, ресурсами Интернет).</w:t>
      </w:r>
    </w:p>
    <w:p w:rsidR="004D3214" w:rsidRPr="008F52BB" w:rsidRDefault="00C243CD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>
        <w:t>1.6</w:t>
      </w:r>
      <w:r w:rsidR="004D3214" w:rsidRPr="008F52BB">
        <w:t>.  </w:t>
      </w:r>
      <w:r w:rsidR="004D3214" w:rsidRPr="008F52BB">
        <w:rPr>
          <w:rStyle w:val="apple-converted-space"/>
        </w:rPr>
        <w:t> </w:t>
      </w:r>
      <w:r w:rsidR="004D3214" w:rsidRPr="008F52BB">
        <w:t>Режим работы библиотеки утвержден директором МБОУ</w:t>
      </w:r>
      <w:r w:rsidR="004D3214" w:rsidRPr="008F52BB">
        <w:rPr>
          <w:rStyle w:val="apple-converted-space"/>
        </w:rPr>
        <w:t> </w:t>
      </w:r>
      <w:r w:rsidR="00986D29" w:rsidRPr="008F52BB">
        <w:rPr>
          <w:rStyle w:val="apple-converted-space"/>
        </w:rPr>
        <w:t>Верхнемакеевской СОШ.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 </w:t>
      </w:r>
    </w:p>
    <w:p w:rsidR="004D3214" w:rsidRPr="008F52BB" w:rsidRDefault="004D3214" w:rsidP="008F52BB">
      <w:pPr>
        <w:pStyle w:val="a3"/>
        <w:shd w:val="clear" w:color="auto" w:fill="FFFFFF"/>
        <w:spacing w:before="30" w:beforeAutospacing="0" w:after="30" w:afterAutospacing="0"/>
        <w:jc w:val="center"/>
      </w:pPr>
      <w:r w:rsidRPr="008F52BB">
        <w:rPr>
          <w:b/>
          <w:bCs/>
          <w:i/>
          <w:iCs/>
        </w:rPr>
        <w:t>2. Права, обязанности и ответственность пользователей</w:t>
      </w:r>
    </w:p>
    <w:p w:rsidR="004D3214" w:rsidRPr="008F52BB" w:rsidRDefault="004D3214" w:rsidP="008F52BB">
      <w:pPr>
        <w:pStyle w:val="a3"/>
        <w:shd w:val="clear" w:color="auto" w:fill="FFFFFF"/>
        <w:spacing w:before="30" w:beforeAutospacing="0" w:after="30" w:afterAutospacing="0"/>
        <w:jc w:val="both"/>
      </w:pPr>
      <w:r w:rsidRPr="008F52BB">
        <w:rPr>
          <w:i/>
          <w:iCs/>
        </w:rPr>
        <w:t> </w:t>
      </w:r>
    </w:p>
    <w:p w:rsidR="004D3214" w:rsidRPr="008F52BB" w:rsidRDefault="004D3214" w:rsidP="008F52BB">
      <w:pPr>
        <w:pStyle w:val="a3"/>
        <w:shd w:val="clear" w:color="auto" w:fill="FFFFFF"/>
        <w:spacing w:before="30" w:beforeAutospacing="0" w:after="30" w:afterAutospacing="0"/>
        <w:jc w:val="both"/>
        <w:rPr>
          <w:b/>
        </w:rPr>
      </w:pPr>
      <w:r w:rsidRPr="008F52BB">
        <w:rPr>
          <w:b/>
          <w:i/>
          <w:iCs/>
        </w:rPr>
        <w:t>2.1. Пользователи имеют право: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 xml:space="preserve">2.1.1.  </w:t>
      </w:r>
      <w:r w:rsidR="00247495" w:rsidRPr="008F52BB">
        <w:t>П</w:t>
      </w:r>
      <w:r w:rsidRPr="008F52BB">
        <w:t>олучать полную информацию о составе библиотечного фонда, информационных ресурсах и пред</w:t>
      </w:r>
      <w:r w:rsidR="00D7257A" w:rsidRPr="008F52BB">
        <w:t>оставляемых библиотекой услугах.</w:t>
      </w:r>
    </w:p>
    <w:p w:rsidR="004D3214" w:rsidRPr="008F52BB" w:rsidRDefault="00986D29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2.1.2.</w:t>
      </w:r>
      <w:r w:rsidR="00C243CD">
        <w:t xml:space="preserve"> </w:t>
      </w:r>
      <w:r w:rsidR="00247495" w:rsidRPr="008F52BB">
        <w:t>П</w:t>
      </w:r>
      <w:r w:rsidR="004D3214" w:rsidRPr="008F52BB">
        <w:t>ользоваться справочно-библиографическим аппаратом библиотеки на тради</w:t>
      </w:r>
      <w:r w:rsidR="00D7257A" w:rsidRPr="008F52BB">
        <w:t>ционных и электронных носителях.</w:t>
      </w:r>
    </w:p>
    <w:p w:rsidR="004D3214" w:rsidRPr="008F52BB" w:rsidRDefault="00986D29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2.1.3.</w:t>
      </w:r>
      <w:r w:rsidR="00C243CD">
        <w:t xml:space="preserve"> </w:t>
      </w:r>
      <w:r w:rsidR="00247495" w:rsidRPr="008F52BB">
        <w:t>П</w:t>
      </w:r>
      <w:r w:rsidR="004D3214" w:rsidRPr="008F52BB">
        <w:t>олучать консультационную помощь в поиске и выборе источников информации;</w:t>
      </w:r>
    </w:p>
    <w:p w:rsidR="00986D29" w:rsidRPr="008F52BB" w:rsidRDefault="00986D29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2.1.4.</w:t>
      </w:r>
      <w:r w:rsidR="00C243CD">
        <w:t xml:space="preserve"> </w:t>
      </w:r>
      <w:r w:rsidR="00247495" w:rsidRPr="008F52BB">
        <w:t>П</w:t>
      </w:r>
      <w:r w:rsidR="004D3214" w:rsidRPr="008F52BB">
        <w:t>олучать во временное пользование на абонементе и в читальном зале печатные издания, аудиовизуальные документы и другие источники ин</w:t>
      </w:r>
      <w:r w:rsidR="00D7257A" w:rsidRPr="008F52BB">
        <w:t>формации.</w:t>
      </w:r>
    </w:p>
    <w:p w:rsidR="004D3214" w:rsidRPr="008F52BB" w:rsidRDefault="00986D29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2.1.5.</w:t>
      </w:r>
      <w:r w:rsidR="00247495" w:rsidRPr="008F52BB">
        <w:t xml:space="preserve"> П</w:t>
      </w:r>
      <w:r w:rsidR="004D3214" w:rsidRPr="008F52BB">
        <w:t>родлева</w:t>
      </w:r>
      <w:r w:rsidR="00D7257A" w:rsidRPr="008F52BB">
        <w:t>ть срок пользования документами.</w:t>
      </w:r>
    </w:p>
    <w:p w:rsidR="004D3214" w:rsidRPr="008F52BB" w:rsidRDefault="00986D29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2.1.6.</w:t>
      </w:r>
      <w:r w:rsidR="00247495" w:rsidRPr="008F52BB">
        <w:t xml:space="preserve"> П</w:t>
      </w:r>
      <w:r w:rsidR="004D3214" w:rsidRPr="008F52BB">
        <w:t>олучать тематические, фактографические, уточняющие и библиографические спр</w:t>
      </w:r>
      <w:r w:rsidR="00D7257A" w:rsidRPr="008F52BB">
        <w:t>авки на основе фонда библиотеки.</w:t>
      </w:r>
    </w:p>
    <w:p w:rsidR="004D3214" w:rsidRPr="008F52BB" w:rsidRDefault="00986D29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2.1.7</w:t>
      </w:r>
      <w:r w:rsidR="00247495" w:rsidRPr="008F52BB">
        <w:t>. П</w:t>
      </w:r>
      <w:r w:rsidR="004D3214" w:rsidRPr="008F52BB">
        <w:t>олучать консультационную помощь в работе с информац</w:t>
      </w:r>
      <w:r w:rsidR="00B02A25" w:rsidRPr="008F52BB">
        <w:t>ией на нетрадиционных носителях</w:t>
      </w:r>
      <w:r w:rsidR="004D3214" w:rsidRPr="008F52BB">
        <w:t>,</w:t>
      </w:r>
      <w:r w:rsidR="00C243CD">
        <w:t xml:space="preserve"> </w:t>
      </w:r>
      <w:r w:rsidR="004D3214" w:rsidRPr="008F52BB">
        <w:t>при пользовании э</w:t>
      </w:r>
      <w:r w:rsidR="00D7257A" w:rsidRPr="008F52BB">
        <w:t>лектронным и иным оборудованием.</w:t>
      </w:r>
    </w:p>
    <w:p w:rsidR="004D3214" w:rsidRPr="008F52BB" w:rsidRDefault="00986D29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2.1.8</w:t>
      </w:r>
      <w:r w:rsidR="004D3214" w:rsidRPr="008F52BB">
        <w:t>. </w:t>
      </w:r>
      <w:r w:rsidR="004D3214" w:rsidRPr="008F52BB">
        <w:rPr>
          <w:rStyle w:val="apple-converted-space"/>
        </w:rPr>
        <w:t> </w:t>
      </w:r>
      <w:r w:rsidR="00247495" w:rsidRPr="008F52BB">
        <w:rPr>
          <w:rStyle w:val="apple-converted-space"/>
        </w:rPr>
        <w:t>П</w:t>
      </w:r>
      <w:r w:rsidR="004D3214" w:rsidRPr="008F52BB">
        <w:t>ринимать участие в мероп</w:t>
      </w:r>
      <w:r w:rsidR="00D7257A" w:rsidRPr="008F52BB">
        <w:t>риятиях, проводимых библиотекой.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2.1</w:t>
      </w:r>
      <w:r w:rsidR="00247495" w:rsidRPr="008F52BB">
        <w:t>.9</w:t>
      </w:r>
      <w:r w:rsidRPr="008F52BB">
        <w:t>.  </w:t>
      </w:r>
      <w:r w:rsidR="00247495" w:rsidRPr="008F52BB">
        <w:t>О</w:t>
      </w:r>
      <w:r w:rsidRPr="008F52BB">
        <w:t>казывать</w:t>
      </w:r>
      <w:r w:rsidR="00D7257A" w:rsidRPr="008F52BB">
        <w:t xml:space="preserve"> практическую помощь библиотеке.</w:t>
      </w:r>
    </w:p>
    <w:p w:rsidR="004D3214" w:rsidRPr="008F52BB" w:rsidRDefault="00247495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2.1.10</w:t>
      </w:r>
      <w:r w:rsidR="004D3214" w:rsidRPr="008F52BB">
        <w:t xml:space="preserve">. </w:t>
      </w:r>
      <w:r w:rsidRPr="008F52BB">
        <w:t>Н</w:t>
      </w:r>
      <w:r w:rsidR="004D3214" w:rsidRPr="008F52BB">
        <w:t>а обеспечение конфиденциальности данных о пользователе </w:t>
      </w:r>
      <w:r w:rsidR="00D7257A" w:rsidRPr="008F52BB">
        <w:t>и перечня читаемых материалов.</w:t>
      </w:r>
    </w:p>
    <w:p w:rsidR="004D3214" w:rsidRPr="008F52BB" w:rsidRDefault="00247495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2.1.11</w:t>
      </w:r>
      <w:r w:rsidR="004D3214" w:rsidRPr="008F52BB">
        <w:t xml:space="preserve">. </w:t>
      </w:r>
      <w:r w:rsidRPr="008F52BB">
        <w:t>Обращаться к директору МБОУ Верхнемакеевской СОШ для разрешения конфликтной ситуации с библиотекой.</w:t>
      </w:r>
    </w:p>
    <w:p w:rsidR="004D3214" w:rsidRPr="008F52BB" w:rsidRDefault="004D3214" w:rsidP="008F52BB">
      <w:pPr>
        <w:pStyle w:val="a3"/>
        <w:shd w:val="clear" w:color="auto" w:fill="FFFFFF"/>
        <w:spacing w:before="30" w:beforeAutospacing="0" w:after="30" w:afterAutospacing="0" w:line="360" w:lineRule="auto"/>
      </w:pPr>
      <w:r w:rsidRPr="008F52BB">
        <w:rPr>
          <w:b/>
          <w:bCs/>
          <w:i/>
          <w:iCs/>
        </w:rPr>
        <w:t>2.2.  </w:t>
      </w:r>
      <w:r w:rsidRPr="008F52BB">
        <w:rPr>
          <w:rStyle w:val="apple-converted-space"/>
          <w:b/>
          <w:bCs/>
          <w:i/>
          <w:iCs/>
        </w:rPr>
        <w:t> </w:t>
      </w:r>
      <w:r w:rsidRPr="008F52BB">
        <w:rPr>
          <w:b/>
          <w:bCs/>
          <w:i/>
          <w:iCs/>
        </w:rPr>
        <w:t>Пользователи библиотекой обязаны:</w:t>
      </w:r>
    </w:p>
    <w:p w:rsidR="004D3214" w:rsidRPr="008F52BB" w:rsidRDefault="00247495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2.2.1.</w:t>
      </w:r>
      <w:r w:rsidR="004D3214" w:rsidRPr="008F52BB">
        <w:t> </w:t>
      </w:r>
      <w:r w:rsidRPr="008F52BB">
        <w:t>С</w:t>
      </w:r>
      <w:r w:rsidR="004D3214" w:rsidRPr="008F52BB">
        <w:t xml:space="preserve">облюдать </w:t>
      </w:r>
      <w:r w:rsidRPr="008F52BB">
        <w:t>«П</w:t>
      </w:r>
      <w:r w:rsidR="004D3214" w:rsidRPr="008F52BB">
        <w:t>равила пользования библиотекой</w:t>
      </w:r>
      <w:r w:rsidRPr="008F52BB">
        <w:t>»</w:t>
      </w:r>
      <w:r w:rsidR="00D7257A" w:rsidRPr="008F52BB">
        <w:t>.</w:t>
      </w:r>
    </w:p>
    <w:p w:rsidR="004D3214" w:rsidRPr="008F52BB" w:rsidRDefault="00247495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rPr>
          <w:rStyle w:val="apple-converted-space"/>
        </w:rPr>
        <w:t>2.2.2. Б</w:t>
      </w:r>
      <w:r w:rsidR="004D3214" w:rsidRPr="008F52BB">
        <w:t>ережно относиться к произведениям печати (не вырывать, не загибать страниц, не делать в книгах подчеркиваний, пометок), иным документам на различных нос</w:t>
      </w:r>
      <w:r w:rsidR="00D7257A" w:rsidRPr="008F52BB">
        <w:t>ителях, оборудованию, инвентарю.</w:t>
      </w:r>
    </w:p>
    <w:p w:rsidR="004D3214" w:rsidRPr="008F52BB" w:rsidRDefault="00247495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lastRenderedPageBreak/>
        <w:t>2.2.3. П</w:t>
      </w:r>
      <w:r w:rsidR="004D3214" w:rsidRPr="008F52BB">
        <w:t>оддерживать порядок расстановки документов в открытом доступе библиотеки, расположения ка</w:t>
      </w:r>
      <w:r w:rsidR="00D7257A" w:rsidRPr="008F52BB">
        <w:t>рточек в каталогах и картотеках.</w:t>
      </w:r>
    </w:p>
    <w:p w:rsidR="004D3214" w:rsidRPr="008F52BB" w:rsidRDefault="00247495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2.2.4. Н</w:t>
      </w:r>
      <w:r w:rsidR="004D3214" w:rsidRPr="008F52BB">
        <w:t>е выносить книги и другие документы из помещения библиотеки, если они не записаны в читательском формуляре</w:t>
      </w:r>
      <w:r w:rsidR="00D7257A" w:rsidRPr="008F52BB">
        <w:t>.</w:t>
      </w:r>
    </w:p>
    <w:p w:rsidR="004D3214" w:rsidRPr="008F52BB" w:rsidRDefault="00247495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2.2.5. П</w:t>
      </w:r>
      <w:r w:rsidR="004D3214" w:rsidRPr="008F52BB">
        <w:t>ользоваться ценными и единственными экземплярами книг, справочными изданиями, книгами, только в помещении библиотеки;</w:t>
      </w:r>
    </w:p>
    <w:p w:rsidR="004D3214" w:rsidRPr="008F52BB" w:rsidRDefault="00D7257A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2.2.6.</w:t>
      </w:r>
      <w:r w:rsidR="00C243CD">
        <w:t xml:space="preserve"> </w:t>
      </w:r>
      <w:r w:rsidRPr="008F52BB">
        <w:t>Убедиться при получении печатных изданий и других документов в отсутствии дефектов, а при их обнаружении проинформировать работника библиотеки</w:t>
      </w:r>
      <w:r w:rsidR="004D3214" w:rsidRPr="008F52BB">
        <w:t>, который сделает</w:t>
      </w:r>
      <w:r w:rsidRPr="008F52BB">
        <w:t xml:space="preserve"> на них соответствующую пометку. О</w:t>
      </w:r>
      <w:r w:rsidR="004D3214" w:rsidRPr="008F52BB">
        <w:t>тветственность за обнаруженные дефекты в сдаваемых документах несет последний пользователь;</w:t>
      </w:r>
    </w:p>
    <w:p w:rsidR="004D3214" w:rsidRPr="008F52BB" w:rsidRDefault="00D7257A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2.2.7. Р</w:t>
      </w:r>
      <w:r w:rsidR="004D3214" w:rsidRPr="008F52BB">
        <w:t>асписываться в читательском формуляре за каждый полученный в библиотеке документ (исключение: учащиеся 1-4 классов);</w:t>
      </w:r>
    </w:p>
    <w:p w:rsidR="00247495" w:rsidRPr="008F52BB" w:rsidRDefault="00D7257A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2.2.8. В</w:t>
      </w:r>
      <w:r w:rsidR="00247495" w:rsidRPr="008F52BB">
        <w:t>озвращать в библиот</w:t>
      </w:r>
      <w:r w:rsidR="00C243CD">
        <w:t xml:space="preserve">еку книги и другие документы в </w:t>
      </w:r>
      <w:r w:rsidR="00247495" w:rsidRPr="008F52BB">
        <w:t>установленные сроки;</w:t>
      </w:r>
    </w:p>
    <w:p w:rsidR="004D3214" w:rsidRPr="008F52BB" w:rsidRDefault="00D7257A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 xml:space="preserve">2.2.9. Заменять документы библиотеки в случае их утраты или порчи такими же или изданиями, признанными библиотекой равноценными. </w:t>
      </w:r>
      <w:r w:rsidR="004D3214" w:rsidRPr="008F52BB">
        <w:t xml:space="preserve"> При невозмож</w:t>
      </w:r>
      <w:r w:rsidR="008F52BB" w:rsidRPr="008F52BB">
        <w:t>ности замены - возместить реаль</w:t>
      </w:r>
      <w:r w:rsidR="004D3214" w:rsidRPr="008F52BB">
        <w:t>ную рыночную стоимость изданий.</w:t>
      </w:r>
    </w:p>
    <w:p w:rsidR="00B02A25" w:rsidRPr="008F52BB" w:rsidRDefault="00D7257A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2.2.10. По истечении</w:t>
      </w:r>
      <w:r w:rsidR="00B02A25" w:rsidRPr="008F52BB">
        <w:t xml:space="preserve"> срока обучения или работы в МБОУ Верхнемакеевской СОШ полностью рассчитаться с библиотекой.</w:t>
      </w:r>
      <w:r w:rsidR="004D3214" w:rsidRPr="008F52BB">
        <w:t>  </w:t>
      </w:r>
    </w:p>
    <w:p w:rsidR="004D3214" w:rsidRPr="008F52BB" w:rsidRDefault="00B02A25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2.2.11. С</w:t>
      </w:r>
      <w:r w:rsidR="004D3214" w:rsidRPr="008F52BB">
        <w:t>облюдать в библиотеке тишину и порядок, не вносить большие портфели и сумки в помещение библиотеки.</w:t>
      </w:r>
    </w:p>
    <w:p w:rsidR="004D3214" w:rsidRPr="008F52BB" w:rsidRDefault="00B02A25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2.3</w:t>
      </w:r>
      <w:r w:rsidR="004D3214" w:rsidRPr="008F52BB">
        <w:t>. </w:t>
      </w:r>
      <w:r w:rsidR="004D3214" w:rsidRPr="008F52BB">
        <w:rPr>
          <w:rStyle w:val="apple-converted-space"/>
        </w:rPr>
        <w:t> </w:t>
      </w:r>
      <w:r w:rsidR="004D3214" w:rsidRPr="008F52BB">
        <w:t>Личное дело выдается выбывающим учащимся только после возвращения литературы, взятой на абонементе библиотеки; выбывающие сотрудники общеобразовательного учреждения отмечают в библиотеке свой обходной лист.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2.4. Умышленная порча и хищение книг из библиотеки предусматривает уголовную ответственность, либо компенсацию ущерба в денежном выражении или равноценную замену произведениями печати и другими документами.</w:t>
      </w:r>
    </w:p>
    <w:p w:rsidR="004D3214" w:rsidRDefault="004D3214" w:rsidP="00C243CD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2.5. </w:t>
      </w:r>
      <w:r w:rsidRPr="008F52BB">
        <w:rPr>
          <w:rStyle w:val="apple-converted-space"/>
        </w:rPr>
        <w:t> </w:t>
      </w:r>
      <w:r w:rsidRPr="008F52BB">
        <w:t>За утрату несовершеннолетними читателями произведений печати из библиотечных фондов или при</w:t>
      </w:r>
      <w:r w:rsidRPr="008F52BB">
        <w:softHyphen/>
        <w:t>чинение им невосполнимого вреда ответственность должны нести родители или поручители.</w:t>
      </w:r>
    </w:p>
    <w:p w:rsidR="00F4553C" w:rsidRPr="008F52BB" w:rsidRDefault="00F4553C" w:rsidP="00F4553C">
      <w:pPr>
        <w:pStyle w:val="a3"/>
        <w:shd w:val="clear" w:color="auto" w:fill="FFFFFF"/>
        <w:spacing w:before="30" w:beforeAutospacing="0" w:after="30" w:afterAutospacing="0"/>
        <w:jc w:val="both"/>
      </w:pPr>
    </w:p>
    <w:p w:rsidR="004D3214" w:rsidRDefault="004D3214" w:rsidP="00F4553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</w:rPr>
      </w:pPr>
      <w:r w:rsidRPr="008F52BB">
        <w:rPr>
          <w:b/>
          <w:bCs/>
          <w:i/>
          <w:iCs/>
        </w:rPr>
        <w:t>3. Обязанности библиотеки</w:t>
      </w:r>
    </w:p>
    <w:p w:rsidR="00F4553C" w:rsidRPr="008F52BB" w:rsidRDefault="00F4553C" w:rsidP="00F4553C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4D3214" w:rsidRPr="008F52BB" w:rsidRDefault="004D3214" w:rsidP="00F4553C">
      <w:pPr>
        <w:pStyle w:val="a3"/>
        <w:shd w:val="clear" w:color="auto" w:fill="FFFFFF"/>
        <w:spacing w:before="30" w:beforeAutospacing="0" w:after="30" w:afterAutospacing="0"/>
        <w:jc w:val="both"/>
        <w:rPr>
          <w:b/>
        </w:rPr>
      </w:pPr>
      <w:r w:rsidRPr="008F52BB">
        <w:rPr>
          <w:b/>
          <w:iCs/>
        </w:rPr>
        <w:t>3.1. Библиотека обязана:</w:t>
      </w:r>
    </w:p>
    <w:p w:rsidR="00B02A25" w:rsidRPr="008F52BB" w:rsidRDefault="00B02A25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 информировать пользователей обо всех видах предоставляемых услуг</w:t>
      </w:r>
      <w:r w:rsidR="00113B6E" w:rsidRPr="008F52BB">
        <w:t>;</w:t>
      </w:r>
    </w:p>
    <w:p w:rsidR="004D3214" w:rsidRPr="008F52BB" w:rsidRDefault="00C243CD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>
        <w:t>-</w:t>
      </w:r>
      <w:r w:rsidR="00B02A25" w:rsidRPr="008F52BB">
        <w:t>о</w:t>
      </w:r>
      <w:r w:rsidR="004D3214" w:rsidRPr="008F52BB">
        <w:t>беспечить пользователям возможность пользоваться всеми информационными ресурсами библиотеки;</w:t>
      </w:r>
    </w:p>
    <w:p w:rsidR="00113B6E" w:rsidRPr="008F52BB" w:rsidRDefault="00113B6E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lastRenderedPageBreak/>
        <w:t>- формировать фонд библиотеки в соответствии с образовательными программами школы, интересами, потребностями и запросами всех категорий пользователей;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 </w:t>
      </w:r>
      <w:r w:rsidRPr="008F52BB">
        <w:rPr>
          <w:rStyle w:val="apple-converted-space"/>
        </w:rPr>
        <w:t> </w:t>
      </w:r>
      <w:r w:rsidRPr="008F52BB">
        <w:t>вести консультационную работу, оказывать помощь в поиске и выборе необходимых изданий;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 </w:t>
      </w:r>
      <w:r w:rsidRPr="008F52BB">
        <w:rPr>
          <w:rStyle w:val="apple-converted-space"/>
        </w:rPr>
        <w:t> </w:t>
      </w:r>
      <w:r w:rsidR="00113B6E" w:rsidRPr="008F52BB">
        <w:rPr>
          <w:rStyle w:val="apple-converted-space"/>
        </w:rPr>
        <w:t>знакомить пользователей с основами библиотечно-информационной культуры;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 вести устную и наглядную массово-информационную работу: организовывать выставки литературы, библиографические обзоры, Дни информации, литературные вечера, игры, праздники и другие мероприятия;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 </w:t>
      </w:r>
      <w:r w:rsidRPr="008F52BB">
        <w:rPr>
          <w:rStyle w:val="apple-converted-space"/>
        </w:rPr>
        <w:t> </w:t>
      </w:r>
      <w:r w:rsidRPr="008F52BB">
        <w:t>совершенствовать работу с пользователями путем внедрения передовых компьютерных технологий;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 </w:t>
      </w:r>
      <w:r w:rsidRPr="008F52BB">
        <w:rPr>
          <w:rStyle w:val="apple-converted-space"/>
        </w:rPr>
        <w:t> </w:t>
      </w:r>
      <w:r w:rsidRPr="008F52BB">
        <w:t>систематически следить за своевременным возвращением в библиотеку выданных произведений печати;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 </w:t>
      </w:r>
      <w:r w:rsidRPr="008F52BB">
        <w:rPr>
          <w:rStyle w:val="apple-converted-space"/>
        </w:rPr>
        <w:t> </w:t>
      </w:r>
      <w:r w:rsidRPr="008F52BB">
        <w:t>обеспечить пользователей необходимой литературой в каникулярное время;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 </w:t>
      </w:r>
      <w:r w:rsidRPr="008F52BB">
        <w:rPr>
          <w:rStyle w:val="apple-converted-space"/>
        </w:rPr>
        <w:t> </w:t>
      </w:r>
      <w:r w:rsidRPr="008F52BB">
        <w:t>проводить в начале учебного года ежегодную перерегистрацию пользователей;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 </w:t>
      </w:r>
      <w:r w:rsidRPr="008F52BB">
        <w:rPr>
          <w:rStyle w:val="apple-converted-space"/>
        </w:rPr>
        <w:t> </w:t>
      </w:r>
      <w:r w:rsidRPr="008F52BB">
        <w:t>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 </w:t>
      </w:r>
      <w:r w:rsidRPr="008F52BB">
        <w:rPr>
          <w:rStyle w:val="apple-converted-space"/>
        </w:rPr>
        <w:t> </w:t>
      </w:r>
      <w:r w:rsidRPr="008F52BB">
        <w:t>проводить мелкий ремонт и своевременный переплет книг, привлекая к этой работе библиотечный актив;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 </w:t>
      </w:r>
      <w:r w:rsidRPr="008F52BB">
        <w:rPr>
          <w:rStyle w:val="apple-converted-space"/>
        </w:rPr>
        <w:t> </w:t>
      </w:r>
      <w:r w:rsidRPr="008F52BB">
        <w:t>создавать и поддерживать комфортные условия</w:t>
      </w:r>
      <w:r w:rsidR="00113B6E" w:rsidRPr="008F52BB">
        <w:t xml:space="preserve"> обслуживания</w:t>
      </w:r>
      <w:r w:rsidRPr="008F52BB">
        <w:t>;</w:t>
      </w:r>
    </w:p>
    <w:p w:rsidR="00113B6E" w:rsidRPr="008F52BB" w:rsidRDefault="00113B6E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 обеспечить рациональное, соответствующее санитарно-гигиеническим требованиям размещение и хранение носителей информации;</w:t>
      </w:r>
    </w:p>
    <w:p w:rsidR="00113B6E" w:rsidRPr="008F52BB" w:rsidRDefault="00113B6E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 обеспечивать конфиденциальность данных о пользователях библиотеки, их читательских запросах;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 </w:t>
      </w:r>
      <w:r w:rsidRPr="008F52BB">
        <w:rPr>
          <w:rStyle w:val="apple-converted-space"/>
        </w:rPr>
        <w:t> </w:t>
      </w:r>
      <w:r w:rsidRPr="008F52BB">
        <w:t>обеспечить режим работы в соответствии с потребностями учебного заведения;</w:t>
      </w:r>
    </w:p>
    <w:p w:rsidR="004D3214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 </w:t>
      </w:r>
      <w:r w:rsidRPr="008F52BB">
        <w:rPr>
          <w:rStyle w:val="apple-converted-space"/>
        </w:rPr>
        <w:t> </w:t>
      </w:r>
      <w:proofErr w:type="gramStart"/>
      <w:r w:rsidRPr="008F52BB">
        <w:t>отчитываться о</w:t>
      </w:r>
      <w:proofErr w:type="gramEnd"/>
      <w:r w:rsidRPr="008F52BB">
        <w:t xml:space="preserve"> своей деятельности в соответствии с Положением о библиотеке МБОУ </w:t>
      </w:r>
      <w:r w:rsidR="00113B6E" w:rsidRPr="008F52BB">
        <w:t>Верхнемакеевской СОШ</w:t>
      </w:r>
      <w:r w:rsidRPr="008F52BB">
        <w:t>.</w:t>
      </w:r>
    </w:p>
    <w:p w:rsidR="00F4553C" w:rsidRPr="008F52BB" w:rsidRDefault="00F4553C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</w:p>
    <w:p w:rsidR="004D3214" w:rsidRDefault="004D3214" w:rsidP="00F4553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</w:rPr>
      </w:pPr>
      <w:r w:rsidRPr="008F52BB">
        <w:rPr>
          <w:b/>
          <w:bCs/>
          <w:i/>
          <w:iCs/>
        </w:rPr>
        <w:t>4. </w:t>
      </w:r>
      <w:r w:rsidRPr="008F52BB">
        <w:rPr>
          <w:rStyle w:val="apple-converted-space"/>
          <w:b/>
          <w:bCs/>
          <w:i/>
          <w:iCs/>
        </w:rPr>
        <w:t> </w:t>
      </w:r>
      <w:r w:rsidRPr="008F52BB">
        <w:rPr>
          <w:b/>
          <w:bCs/>
          <w:i/>
          <w:iCs/>
        </w:rPr>
        <w:t>Порядок пользования библиотекой</w:t>
      </w:r>
    </w:p>
    <w:p w:rsidR="00F4553C" w:rsidRPr="008F52BB" w:rsidRDefault="00F4553C" w:rsidP="00F4553C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4D3214" w:rsidRPr="008F52BB" w:rsidRDefault="004D3214" w:rsidP="00F4553C">
      <w:pPr>
        <w:pStyle w:val="a3"/>
        <w:shd w:val="clear" w:color="auto" w:fill="FFFFFF"/>
        <w:spacing w:before="30" w:beforeAutospacing="0" w:after="30" w:afterAutospacing="0"/>
        <w:jc w:val="both"/>
      </w:pPr>
      <w:r w:rsidRPr="008F52BB">
        <w:t>4.1. Запись пользователей проводится на абонементе. Учащиеся записы</w:t>
      </w:r>
      <w:r w:rsidRPr="008F52BB">
        <w:softHyphen/>
        <w:t>ваются в библиотеку по списку класса в индив</w:t>
      </w:r>
      <w:r w:rsidR="00113B6E" w:rsidRPr="008F52BB">
        <w:t xml:space="preserve">идуальном порядке, сотрудники, </w:t>
      </w:r>
      <w:r w:rsidRPr="008F52BB">
        <w:t>учителя</w:t>
      </w:r>
      <w:r w:rsidR="00113B6E" w:rsidRPr="008F52BB">
        <w:t xml:space="preserve"> и родители</w:t>
      </w:r>
      <w:r w:rsidRPr="008F52BB">
        <w:t xml:space="preserve"> - по паспорту.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Style w:val="apple-converted-space"/>
        </w:rPr>
      </w:pPr>
      <w:r w:rsidRPr="008F52BB">
        <w:t>4.2. </w:t>
      </w:r>
      <w:r w:rsidRPr="008F52BB">
        <w:rPr>
          <w:rStyle w:val="apple-converted-space"/>
        </w:rPr>
        <w:t> </w:t>
      </w:r>
      <w:r w:rsidR="00E273A8" w:rsidRPr="008F52BB">
        <w:rPr>
          <w:rStyle w:val="apple-converted-space"/>
        </w:rPr>
        <w:t>На каждого пользователя заполняется читательский формуляр установленного образца как документ, дающий право пользоваться библиотекой.</w:t>
      </w:r>
    </w:p>
    <w:p w:rsidR="00E273A8" w:rsidRPr="008F52BB" w:rsidRDefault="00E273A8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rPr>
          <w:rStyle w:val="apple-converted-space"/>
        </w:rPr>
        <w:lastRenderedPageBreak/>
        <w:t>4.3. При записи пользователи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4D3214" w:rsidRPr="008F52BB" w:rsidRDefault="00B7253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4.3</w:t>
      </w:r>
      <w:r w:rsidR="004D3214" w:rsidRPr="008F52BB">
        <w:t>. </w:t>
      </w:r>
      <w:r w:rsidR="004D3214" w:rsidRPr="008F52BB">
        <w:rPr>
          <w:rStyle w:val="apple-converted-space"/>
        </w:rPr>
        <w:t> </w:t>
      </w:r>
      <w:r w:rsidR="004D3214" w:rsidRPr="008F52BB">
        <w:t>Читательский формуляр является документом, удостоверяющим факт и дату выдачи пользователю печатных и других источников информации и их возвращения в библиотеку.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4.5. </w:t>
      </w:r>
      <w:r w:rsidRPr="008F52BB">
        <w:rPr>
          <w:rStyle w:val="apple-converted-space"/>
        </w:rPr>
        <w:t> </w:t>
      </w:r>
      <w:r w:rsidR="00B72534" w:rsidRPr="008F52BB">
        <w:rPr>
          <w:rStyle w:val="apple-converted-space"/>
        </w:rPr>
        <w:t>Пользователь имеет право получ</w:t>
      </w:r>
      <w:r w:rsidR="00C243CD">
        <w:rPr>
          <w:rStyle w:val="apple-converted-space"/>
        </w:rPr>
        <w:t>ать на дом не более 5 изданий (</w:t>
      </w:r>
      <w:r w:rsidR="00B72534" w:rsidRPr="008F52BB">
        <w:rPr>
          <w:rStyle w:val="apple-converted-space"/>
        </w:rPr>
        <w:t>без учебников), для начальных классов не более 3 изданий.</w:t>
      </w:r>
    </w:p>
    <w:p w:rsidR="004D3214" w:rsidRPr="008F52BB" w:rsidRDefault="004D3214" w:rsidP="00F4553C">
      <w:pPr>
        <w:pStyle w:val="a3"/>
        <w:shd w:val="clear" w:color="auto" w:fill="FFFFFF"/>
        <w:spacing w:before="30" w:beforeAutospacing="0" w:after="30" w:afterAutospacing="0"/>
        <w:jc w:val="both"/>
      </w:pPr>
      <w:r w:rsidRPr="008F52BB">
        <w:t> </w:t>
      </w:r>
    </w:p>
    <w:p w:rsidR="004D3214" w:rsidRDefault="004D3214" w:rsidP="00F4553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</w:rPr>
      </w:pPr>
      <w:r w:rsidRPr="008F52BB">
        <w:rPr>
          <w:b/>
          <w:bCs/>
          <w:i/>
          <w:iCs/>
        </w:rPr>
        <w:t>5. </w:t>
      </w:r>
      <w:r w:rsidRPr="008F52BB">
        <w:rPr>
          <w:rStyle w:val="apple-converted-space"/>
          <w:b/>
          <w:bCs/>
          <w:i/>
          <w:iCs/>
        </w:rPr>
        <w:t> </w:t>
      </w:r>
      <w:r w:rsidRPr="008F52BB">
        <w:rPr>
          <w:b/>
          <w:bCs/>
          <w:i/>
          <w:iCs/>
        </w:rPr>
        <w:t>Порядок пользования абонементом</w:t>
      </w:r>
    </w:p>
    <w:p w:rsidR="00F4553C" w:rsidRPr="008F52BB" w:rsidRDefault="00F4553C" w:rsidP="00F4553C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4D3214" w:rsidRPr="008F52BB" w:rsidRDefault="004D3214" w:rsidP="00F4553C">
      <w:pPr>
        <w:pStyle w:val="a3"/>
        <w:shd w:val="clear" w:color="auto" w:fill="FFFFFF"/>
        <w:spacing w:before="30" w:beforeAutospacing="0" w:after="30" w:afterAutospacing="0"/>
        <w:jc w:val="both"/>
      </w:pPr>
      <w:r w:rsidRPr="008F52BB">
        <w:t>5.1. </w:t>
      </w:r>
      <w:r w:rsidRPr="008F52BB">
        <w:rPr>
          <w:rStyle w:val="apple-converted-space"/>
        </w:rPr>
        <w:t> </w:t>
      </w:r>
      <w:r w:rsidRPr="008F52BB">
        <w:t>Максимальные сроки пользования документами: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а) учебники, учебные</w:t>
      </w:r>
      <w:r w:rsidR="00B72534" w:rsidRPr="008F52BB">
        <w:t xml:space="preserve"> и методические </w:t>
      </w:r>
      <w:r w:rsidRPr="008F52BB">
        <w:t>пособия – учебный год;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б) научно-популярная, познавательная, художественная литература – 1</w:t>
      </w:r>
      <w:r w:rsidR="00B72534" w:rsidRPr="008F52BB">
        <w:t>0 дней</w:t>
      </w:r>
      <w:r w:rsidRPr="008F52BB">
        <w:t>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в)</w:t>
      </w:r>
      <w:r w:rsidRPr="008F52BB">
        <w:rPr>
          <w:rStyle w:val="apple-converted-space"/>
        </w:rPr>
        <w:t> </w:t>
      </w:r>
      <w:r w:rsidRPr="008F52BB">
        <w:t>периодические издания</w:t>
      </w:r>
      <w:r w:rsidR="000B6995">
        <w:t xml:space="preserve">, издания повышенного спроса – </w:t>
      </w:r>
      <w:r w:rsidRPr="008F52BB">
        <w:t>5 дней;</w:t>
      </w:r>
    </w:p>
    <w:p w:rsidR="00B7253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5.2. </w:t>
      </w:r>
      <w:r w:rsidRPr="008F52BB">
        <w:rPr>
          <w:rStyle w:val="apple-converted-space"/>
        </w:rPr>
        <w:t> </w:t>
      </w:r>
      <w:r w:rsidRPr="008F52BB">
        <w:t xml:space="preserve">Срок пользования может быть продлен, если на издание нет спроса со стороны других читателей, или сокращен, если издание пользуется повышенным спросом или имеется в единственном экземпляре. </w:t>
      </w:r>
    </w:p>
    <w:p w:rsidR="004D3214" w:rsidRPr="008F52BB" w:rsidRDefault="00B7253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 xml:space="preserve">5.3. </w:t>
      </w:r>
      <w:r w:rsidR="004D3214" w:rsidRPr="008F52BB">
        <w:t>Не подле</w:t>
      </w:r>
      <w:r w:rsidR="004D3214" w:rsidRPr="008F52BB">
        <w:softHyphen/>
        <w:t>жат выдаче на дом редкие, ценные и справочные издания.</w:t>
      </w:r>
    </w:p>
    <w:p w:rsidR="004D3214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5.</w:t>
      </w:r>
      <w:r w:rsidR="00B72534" w:rsidRPr="008F52BB">
        <w:t>4</w:t>
      </w:r>
      <w:r w:rsidR="008F52BB" w:rsidRPr="008F52BB">
        <w:t>.</w:t>
      </w:r>
      <w:r w:rsidR="00C243CD">
        <w:t xml:space="preserve"> </w:t>
      </w:r>
      <w:r w:rsidRPr="008F52BB">
        <w:t>Пользователи </w:t>
      </w:r>
      <w:r w:rsidR="000B6995">
        <w:t>(за исключением учащихся 1</w:t>
      </w:r>
      <w:r w:rsidRPr="008F52BB">
        <w:t>–</w:t>
      </w:r>
      <w:r w:rsidR="000B6995">
        <w:t>4</w:t>
      </w:r>
      <w:r w:rsidRPr="008F52BB">
        <w:t xml:space="preserve"> классов)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F4553C" w:rsidRPr="008F52BB" w:rsidRDefault="00F4553C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</w:p>
    <w:p w:rsidR="004D3214" w:rsidRPr="008F52BB" w:rsidRDefault="004D3214" w:rsidP="008F52B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</w:rPr>
      </w:pPr>
      <w:r w:rsidRPr="008F52BB">
        <w:rPr>
          <w:b/>
          <w:bCs/>
          <w:i/>
          <w:iCs/>
        </w:rPr>
        <w:t>6. </w:t>
      </w:r>
      <w:r w:rsidRPr="008F52BB">
        <w:rPr>
          <w:rStyle w:val="apple-converted-space"/>
          <w:b/>
          <w:bCs/>
          <w:i/>
          <w:iCs/>
        </w:rPr>
        <w:t> </w:t>
      </w:r>
      <w:r w:rsidRPr="008F52BB">
        <w:rPr>
          <w:b/>
          <w:bCs/>
          <w:i/>
          <w:iCs/>
        </w:rPr>
        <w:t>Порядок пользования читальным залом</w:t>
      </w:r>
    </w:p>
    <w:p w:rsidR="008F52BB" w:rsidRPr="008F52BB" w:rsidRDefault="008F52BB" w:rsidP="008F52BB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4D3214" w:rsidRPr="008F52BB" w:rsidRDefault="004D3214" w:rsidP="008F52BB">
      <w:pPr>
        <w:pStyle w:val="a3"/>
        <w:shd w:val="clear" w:color="auto" w:fill="FFFFFF"/>
        <w:spacing w:before="30" w:beforeAutospacing="0" w:after="30" w:afterAutospacing="0"/>
        <w:jc w:val="both"/>
      </w:pPr>
      <w:r w:rsidRPr="008F52BB">
        <w:t>6.1. </w:t>
      </w:r>
      <w:r w:rsidRPr="008F52BB">
        <w:rPr>
          <w:rStyle w:val="apple-converted-space"/>
        </w:rPr>
        <w:t> </w:t>
      </w:r>
      <w:r w:rsidRPr="008F52BB">
        <w:t>Литература, предназначенная для использования в читальном зале, на дом не выдается.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6.2. </w:t>
      </w:r>
      <w:r w:rsidRPr="008F52BB">
        <w:rPr>
          <w:rStyle w:val="apple-converted-space"/>
        </w:rPr>
        <w:t> </w:t>
      </w:r>
      <w:r w:rsidRPr="008F52BB">
        <w:t>Энциклопедии, справочные издания, редкие и це</w:t>
      </w:r>
      <w:r w:rsidR="00E273A8" w:rsidRPr="008F52BB">
        <w:t>нные документы</w:t>
      </w:r>
      <w:r w:rsidRPr="008F52BB">
        <w:t xml:space="preserve">, выдаются только </w:t>
      </w:r>
      <w:r w:rsidR="00E273A8" w:rsidRPr="008F52BB">
        <w:t xml:space="preserve">для работы </w:t>
      </w:r>
      <w:r w:rsidRPr="008F52BB">
        <w:t>в читальном зале.</w:t>
      </w:r>
    </w:p>
    <w:p w:rsidR="004D3214" w:rsidRDefault="00E273A8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 xml:space="preserve">6.3. </w:t>
      </w:r>
      <w:r w:rsidR="004D3214" w:rsidRPr="008F52BB">
        <w:t>Число произведений печати и других документов, выдаваемых в читальном зале, не ограничено.</w:t>
      </w:r>
    </w:p>
    <w:p w:rsidR="00F4553C" w:rsidRPr="008F52BB" w:rsidRDefault="00F4553C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</w:p>
    <w:p w:rsidR="004D3214" w:rsidRDefault="004D3214" w:rsidP="008F52B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</w:rPr>
      </w:pPr>
      <w:r w:rsidRPr="008F52BB">
        <w:rPr>
          <w:b/>
          <w:bCs/>
          <w:i/>
          <w:iCs/>
        </w:rPr>
        <w:t>7. Порядок работы с компьютером</w:t>
      </w:r>
      <w:r w:rsidR="00C243CD">
        <w:rPr>
          <w:b/>
          <w:bCs/>
          <w:i/>
          <w:iCs/>
        </w:rPr>
        <w:t>, расположенным в библиотеке.</w:t>
      </w:r>
    </w:p>
    <w:p w:rsidR="00C243CD" w:rsidRPr="00C243CD" w:rsidRDefault="00C243CD" w:rsidP="00C243C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C243CD">
        <w:rPr>
          <w:rFonts w:ascii="Times New Roman" w:hAnsi="Times New Roman" w:cs="Times New Roman"/>
          <w:sz w:val="24"/>
          <w:szCs w:val="24"/>
        </w:rPr>
        <w:t>Работа</w:t>
      </w:r>
      <w:r w:rsidRPr="00C243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с</w:t>
      </w:r>
      <w:r w:rsidRPr="00C243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компьютерами</w:t>
      </w:r>
      <w:r w:rsidRPr="00C243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библиотеки</w:t>
      </w:r>
      <w:r w:rsidRPr="00C243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производится</w:t>
      </w:r>
      <w:r w:rsidRPr="00C243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только</w:t>
      </w:r>
      <w:r w:rsidRPr="00C243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сотрудниками</w:t>
      </w:r>
      <w:r w:rsidRPr="00C243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гимназии</w:t>
      </w:r>
      <w:r w:rsidRPr="00C243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по</w:t>
      </w:r>
      <w:r w:rsidRPr="00C243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графику, утвержденному</w:t>
      </w:r>
      <w:r w:rsidRPr="00C243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директором</w:t>
      </w:r>
      <w:r w:rsidRPr="00C243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и в</w:t>
      </w:r>
      <w:r w:rsidRPr="00C243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присутствии</w:t>
      </w:r>
      <w:r w:rsidRPr="00C243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сотрудника</w:t>
      </w:r>
      <w:r w:rsidRPr="00C243CD">
        <w:rPr>
          <w:rFonts w:ascii="Times New Roman" w:hAnsi="Times New Roman" w:cs="Times New Roman"/>
          <w:sz w:val="24"/>
          <w:szCs w:val="24"/>
        </w:rPr>
        <w:tab/>
        <w:t>библиотеки;</w:t>
      </w:r>
    </w:p>
    <w:p w:rsidR="00C243CD" w:rsidRPr="00C243CD" w:rsidRDefault="00C243CD" w:rsidP="00C243C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C243CD">
        <w:rPr>
          <w:rFonts w:ascii="Times New Roman" w:hAnsi="Times New Roman" w:cs="Times New Roman"/>
          <w:sz w:val="24"/>
          <w:szCs w:val="24"/>
        </w:rPr>
        <w:t>Разрешается работа за одним персональным компьютером не более двух человек</w:t>
      </w:r>
      <w:r w:rsidRPr="00C243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одновременно;</w:t>
      </w:r>
    </w:p>
    <w:p w:rsidR="00C243CD" w:rsidRPr="00C243CD" w:rsidRDefault="00C243CD" w:rsidP="00C243C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7.3. </w:t>
      </w:r>
      <w:r w:rsidRPr="00C243CD">
        <w:rPr>
          <w:rFonts w:ascii="Times New Roman" w:hAnsi="Times New Roman" w:cs="Times New Roman"/>
          <w:sz w:val="24"/>
          <w:szCs w:val="24"/>
        </w:rPr>
        <w:t>Пользователь</w:t>
      </w:r>
      <w:r w:rsidRPr="00C243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имеет</w:t>
      </w:r>
      <w:r w:rsidRPr="00C243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право</w:t>
      </w:r>
      <w:r w:rsidRPr="00C243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работать</w:t>
      </w:r>
      <w:r w:rsidRPr="00C243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с</w:t>
      </w:r>
      <w:r w:rsidRPr="00C243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нетрадиционным</w:t>
      </w:r>
      <w:r w:rsidRPr="00C243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носителем</w:t>
      </w:r>
      <w:r w:rsidRPr="00C243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информации</w:t>
      </w:r>
      <w:r w:rsidRPr="00C243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из ф</w:t>
      </w:r>
      <w:r w:rsidRPr="00C243CD">
        <w:rPr>
          <w:rFonts w:ascii="Times New Roman" w:hAnsi="Times New Roman" w:cs="Times New Roman"/>
          <w:sz w:val="24"/>
          <w:szCs w:val="24"/>
        </w:rPr>
        <w:t>ондов библиотеки, использование собственных носителей информации на библиотечном</w:t>
      </w:r>
      <w:r w:rsidRPr="00C243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оборудовании возможно только с разрешения сотрудника библиотеки и после</w:t>
      </w:r>
      <w:r w:rsidRPr="00C243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C243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43CD">
        <w:rPr>
          <w:rFonts w:ascii="Times New Roman" w:hAnsi="Times New Roman" w:cs="Times New Roman"/>
          <w:sz w:val="24"/>
          <w:szCs w:val="24"/>
        </w:rPr>
        <w:t>тестирования;</w:t>
      </w:r>
    </w:p>
    <w:p w:rsidR="00C243CD" w:rsidRPr="00C243CD" w:rsidRDefault="00B1069A" w:rsidP="00C243C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C243CD" w:rsidRPr="00C243CD">
        <w:rPr>
          <w:rFonts w:ascii="Times New Roman" w:hAnsi="Times New Roman" w:cs="Times New Roman"/>
          <w:sz w:val="24"/>
          <w:szCs w:val="24"/>
        </w:rPr>
        <w:t>Работа с компьютером производится согласно утвержденным санитарно-гигиеническим</w:t>
      </w:r>
      <w:r w:rsidR="00C243CD" w:rsidRPr="00C243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243CD" w:rsidRPr="00C243CD">
        <w:rPr>
          <w:rFonts w:ascii="Times New Roman" w:hAnsi="Times New Roman" w:cs="Times New Roman"/>
          <w:sz w:val="24"/>
          <w:szCs w:val="24"/>
        </w:rPr>
        <w:t>требованиям</w:t>
      </w:r>
      <w:r w:rsidR="00C243CD" w:rsidRPr="00C243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43CD" w:rsidRPr="00C243CD">
        <w:rPr>
          <w:rFonts w:ascii="Times New Roman" w:hAnsi="Times New Roman" w:cs="Times New Roman"/>
          <w:sz w:val="24"/>
          <w:szCs w:val="24"/>
        </w:rPr>
        <w:t>и</w:t>
      </w:r>
      <w:r w:rsidR="00C243CD" w:rsidRPr="00C243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43CD" w:rsidRPr="00C243CD">
        <w:rPr>
          <w:rFonts w:ascii="Times New Roman" w:hAnsi="Times New Roman" w:cs="Times New Roman"/>
          <w:sz w:val="24"/>
          <w:szCs w:val="24"/>
        </w:rPr>
        <w:t>инструкцией</w:t>
      </w:r>
      <w:r w:rsidR="00C243CD" w:rsidRPr="00C243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43CD" w:rsidRPr="00C243CD">
        <w:rPr>
          <w:rFonts w:ascii="Times New Roman" w:hAnsi="Times New Roman" w:cs="Times New Roman"/>
          <w:sz w:val="24"/>
          <w:szCs w:val="24"/>
        </w:rPr>
        <w:t>по охране труда.</w:t>
      </w:r>
    </w:p>
    <w:p w:rsidR="00C243CD" w:rsidRPr="00C243CD" w:rsidRDefault="00C243CD" w:rsidP="00C243CD">
      <w:pPr>
        <w:pStyle w:val="a4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 </w:t>
      </w:r>
    </w:p>
    <w:p w:rsidR="004D3214" w:rsidRPr="00A31448" w:rsidRDefault="004D3214" w:rsidP="008F52B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</w:rPr>
      </w:pPr>
      <w:r w:rsidRPr="00A31448">
        <w:rPr>
          <w:b/>
          <w:bCs/>
          <w:i/>
          <w:iCs/>
        </w:rPr>
        <w:t>8.</w:t>
      </w:r>
      <w:r w:rsidRPr="00A31448">
        <w:rPr>
          <w:rStyle w:val="apple-converted-space"/>
          <w:b/>
          <w:bCs/>
          <w:i/>
          <w:iCs/>
        </w:rPr>
        <w:t> </w:t>
      </w:r>
      <w:r w:rsidRPr="00A31448">
        <w:rPr>
          <w:b/>
          <w:bCs/>
          <w:i/>
          <w:iCs/>
        </w:rPr>
        <w:t>Порядок выдачи учебников и учебных пособий</w:t>
      </w:r>
    </w:p>
    <w:p w:rsidR="009072F3" w:rsidRDefault="009072F3" w:rsidP="008F52B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</w:rPr>
      </w:pPr>
    </w:p>
    <w:p w:rsidR="009072F3" w:rsidRDefault="009072F3" w:rsidP="008F52B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Учебники и учебные пособия по обязательным для изучения предметам, выдаются учащимся из фонда школьной библиотеки бесплатно.</w:t>
      </w:r>
    </w:p>
    <w:p w:rsidR="00347CAE" w:rsidRDefault="00347CAE" w:rsidP="008F52B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</w:rPr>
      </w:pPr>
    </w:p>
    <w:p w:rsidR="00347CAE" w:rsidRPr="008F52BB" w:rsidRDefault="00347CAE" w:rsidP="008F52B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</w:rPr>
      </w:pPr>
      <w:r>
        <w:rPr>
          <w:b/>
        </w:rPr>
        <w:t>8.1</w:t>
      </w:r>
      <w:r w:rsidRPr="00F4553C">
        <w:rPr>
          <w:b/>
        </w:rPr>
        <w:t xml:space="preserve">. </w:t>
      </w:r>
      <w:r w:rsidRPr="00F4553C">
        <w:rPr>
          <w:b/>
          <w:bCs/>
          <w:iCs/>
        </w:rPr>
        <w:t>Порядок выда</w:t>
      </w:r>
      <w:r w:rsidR="00B1069A">
        <w:rPr>
          <w:b/>
          <w:bCs/>
          <w:iCs/>
        </w:rPr>
        <w:t xml:space="preserve">чи учебников и учебных пособий </w:t>
      </w:r>
      <w:r>
        <w:rPr>
          <w:b/>
          <w:bCs/>
          <w:iCs/>
        </w:rPr>
        <w:t>учащимся 1- 11 классов.</w:t>
      </w:r>
    </w:p>
    <w:p w:rsidR="008F52BB" w:rsidRPr="008F52BB" w:rsidRDefault="008F52BB" w:rsidP="008F52BB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</w:rPr>
      </w:pPr>
    </w:p>
    <w:p w:rsidR="00336514" w:rsidRDefault="00336514" w:rsidP="00D46EC0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jc w:val="both"/>
        <w:rPr>
          <w:bCs/>
          <w:iCs/>
        </w:rPr>
      </w:pPr>
      <w:r w:rsidRPr="008F52BB">
        <w:rPr>
          <w:bCs/>
          <w:iCs/>
        </w:rPr>
        <w:t>Учебники выдаются перед началом учебного года</w:t>
      </w:r>
      <w:r w:rsidR="009072F3">
        <w:rPr>
          <w:bCs/>
          <w:iCs/>
        </w:rPr>
        <w:t xml:space="preserve"> педагого</w:t>
      </w:r>
      <w:proofErr w:type="gramStart"/>
      <w:r w:rsidR="009072F3">
        <w:rPr>
          <w:bCs/>
          <w:iCs/>
        </w:rPr>
        <w:t>м-</w:t>
      </w:r>
      <w:proofErr w:type="gramEnd"/>
      <w:r w:rsidR="009072F3">
        <w:rPr>
          <w:bCs/>
          <w:iCs/>
        </w:rPr>
        <w:t xml:space="preserve"> библиотекарем</w:t>
      </w:r>
      <w:r w:rsidRPr="008F52BB">
        <w:rPr>
          <w:bCs/>
          <w:iCs/>
        </w:rPr>
        <w:t xml:space="preserve"> по графику, установленному библиотекой, </w:t>
      </w:r>
      <w:r w:rsidR="00E732B4">
        <w:rPr>
          <w:bCs/>
          <w:iCs/>
        </w:rPr>
        <w:t>классным руководителям 1</w:t>
      </w:r>
      <w:r w:rsidR="009072F3">
        <w:rPr>
          <w:bCs/>
          <w:iCs/>
        </w:rPr>
        <w:t>-11 классов.</w:t>
      </w:r>
    </w:p>
    <w:p w:rsidR="009072F3" w:rsidRDefault="009072F3" w:rsidP="00D46EC0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jc w:val="both"/>
        <w:rPr>
          <w:bCs/>
          <w:iCs/>
        </w:rPr>
      </w:pPr>
      <w:r>
        <w:rPr>
          <w:bCs/>
          <w:iCs/>
        </w:rPr>
        <w:t>Классный руководитель получает в школьной библиотеке учебники, подтвердив получение подписью в «Ведомости выдачи учебников по классам», проводит бесед</w:t>
      </w:r>
      <w:proofErr w:type="gramStart"/>
      <w:r>
        <w:rPr>
          <w:bCs/>
          <w:iCs/>
        </w:rPr>
        <w:t>у-</w:t>
      </w:r>
      <w:proofErr w:type="gramEnd"/>
      <w:r>
        <w:rPr>
          <w:bCs/>
          <w:iCs/>
        </w:rPr>
        <w:t xml:space="preserve"> инструктаж учащимся своего класса о правилах пользования школьными учебниками, выдает учебники учащимся по ведомости</w:t>
      </w:r>
      <w:r w:rsidR="00C7388F">
        <w:rPr>
          <w:bCs/>
          <w:iCs/>
        </w:rPr>
        <w:t>, в которой учащ</w:t>
      </w:r>
      <w:r>
        <w:rPr>
          <w:bCs/>
          <w:iCs/>
        </w:rPr>
        <w:t>иеся расписываются за полученный комплект</w:t>
      </w:r>
      <w:r w:rsidR="005000FB">
        <w:rPr>
          <w:bCs/>
          <w:iCs/>
        </w:rPr>
        <w:t xml:space="preserve"> (5-11 </w:t>
      </w:r>
      <w:proofErr w:type="spellStart"/>
      <w:r w:rsidR="005000FB">
        <w:rPr>
          <w:bCs/>
          <w:iCs/>
        </w:rPr>
        <w:t>кл</w:t>
      </w:r>
      <w:proofErr w:type="spellEnd"/>
      <w:r w:rsidR="005000FB">
        <w:rPr>
          <w:bCs/>
          <w:iCs/>
        </w:rPr>
        <w:t>)</w:t>
      </w:r>
      <w:r>
        <w:rPr>
          <w:bCs/>
          <w:iCs/>
        </w:rPr>
        <w:t>.</w:t>
      </w:r>
    </w:p>
    <w:p w:rsidR="00C7388F" w:rsidRDefault="00C7388F" w:rsidP="00D46EC0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jc w:val="both"/>
        <w:rPr>
          <w:bCs/>
          <w:iCs/>
        </w:rPr>
      </w:pPr>
      <w:r>
        <w:rPr>
          <w:bCs/>
          <w:iCs/>
        </w:rPr>
        <w:t>Вновь поступающие учащиеся в течение учебного года получают учебники, имеющиеся в наличии в фонде школьной библиотеки.</w:t>
      </w:r>
    </w:p>
    <w:p w:rsidR="00C7388F" w:rsidRPr="008F52BB" w:rsidRDefault="00C7388F" w:rsidP="00D46EC0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jc w:val="both"/>
        <w:rPr>
          <w:bCs/>
          <w:iCs/>
        </w:rPr>
      </w:pPr>
      <w:r>
        <w:rPr>
          <w:bCs/>
          <w:iCs/>
        </w:rPr>
        <w:t>Учащиеся подписывают каждый учебник (фамилия, имя, класс, учебный год), полученный из школьной библиотеки.</w:t>
      </w:r>
    </w:p>
    <w:p w:rsidR="00336514" w:rsidRDefault="00B1069A" w:rsidP="00D46EC0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jc w:val="both"/>
        <w:rPr>
          <w:bCs/>
          <w:iCs/>
        </w:rPr>
      </w:pPr>
      <w:r>
        <w:rPr>
          <w:bCs/>
          <w:iCs/>
        </w:rPr>
        <w:t xml:space="preserve">В конце учебного года </w:t>
      </w:r>
      <w:r w:rsidR="00336514" w:rsidRPr="008F52BB">
        <w:rPr>
          <w:bCs/>
          <w:iCs/>
        </w:rPr>
        <w:t xml:space="preserve">по графику, установленному библиотекой, </w:t>
      </w:r>
      <w:r w:rsidR="00C7388F">
        <w:rPr>
          <w:bCs/>
          <w:iCs/>
        </w:rPr>
        <w:t>учебники из фонда школьной библиотеки, подлежащие ремонту, должны быть отремонтированы и сданы классному руководителю</w:t>
      </w:r>
      <w:r w:rsidR="00336514" w:rsidRPr="008F52BB">
        <w:rPr>
          <w:bCs/>
          <w:iCs/>
        </w:rPr>
        <w:t>.</w:t>
      </w:r>
    </w:p>
    <w:p w:rsidR="00336514" w:rsidRDefault="00336514" w:rsidP="00D46EC0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Обучающиеся выпускных классов перед получением документа об окончании школы обязаны полностью рассчитаться с библиотекой.</w:t>
      </w:r>
      <w:r w:rsidR="00D46EC0" w:rsidRPr="008F52BB">
        <w:t xml:space="preserve"> Этот факт подтверждается документом, выданным работником библиотеки и заверенным его личной подписью. Подтверждающий документ предъявляется классному руководителю.</w:t>
      </w:r>
    </w:p>
    <w:p w:rsidR="00347CAE" w:rsidRDefault="00347CAE" w:rsidP="00347CAE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jc w:val="both"/>
      </w:pPr>
      <w:r w:rsidRPr="008F52BB">
        <w:t xml:space="preserve">Выдача необходимых учебников на летний период фиксируется в читательском формуляре </w:t>
      </w:r>
      <w:r>
        <w:t>под личную подпись родителей учащихся.</w:t>
      </w:r>
    </w:p>
    <w:p w:rsidR="00347CAE" w:rsidRDefault="00347CAE" w:rsidP="00347CAE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jc w:val="both"/>
        <w:rPr>
          <w:bCs/>
          <w:iCs/>
        </w:rPr>
      </w:pPr>
      <w:r>
        <w:rPr>
          <w:bCs/>
          <w:iCs/>
        </w:rPr>
        <w:t xml:space="preserve">Учащимся, не сдавшим хотя бы один учебник, на новый учебный год учебники не выдаются до момента погашения задолженности. </w:t>
      </w:r>
    </w:p>
    <w:p w:rsidR="00D46EC0" w:rsidRPr="00F4553C" w:rsidRDefault="00347CAE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b/>
          <w:bCs/>
          <w:iCs/>
        </w:rPr>
      </w:pPr>
      <w:r>
        <w:rPr>
          <w:b/>
        </w:rPr>
        <w:lastRenderedPageBreak/>
        <w:t>8.2</w:t>
      </w:r>
      <w:r w:rsidR="004D3214" w:rsidRPr="00F4553C">
        <w:rPr>
          <w:b/>
        </w:rPr>
        <w:t xml:space="preserve">. </w:t>
      </w:r>
      <w:r w:rsidR="00D46EC0" w:rsidRPr="00F4553C">
        <w:rPr>
          <w:b/>
          <w:bCs/>
          <w:iCs/>
        </w:rPr>
        <w:t>Порядок выда</w:t>
      </w:r>
      <w:r w:rsidR="00B1069A">
        <w:rPr>
          <w:b/>
          <w:bCs/>
          <w:iCs/>
        </w:rPr>
        <w:t xml:space="preserve">чи учебников и учебных пособий </w:t>
      </w:r>
      <w:r w:rsidR="00D46EC0" w:rsidRPr="00F4553C">
        <w:rPr>
          <w:b/>
          <w:bCs/>
          <w:iCs/>
        </w:rPr>
        <w:t>учителям школы:</w:t>
      </w:r>
    </w:p>
    <w:p w:rsidR="00F4553C" w:rsidRPr="00347CAE" w:rsidRDefault="004D3214" w:rsidP="00E732B4">
      <w:pPr>
        <w:pStyle w:val="a3"/>
        <w:numPr>
          <w:ilvl w:val="0"/>
          <w:numId w:val="5"/>
        </w:numPr>
        <w:shd w:val="clear" w:color="auto" w:fill="FFFFFF"/>
        <w:spacing w:before="30" w:beforeAutospacing="0" w:after="30" w:afterAutospacing="0" w:line="360" w:lineRule="auto"/>
        <w:jc w:val="both"/>
        <w:rPr>
          <w:bCs/>
          <w:iCs/>
        </w:rPr>
      </w:pPr>
      <w:r w:rsidRPr="008F52BB">
        <w:t>Учебные пособия, предназначенные для работы на уроках</w:t>
      </w:r>
      <w:r w:rsidR="00D46EC0" w:rsidRPr="008F52BB">
        <w:t xml:space="preserve"> с классом</w:t>
      </w:r>
      <w:r w:rsidRPr="008F52BB">
        <w:t xml:space="preserve">, выдаются в кабинеты под личную </w:t>
      </w:r>
      <w:r w:rsidR="00D46EC0" w:rsidRPr="008F52BB">
        <w:t xml:space="preserve">материальную </w:t>
      </w:r>
      <w:r w:rsidRPr="008F52BB">
        <w:t xml:space="preserve">ответственность </w:t>
      </w:r>
      <w:r w:rsidR="00D46EC0" w:rsidRPr="008F52BB">
        <w:t>заведующих кабинетами на весь учебный год.</w:t>
      </w:r>
    </w:p>
    <w:p w:rsidR="00347CAE" w:rsidRPr="00A31448" w:rsidRDefault="00347CAE" w:rsidP="00A31448">
      <w:pPr>
        <w:pStyle w:val="a3"/>
        <w:shd w:val="clear" w:color="auto" w:fill="FFFFFF"/>
        <w:spacing w:before="30" w:beforeAutospacing="0" w:after="30" w:afterAutospacing="0" w:line="360" w:lineRule="auto"/>
        <w:ind w:left="720"/>
        <w:jc w:val="center"/>
        <w:rPr>
          <w:b/>
          <w:u w:val="single"/>
        </w:rPr>
      </w:pPr>
      <w:r w:rsidRPr="00A31448">
        <w:rPr>
          <w:b/>
          <w:u w:val="single"/>
        </w:rPr>
        <w:t>Обязанности классных руководителей</w:t>
      </w:r>
      <w:r w:rsidR="005000FB" w:rsidRPr="00A31448">
        <w:rPr>
          <w:b/>
          <w:u w:val="single"/>
        </w:rPr>
        <w:t>:</w:t>
      </w:r>
    </w:p>
    <w:p w:rsidR="005000FB" w:rsidRDefault="005000FB" w:rsidP="005000FB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>
        <w:t>1. Получить комплекты учебников в библиотеке, подтвердить получение подписью в «Ведомости выдачи учебников по классам».</w:t>
      </w:r>
    </w:p>
    <w:p w:rsidR="005000FB" w:rsidRDefault="005000FB" w:rsidP="005000FB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>
        <w:t>2. Провести бесед</w:t>
      </w:r>
      <w:proofErr w:type="gramStart"/>
      <w:r>
        <w:t>у-</w:t>
      </w:r>
      <w:proofErr w:type="gramEnd"/>
      <w:r>
        <w:t xml:space="preserve"> инструктаж учащихся своего класса о правилах пользования школьными учебниками.</w:t>
      </w:r>
    </w:p>
    <w:p w:rsidR="005000FB" w:rsidRDefault="005000FB" w:rsidP="005000FB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>
        <w:t>3</w:t>
      </w:r>
      <w:proofErr w:type="gramStart"/>
      <w:r>
        <w:t xml:space="preserve"> В</w:t>
      </w:r>
      <w:proofErr w:type="gramEnd"/>
      <w:r>
        <w:t xml:space="preserve">ыдать учебники классу по ведомости, в которой учащиеся расписываются за полученный комплект (5-11 </w:t>
      </w:r>
      <w:proofErr w:type="spellStart"/>
      <w:r>
        <w:t>кл</w:t>
      </w:r>
      <w:proofErr w:type="spellEnd"/>
      <w:r w:rsidR="00A31448">
        <w:t>.</w:t>
      </w:r>
      <w:r>
        <w:t>).</w:t>
      </w:r>
    </w:p>
    <w:p w:rsidR="005000FB" w:rsidRDefault="005000FB" w:rsidP="005000FB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>
        <w:t>4.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</w:r>
    </w:p>
    <w:p w:rsidR="005000FB" w:rsidRDefault="005000FB" w:rsidP="005000FB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>
        <w:t>5. Классный руководитель несет ответственность за комплекты учебников, полученные в школьной библиотеке в течени</w:t>
      </w:r>
      <w:proofErr w:type="gramStart"/>
      <w:r>
        <w:t>и</w:t>
      </w:r>
      <w:proofErr w:type="gramEnd"/>
      <w:r>
        <w:t xml:space="preserve"> всего учебного года, осуществляет контроль за их состоянием.</w:t>
      </w:r>
    </w:p>
    <w:p w:rsidR="005000FB" w:rsidRDefault="005000FB" w:rsidP="005000FB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>
        <w:t>6. В случае утери учебника классный руководитель обязан проконтролировать своевременное его возмещение.</w:t>
      </w:r>
    </w:p>
    <w:p w:rsidR="005000FB" w:rsidRDefault="005000FB" w:rsidP="00A31448">
      <w:pPr>
        <w:pStyle w:val="a3"/>
        <w:shd w:val="clear" w:color="auto" w:fill="FFFFFF"/>
        <w:spacing w:before="30" w:beforeAutospacing="0" w:after="30" w:afterAutospacing="0"/>
        <w:jc w:val="both"/>
      </w:pPr>
      <w:r>
        <w:t xml:space="preserve">7. </w:t>
      </w:r>
      <w:r w:rsidR="00A31448">
        <w:t>Педагог-библиотекарь, заместитель директора по ВР имеют право проверять сохранность учебной литературы в течение года.</w:t>
      </w:r>
    </w:p>
    <w:p w:rsidR="00A31448" w:rsidRPr="00E732B4" w:rsidRDefault="00A31448" w:rsidP="00A31448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iCs/>
        </w:rPr>
      </w:pPr>
    </w:p>
    <w:p w:rsidR="004D3214" w:rsidRDefault="004D3214" w:rsidP="00A31448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u w:val="single"/>
        </w:rPr>
      </w:pPr>
      <w:r w:rsidRPr="00F4553C">
        <w:rPr>
          <w:b/>
          <w:u w:val="single"/>
        </w:rPr>
        <w:t>Пользователи имеют право:</w:t>
      </w:r>
    </w:p>
    <w:p w:rsidR="00A31448" w:rsidRPr="00F4553C" w:rsidRDefault="00A31448" w:rsidP="00A31448">
      <w:pPr>
        <w:pStyle w:val="a3"/>
        <w:shd w:val="clear" w:color="auto" w:fill="FFFFFF"/>
        <w:spacing w:before="30" w:beforeAutospacing="0" w:after="30" w:afterAutospacing="0"/>
        <w:jc w:val="center"/>
        <w:rPr>
          <w:b/>
        </w:rPr>
      </w:pPr>
    </w:p>
    <w:p w:rsidR="004D3214" w:rsidRPr="008F52BB" w:rsidRDefault="004D3214" w:rsidP="00A31448">
      <w:pPr>
        <w:pStyle w:val="a3"/>
        <w:shd w:val="clear" w:color="auto" w:fill="FFFFFF"/>
        <w:spacing w:before="30" w:beforeAutospacing="0" w:after="30" w:afterAutospacing="0"/>
        <w:jc w:val="both"/>
      </w:pPr>
      <w:r w:rsidRPr="008F52BB">
        <w:t>- получать полную информацию о составе библиотечного фонда школьных учебников;</w:t>
      </w:r>
    </w:p>
    <w:p w:rsidR="004D3214" w:rsidRPr="008F52BB" w:rsidRDefault="004D3214" w:rsidP="00D46EC0">
      <w:pPr>
        <w:pStyle w:val="a3"/>
        <w:shd w:val="clear" w:color="auto" w:fill="FFFFFF"/>
        <w:spacing w:before="30" w:beforeAutospacing="0" w:after="30" w:afterAutospacing="0" w:line="360" w:lineRule="auto"/>
        <w:jc w:val="both"/>
      </w:pPr>
      <w:r w:rsidRPr="008F52BB">
        <w:t>- получать во временное пользование учебники, приложения к учебникам на электронных носителях из фонда школьной библиотеки;</w:t>
      </w:r>
    </w:p>
    <w:p w:rsidR="004D3214" w:rsidRDefault="004D3214" w:rsidP="00A31448">
      <w:pPr>
        <w:pStyle w:val="a3"/>
        <w:shd w:val="clear" w:color="auto" w:fill="FFFFFF"/>
        <w:spacing w:before="30" w:beforeAutospacing="0" w:after="30" w:afterAutospacing="0"/>
        <w:jc w:val="both"/>
      </w:pPr>
      <w:r w:rsidRPr="008F52BB">
        <w:t>- оказывать практическую помощь библиотеке по ремонту учебной литературы;</w:t>
      </w:r>
    </w:p>
    <w:p w:rsidR="00A31448" w:rsidRPr="008F52BB" w:rsidRDefault="00A31448" w:rsidP="00A31448">
      <w:pPr>
        <w:pStyle w:val="a3"/>
        <w:shd w:val="clear" w:color="auto" w:fill="FFFFFF"/>
        <w:spacing w:before="30" w:beforeAutospacing="0" w:after="30" w:afterAutospacing="0"/>
        <w:jc w:val="both"/>
      </w:pPr>
    </w:p>
    <w:p w:rsidR="004D3214" w:rsidRDefault="004D3214" w:rsidP="00A31448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u w:val="single"/>
        </w:rPr>
      </w:pPr>
      <w:r w:rsidRPr="00F4553C">
        <w:rPr>
          <w:b/>
          <w:u w:val="single"/>
        </w:rPr>
        <w:t>Пользователи библиотекой обязаны:</w:t>
      </w:r>
    </w:p>
    <w:p w:rsidR="00A31448" w:rsidRPr="00F4553C" w:rsidRDefault="00A31448" w:rsidP="00A31448">
      <w:pPr>
        <w:pStyle w:val="a3"/>
        <w:shd w:val="clear" w:color="auto" w:fill="FFFFFF"/>
        <w:spacing w:before="30" w:beforeAutospacing="0" w:after="30" w:afterAutospacing="0"/>
        <w:jc w:val="center"/>
        <w:rPr>
          <w:b/>
        </w:rPr>
      </w:pPr>
    </w:p>
    <w:p w:rsidR="004D3214" w:rsidRPr="00A31448" w:rsidRDefault="004D3214" w:rsidP="00A31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A31448">
        <w:rPr>
          <w:rFonts w:ascii="Times New Roman" w:hAnsi="Times New Roman" w:cs="Times New Roman"/>
          <w:sz w:val="24"/>
          <w:szCs w:val="24"/>
        </w:rPr>
        <w:t>- бережно относиться к используемым учебникам, не вырывать, не загибать страниц, не делать в книгах подчеркиваний, пометок;</w:t>
      </w:r>
    </w:p>
    <w:p w:rsidR="00A31448" w:rsidRPr="00A31448" w:rsidRDefault="00A31448" w:rsidP="00A3144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48">
        <w:rPr>
          <w:rFonts w:ascii="Times New Roman" w:hAnsi="Times New Roman" w:cs="Times New Roman"/>
          <w:sz w:val="24"/>
          <w:szCs w:val="24"/>
        </w:rPr>
        <w:t>-учащиеся должны вложить учебник в дополнительную съемную обложку с целью сохранения внешнего вида учебника;</w:t>
      </w:r>
    </w:p>
    <w:p w:rsidR="004D3214" w:rsidRPr="00A31448" w:rsidRDefault="004D3214" w:rsidP="00A3144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48">
        <w:rPr>
          <w:rFonts w:ascii="Times New Roman" w:hAnsi="Times New Roman" w:cs="Times New Roman"/>
          <w:sz w:val="24"/>
          <w:szCs w:val="24"/>
        </w:rPr>
        <w:t>- возвращать в библиотеку учебную литературу в строго установленные сроки;</w:t>
      </w:r>
    </w:p>
    <w:p w:rsidR="004D3214" w:rsidRPr="00A31448" w:rsidRDefault="004D3214" w:rsidP="00A3144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48">
        <w:rPr>
          <w:rFonts w:ascii="Times New Roman" w:hAnsi="Times New Roman" w:cs="Times New Roman"/>
          <w:sz w:val="24"/>
          <w:szCs w:val="24"/>
        </w:rPr>
        <w:t>- при получении учебников из библиотечного фонда пользователь должен про</w:t>
      </w:r>
      <w:r w:rsidRPr="00A31448">
        <w:rPr>
          <w:rFonts w:ascii="Times New Roman" w:hAnsi="Times New Roman" w:cs="Times New Roman"/>
          <w:sz w:val="24"/>
          <w:szCs w:val="24"/>
        </w:rPr>
        <w:softHyphen/>
        <w:t xml:space="preserve">смотреть их в библиотеке и в случае обнаружения дефектов сообщить об этом библиотекарю, который </w:t>
      </w:r>
      <w:r w:rsidRPr="00A31448">
        <w:rPr>
          <w:rFonts w:ascii="Times New Roman" w:hAnsi="Times New Roman" w:cs="Times New Roman"/>
          <w:sz w:val="24"/>
          <w:szCs w:val="24"/>
        </w:rPr>
        <w:lastRenderedPageBreak/>
        <w:t>сделает на них со</w:t>
      </w:r>
      <w:r w:rsidR="00D46EC0" w:rsidRPr="00A31448">
        <w:rPr>
          <w:rFonts w:ascii="Times New Roman" w:hAnsi="Times New Roman" w:cs="Times New Roman"/>
          <w:sz w:val="24"/>
          <w:szCs w:val="24"/>
        </w:rPr>
        <w:t>ответствующую пометку. О</w:t>
      </w:r>
      <w:r w:rsidRPr="00A31448">
        <w:rPr>
          <w:rFonts w:ascii="Times New Roman" w:hAnsi="Times New Roman" w:cs="Times New Roman"/>
          <w:sz w:val="24"/>
          <w:szCs w:val="24"/>
        </w:rPr>
        <w:t>тветственность за обнаруженные дефекты в сдаваемых учебниках несет последний пользователь;</w:t>
      </w:r>
    </w:p>
    <w:p w:rsidR="004D3214" w:rsidRPr="00A31448" w:rsidRDefault="004D3214" w:rsidP="00A3144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48">
        <w:rPr>
          <w:rFonts w:ascii="Times New Roman" w:hAnsi="Times New Roman" w:cs="Times New Roman"/>
          <w:sz w:val="24"/>
          <w:szCs w:val="24"/>
        </w:rPr>
        <w:t>- </w:t>
      </w:r>
      <w:r w:rsidR="00E732B4" w:rsidRPr="00A31448">
        <w:rPr>
          <w:rFonts w:ascii="Times New Roman" w:hAnsi="Times New Roman" w:cs="Times New Roman"/>
          <w:sz w:val="24"/>
          <w:szCs w:val="24"/>
        </w:rPr>
        <w:t>если учебник утерян или испорчен, родители или лица, их заменяющие возмещают нанесенный ущерб в соответствии с действующим законодательством. Разрешается взамен утерянных или испорченных учебников принимать другие учебники, необходимые библиотеке;</w:t>
      </w:r>
    </w:p>
    <w:p w:rsidR="004D3214" w:rsidRPr="00A31448" w:rsidRDefault="004D3214" w:rsidP="00A3144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48">
        <w:rPr>
          <w:rFonts w:ascii="Times New Roman" w:hAnsi="Times New Roman" w:cs="Times New Roman"/>
          <w:sz w:val="24"/>
          <w:szCs w:val="24"/>
        </w:rPr>
        <w:t>- выбывающий учащийся, обязан </w:t>
      </w:r>
      <w:r w:rsidR="00D46EC0" w:rsidRPr="00A31448">
        <w:rPr>
          <w:rFonts w:ascii="Times New Roman" w:hAnsi="Times New Roman" w:cs="Times New Roman"/>
          <w:sz w:val="24"/>
          <w:szCs w:val="24"/>
        </w:rPr>
        <w:t>возвратить учебную литературу</w:t>
      </w:r>
      <w:r w:rsidRPr="00A31448">
        <w:rPr>
          <w:rFonts w:ascii="Times New Roman" w:hAnsi="Times New Roman" w:cs="Times New Roman"/>
          <w:sz w:val="24"/>
          <w:szCs w:val="24"/>
        </w:rPr>
        <w:t xml:space="preserve"> в библиотеку;</w:t>
      </w:r>
    </w:p>
    <w:sectPr w:rsidR="004D3214" w:rsidRPr="00A31448" w:rsidSect="008F52BB">
      <w:footerReference w:type="default" r:id="rId9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88" w:rsidRDefault="00B25288" w:rsidP="008F52BB">
      <w:pPr>
        <w:spacing w:after="0" w:line="240" w:lineRule="auto"/>
      </w:pPr>
      <w:r>
        <w:separator/>
      </w:r>
    </w:p>
  </w:endnote>
  <w:endnote w:type="continuationSeparator" w:id="0">
    <w:p w:rsidR="00B25288" w:rsidRDefault="00B25288" w:rsidP="008F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754510"/>
      <w:docPartObj>
        <w:docPartGallery w:val="Page Numbers (Bottom of Page)"/>
        <w:docPartUnique/>
      </w:docPartObj>
    </w:sdtPr>
    <w:sdtEndPr/>
    <w:sdtContent>
      <w:p w:rsidR="008F52BB" w:rsidRDefault="002F78BD">
        <w:pPr>
          <w:pStyle w:val="a7"/>
          <w:jc w:val="center"/>
        </w:pPr>
        <w:r>
          <w:fldChar w:fldCharType="begin"/>
        </w:r>
        <w:r w:rsidR="008F52BB">
          <w:instrText>PAGE   \* MERGEFORMAT</w:instrText>
        </w:r>
        <w:r>
          <w:fldChar w:fldCharType="separate"/>
        </w:r>
        <w:r w:rsidR="005A081D">
          <w:rPr>
            <w:noProof/>
          </w:rPr>
          <w:t>1</w:t>
        </w:r>
        <w:r>
          <w:fldChar w:fldCharType="end"/>
        </w:r>
      </w:p>
    </w:sdtContent>
  </w:sdt>
  <w:p w:rsidR="008F52BB" w:rsidRDefault="008F52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88" w:rsidRDefault="00B25288" w:rsidP="008F52BB">
      <w:pPr>
        <w:spacing w:after="0" w:line="240" w:lineRule="auto"/>
      </w:pPr>
      <w:r>
        <w:separator/>
      </w:r>
    </w:p>
  </w:footnote>
  <w:footnote w:type="continuationSeparator" w:id="0">
    <w:p w:rsidR="00B25288" w:rsidRDefault="00B25288" w:rsidP="008F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50A"/>
    <w:multiLevelType w:val="hybridMultilevel"/>
    <w:tmpl w:val="2D70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609A4"/>
    <w:multiLevelType w:val="hybridMultilevel"/>
    <w:tmpl w:val="1000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01056"/>
    <w:multiLevelType w:val="hybridMultilevel"/>
    <w:tmpl w:val="A740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A0598"/>
    <w:multiLevelType w:val="hybridMultilevel"/>
    <w:tmpl w:val="6A12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21972"/>
    <w:multiLevelType w:val="multilevel"/>
    <w:tmpl w:val="AC2227BA"/>
    <w:lvl w:ilvl="0">
      <w:start w:val="8"/>
      <w:numFmt w:val="decimal"/>
      <w:lvlText w:val="%1"/>
      <w:lvlJc w:val="left"/>
      <w:pPr>
        <w:ind w:left="2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5">
    <w:nsid w:val="618036EF"/>
    <w:multiLevelType w:val="hybridMultilevel"/>
    <w:tmpl w:val="7E00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6F6"/>
    <w:rsid w:val="00012F46"/>
    <w:rsid w:val="000B6995"/>
    <w:rsid w:val="00113B6E"/>
    <w:rsid w:val="00187F95"/>
    <w:rsid w:val="00247495"/>
    <w:rsid w:val="002F78BD"/>
    <w:rsid w:val="00336514"/>
    <w:rsid w:val="00347CAE"/>
    <w:rsid w:val="003706F6"/>
    <w:rsid w:val="004D3214"/>
    <w:rsid w:val="005000FB"/>
    <w:rsid w:val="005A081D"/>
    <w:rsid w:val="005C623B"/>
    <w:rsid w:val="00680C41"/>
    <w:rsid w:val="006952E1"/>
    <w:rsid w:val="008F52BB"/>
    <w:rsid w:val="009072F3"/>
    <w:rsid w:val="00986D29"/>
    <w:rsid w:val="00A31448"/>
    <w:rsid w:val="00B02A25"/>
    <w:rsid w:val="00B1069A"/>
    <w:rsid w:val="00B25288"/>
    <w:rsid w:val="00B72534"/>
    <w:rsid w:val="00BC147D"/>
    <w:rsid w:val="00C243CD"/>
    <w:rsid w:val="00C7388F"/>
    <w:rsid w:val="00D076A6"/>
    <w:rsid w:val="00D46EC0"/>
    <w:rsid w:val="00D7257A"/>
    <w:rsid w:val="00DC22CF"/>
    <w:rsid w:val="00E273A8"/>
    <w:rsid w:val="00E732B4"/>
    <w:rsid w:val="00F4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214"/>
  </w:style>
  <w:style w:type="paragraph" w:styleId="a4">
    <w:name w:val="No Spacing"/>
    <w:uiPriority w:val="1"/>
    <w:qFormat/>
    <w:rsid w:val="00187F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F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2BB"/>
  </w:style>
  <w:style w:type="paragraph" w:styleId="a7">
    <w:name w:val="footer"/>
    <w:basedOn w:val="a"/>
    <w:link w:val="a8"/>
    <w:uiPriority w:val="99"/>
    <w:unhideWhenUsed/>
    <w:rsid w:val="008F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2BB"/>
  </w:style>
  <w:style w:type="table" w:customStyle="1" w:styleId="TableNormal">
    <w:name w:val="Table Normal"/>
    <w:uiPriority w:val="2"/>
    <w:semiHidden/>
    <w:unhideWhenUsed/>
    <w:qFormat/>
    <w:rsid w:val="00C243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43CD"/>
    <w:pPr>
      <w:widowControl w:val="0"/>
      <w:autoSpaceDE w:val="0"/>
      <w:autoSpaceDN w:val="0"/>
      <w:spacing w:after="0" w:line="240" w:lineRule="auto"/>
      <w:ind w:left="1083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C243CD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A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Верхнемакеевская СОШ</cp:lastModifiedBy>
  <cp:revision>10</cp:revision>
  <cp:lastPrinted>2014-05-05T05:08:00Z</cp:lastPrinted>
  <dcterms:created xsi:type="dcterms:W3CDTF">2014-05-02T04:55:00Z</dcterms:created>
  <dcterms:modified xsi:type="dcterms:W3CDTF">2023-03-03T07:44:00Z</dcterms:modified>
</cp:coreProperties>
</file>