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FC" w:rsidRDefault="00D219FC" w:rsidP="002F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D219FC" w:rsidSect="00D219FC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01731" cy="9931179"/>
            <wp:effectExtent l="0" t="0" r="0" b="0"/>
            <wp:docPr id="1" name="Рисунок 1" descr="C:\Users\Верхнемакеевская СОШ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хнемакеевская СОШ\Desktop\Sc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153" cy="992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EE8" w:rsidRPr="00CF39DB" w:rsidRDefault="002F4EE8" w:rsidP="002F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2.Программа деятельности классного руководителя</w:t>
      </w:r>
    </w:p>
    <w:p w:rsidR="006D2D00" w:rsidRPr="00CF39DB" w:rsidRDefault="006D2D00" w:rsidP="002F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F4EE8" w:rsidRPr="00CF39DB" w:rsidRDefault="002F4EE8" w:rsidP="002F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Выявление причин неуспеваемости учащегося через индивидуальные беседы, при необходимости обращаться к психологу, социальному педагогу (методы работы: анкетирование учащихся, родителей, собеседование), учитывая, что к возможным причинам отнести:</w:t>
      </w:r>
    </w:p>
    <w:p w:rsidR="002F4EE8" w:rsidRPr="00CF39DB" w:rsidRDefault="002F4EE8" w:rsidP="002F4EE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 уроков</w:t>
      </w:r>
    </w:p>
    <w:p w:rsidR="002F4EE8" w:rsidRPr="00CF39DB" w:rsidRDefault="002F4EE8" w:rsidP="002F4EE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домашняя подготовка</w:t>
      </w:r>
    </w:p>
    <w:p w:rsidR="002F4EE8" w:rsidRPr="00CF39DB" w:rsidRDefault="002F4EE8" w:rsidP="002F4EE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Низкие способности</w:t>
      </w:r>
    </w:p>
    <w:p w:rsidR="002F4EE8" w:rsidRPr="00CF39DB" w:rsidRDefault="002F4EE8" w:rsidP="002F4EE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Нежелание учиться</w:t>
      </w:r>
    </w:p>
    <w:p w:rsidR="002F4EE8" w:rsidRPr="00CF39DB" w:rsidRDefault="002F4EE8" w:rsidP="002F4EE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работа на уроке</w:t>
      </w:r>
    </w:p>
    <w:p w:rsidR="002F4EE8" w:rsidRPr="00CF39DB" w:rsidRDefault="002F4EE8" w:rsidP="002F4EE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Необъективность выставления оценки на уроке</w:t>
      </w:r>
    </w:p>
    <w:p w:rsidR="002F4EE8" w:rsidRPr="00CF39DB" w:rsidRDefault="002F4EE8" w:rsidP="002F4EE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объем домашнего задания</w:t>
      </w:r>
    </w:p>
    <w:p w:rsidR="002F4EE8" w:rsidRPr="00CF39DB" w:rsidRDefault="002F4EE8" w:rsidP="002F4EE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сложности материала</w:t>
      </w:r>
    </w:p>
    <w:p w:rsidR="002F4EE8" w:rsidRPr="00CF39DB" w:rsidRDefault="002F4EE8" w:rsidP="002F4EE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адаптации при смене местожительства, школы, класса</w:t>
      </w:r>
    </w:p>
    <w:p w:rsidR="002F4EE8" w:rsidRPr="00CF39DB" w:rsidRDefault="002F4EE8" w:rsidP="002F4EE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Самовольный уход из дома</w:t>
      </w:r>
    </w:p>
    <w:p w:rsidR="002F4EE8" w:rsidRPr="00CF39DB" w:rsidRDefault="002F4EE8" w:rsidP="00581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поведения</w:t>
      </w:r>
    </w:p>
    <w:p w:rsidR="002F4EE8" w:rsidRPr="00CF39DB" w:rsidRDefault="002F4EE8" w:rsidP="002F4EE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во взаимоотношениях со сверстниками и родителями</w:t>
      </w:r>
    </w:p>
    <w:p w:rsidR="002F4EE8" w:rsidRPr="00CF39DB" w:rsidRDefault="002F4EE8" w:rsidP="002F4EE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во взаимоотношениях с учителем</w:t>
      </w:r>
    </w:p>
    <w:p w:rsidR="002F4EE8" w:rsidRPr="00CF39DB" w:rsidRDefault="002F4EE8" w:rsidP="002F4EE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причины</w:t>
      </w:r>
    </w:p>
    <w:p w:rsidR="002F4EE8" w:rsidRPr="00CF39DB" w:rsidRDefault="002F4EE8" w:rsidP="00CF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F4EE8" w:rsidRPr="00CF39DB" w:rsidRDefault="002F4EE8" w:rsidP="00CC2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слабая успеваемость является следствием пропуска уроков, классный руководитель выясняет причины пропуска (уважительная, неуважительная)</w:t>
      </w:r>
    </w:p>
    <w:p w:rsidR="002F4EE8" w:rsidRPr="00CF39DB" w:rsidRDefault="002F4EE8" w:rsidP="002F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Уважительными причинами считаются:</w:t>
      </w:r>
    </w:p>
    <w:p w:rsidR="002F4EE8" w:rsidRPr="00CF39DB" w:rsidRDefault="002F4EE8" w:rsidP="002F4EE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Болезнь, подтвержденная справкой врача или запиской от родителей на срок не более </w:t>
      </w:r>
      <w:r w:rsidR="00CC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дней.</w:t>
      </w:r>
    </w:p>
    <w:p w:rsidR="002F4EE8" w:rsidRPr="00CF39DB" w:rsidRDefault="002F4EE8" w:rsidP="002F4EE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мероприятиях, подтвержденных справками, вызовами, приказом учреждения, проводящего данное мероприятие.</w:t>
      </w:r>
    </w:p>
    <w:p w:rsidR="002F4EE8" w:rsidRPr="00CF39DB" w:rsidRDefault="002F4EE8" w:rsidP="002F4EE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Освобождение от урока ученика в случае плохого самочувствия с предупреждением учителя-предметника или классного руководителя.</w:t>
      </w:r>
    </w:p>
    <w:p w:rsidR="002F4EE8" w:rsidRPr="00CF39DB" w:rsidRDefault="002F4EE8" w:rsidP="002F4EE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семейным обстоятельствам (по заявлению на имя директора ОУ)</w:t>
      </w:r>
    </w:p>
    <w:p w:rsidR="002F4EE8" w:rsidRPr="00CF39DB" w:rsidRDefault="002F4EE8" w:rsidP="00CF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F4EE8" w:rsidRPr="00CF39DB" w:rsidRDefault="002F4EE8" w:rsidP="002F4EE8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Неуважительными причинами считаются пропуски урока или уроков без соответствующих документов, подтверждающих уважительную причину отсутствия учащегося.</w:t>
      </w:r>
    </w:p>
    <w:p w:rsidR="002F4EE8" w:rsidRPr="00CF39DB" w:rsidRDefault="002F4EE8" w:rsidP="002F4EE8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информирует родителей о пропуске уроков через запись в дневнике (если случай единичный), через беседу с родителями (если пропуски неоднократные), через малый педсовет (если прогулы систематические); администрацию (ежедневно ведя учет пропусков и еженедельно отчитываясь о них).</w:t>
      </w:r>
    </w:p>
    <w:p w:rsidR="002F4EE8" w:rsidRPr="00CF39DB" w:rsidRDefault="002F4EE8" w:rsidP="002F4EE8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недобросовестного выполнения домашнего задания или недостаточной работы на уроке классный руководитель проводит профилактическую работу с родителями ученика, обращается за помощью к социальному педагогу или психологу, администрации школы в случае уклонения родителей от своих обязанностей.</w:t>
      </w:r>
    </w:p>
    <w:p w:rsidR="002F4EE8" w:rsidRPr="00CF39DB" w:rsidRDefault="002F4EE8" w:rsidP="002F4EE8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вместе с социальным педагогом посещает квартиру ученика, составляет акт обследования семьи.</w:t>
      </w:r>
    </w:p>
    <w:p w:rsidR="002F4EE8" w:rsidRPr="00CF39DB" w:rsidRDefault="002F4EE8" w:rsidP="002F4EE8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указания учащимся на завышение объема домашнего задания классный руководитель обсуждает вопрос с учителем-предметником или обращается к заместителю директора по УВР, директору школы, чтобы проверить соответствие объема домашнего задания соответствующим нормам.</w:t>
      </w:r>
    </w:p>
    <w:p w:rsidR="002F4EE8" w:rsidRPr="00CF39DB" w:rsidRDefault="002F4EE8" w:rsidP="002F4EE8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выполнения п. 2.1</w:t>
      </w:r>
      <w:r w:rsidR="00CC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2.</w:t>
      </w:r>
      <w:r w:rsidR="00CC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отсутствии положительного результата классный руководитель сообщает о данном учащемся администрации школы с ходатайством о проведении малого педсовета.</w:t>
      </w:r>
    </w:p>
    <w:p w:rsidR="002F4EE8" w:rsidRPr="00CF39DB" w:rsidRDefault="002F4EE8" w:rsidP="002F4EE8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неэффективности принятых мер вместе с социальным педагогом оформляет материалы на ученика и его родителей в комиссию по делам несовершеннолетних и защите прав детей с целью принятия административных мер наказания к родителям.</w:t>
      </w:r>
    </w:p>
    <w:p w:rsidR="00CC2D59" w:rsidRDefault="002F4EE8" w:rsidP="00032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CC2D59" w:rsidRDefault="00CC2D59" w:rsidP="00032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4EE8" w:rsidRPr="00CF39DB" w:rsidRDefault="00032935" w:rsidP="00032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3.</w:t>
      </w:r>
      <w:r w:rsidR="002F4EE8" w:rsidRPr="00C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деятельности ученика</w:t>
      </w:r>
    </w:p>
    <w:p w:rsidR="002F4EE8" w:rsidRPr="00CF39DB" w:rsidRDefault="002F4EE8" w:rsidP="0003293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F4EE8" w:rsidRPr="00CF39DB" w:rsidRDefault="002F4EE8" w:rsidP="002F4EE8">
      <w:pPr>
        <w:numPr>
          <w:ilvl w:val="1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активности в приобретении знаний и умений, рациональное использование времени, предназначенного для обучения.</w:t>
      </w:r>
    </w:p>
    <w:p w:rsidR="002F4EE8" w:rsidRPr="00CF39DB" w:rsidRDefault="002F4EE8" w:rsidP="002F4EE8">
      <w:pPr>
        <w:numPr>
          <w:ilvl w:val="1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всех видов упражнений и заданий на уроке.</w:t>
      </w:r>
    </w:p>
    <w:p w:rsidR="002F4EE8" w:rsidRPr="00CF39DB" w:rsidRDefault="002F4EE8" w:rsidP="002F4EE8">
      <w:pPr>
        <w:numPr>
          <w:ilvl w:val="1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домашних заданий, своевременно представление учителю на проверку письменных заданий.</w:t>
      </w:r>
    </w:p>
    <w:p w:rsidR="002F4EE8" w:rsidRPr="00CF39DB" w:rsidRDefault="002F4EE8" w:rsidP="002F4EE8">
      <w:pPr>
        <w:numPr>
          <w:ilvl w:val="1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изучение учебного материала учеником, пропустившим занятие по разным причинам, в случае затруднений обращение за консультацией к учителю.</w:t>
      </w:r>
    </w:p>
    <w:p w:rsidR="002F4EE8" w:rsidRPr="00CF39DB" w:rsidRDefault="00CC2D59" w:rsidP="00CC2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032935" w:rsidRPr="00C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4.</w:t>
      </w:r>
      <w:r w:rsidR="002F4EE8" w:rsidRPr="00C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деятельности родителей</w:t>
      </w:r>
    </w:p>
    <w:p w:rsidR="006D2D00" w:rsidRPr="00CF39DB" w:rsidRDefault="006D2D00" w:rsidP="00032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F4EE8" w:rsidRPr="00CF39DB" w:rsidRDefault="002F4EE8" w:rsidP="002F4EE8">
      <w:pPr>
        <w:numPr>
          <w:ilvl w:val="1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ежедневно контролируют и обеспечивают посещение школы ребенком и выполнение им домашнего задания.</w:t>
      </w:r>
    </w:p>
    <w:p w:rsidR="002F4EE8" w:rsidRPr="00CF39DB" w:rsidRDefault="002F4EE8" w:rsidP="002F4EE8">
      <w:pPr>
        <w:numPr>
          <w:ilvl w:val="1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помогают ребенку в освоении пропущенного учебного материала путем самостоятельных занятий или консультаций с учителем – предметником в случае отсутствия ребенка на уроках по болезни или другим уважительным причинам.</w:t>
      </w:r>
    </w:p>
    <w:p w:rsidR="002F4EE8" w:rsidRPr="00CF39DB" w:rsidRDefault="002F4EE8" w:rsidP="002F4EE8">
      <w:pPr>
        <w:numPr>
          <w:ilvl w:val="1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могут:</w:t>
      </w:r>
    </w:p>
    <w:p w:rsidR="002F4EE8" w:rsidRPr="00CF39DB" w:rsidRDefault="002F4EE8" w:rsidP="002F4EE8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уроки, по которым учащийся показывает низкий результат.</w:t>
      </w:r>
    </w:p>
    <w:p w:rsidR="00CC2D59" w:rsidRDefault="002F4EE8" w:rsidP="00CC2D5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за помощью к классному руководителю, психологу, социальному педагогу, администрации школы.</w:t>
      </w:r>
    </w:p>
    <w:p w:rsidR="00CC2D59" w:rsidRPr="00CC2D59" w:rsidRDefault="00CC2D59" w:rsidP="00CC2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5.Прогрмма деятельности социального педагога</w:t>
      </w:r>
    </w:p>
    <w:p w:rsidR="002F4EE8" w:rsidRPr="00CF39DB" w:rsidRDefault="002F4EE8" w:rsidP="0003293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EE8" w:rsidRPr="00CF39DB" w:rsidRDefault="00CC2D59" w:rsidP="002F4EE8">
      <w:pPr>
        <w:numPr>
          <w:ilvl w:val="1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F4EE8"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оциальный педагог проводит индивидуальную беседу с учащимися с целью выявления социальных проблем учащегося.</w:t>
      </w:r>
    </w:p>
    <w:p w:rsidR="002F4EE8" w:rsidRPr="00CF39DB" w:rsidRDefault="002F4EE8" w:rsidP="002F4EE8">
      <w:pPr>
        <w:numPr>
          <w:ilvl w:val="1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вместе с классным руководителем посещает квартиру ученика, составляет акт обследования семьи.</w:t>
      </w:r>
    </w:p>
    <w:p w:rsidR="002F4EE8" w:rsidRPr="00CF39DB" w:rsidRDefault="002F4EE8" w:rsidP="002F4EE8">
      <w:pPr>
        <w:numPr>
          <w:ilvl w:val="1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Держит на особом контроле посещение уроков слабоуспевающими учащимися, в случае систематических пропусков без уважительной причины и по решению малого педсовета учащийся ставится на </w:t>
      </w:r>
      <w:proofErr w:type="spellStart"/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контроль.</w:t>
      </w:r>
    </w:p>
    <w:p w:rsidR="002F4EE8" w:rsidRPr="00CF39DB" w:rsidRDefault="002F4EE8" w:rsidP="002F4EE8">
      <w:pPr>
        <w:numPr>
          <w:ilvl w:val="1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неэффективности принятых мер вместе с классным руководителем оформляет материалы на ученика и его родителей в комиссию по делам несовершеннолетних и защите прав детей с целью принятия административных мер наказания к родителям.</w:t>
      </w:r>
    </w:p>
    <w:p w:rsidR="00581D94" w:rsidRPr="00CF39DB" w:rsidRDefault="00581D94" w:rsidP="00032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F4EE8" w:rsidRPr="00CF39DB" w:rsidRDefault="00032935" w:rsidP="00032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39D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</w:t>
      </w:r>
      <w:r w:rsidR="00CC2D59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         </w:t>
      </w:r>
      <w:r w:rsidRPr="00CF39D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6.</w:t>
      </w:r>
      <w:r w:rsidR="002F4EE8" w:rsidRPr="00C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деятельности </w:t>
      </w:r>
      <w:proofErr w:type="gramStart"/>
      <w:r w:rsidR="00CC2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педагог-</w:t>
      </w:r>
      <w:r w:rsidR="002F4EE8" w:rsidRPr="00C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психолога</w:t>
      </w:r>
      <w:proofErr w:type="gramEnd"/>
      <w:r w:rsidR="002F4EE8" w:rsidRPr="00C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школы</w:t>
      </w:r>
    </w:p>
    <w:p w:rsidR="006D2D00" w:rsidRPr="00CF39DB" w:rsidRDefault="006D2D00" w:rsidP="00032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F4EE8" w:rsidRPr="00CF39DB" w:rsidRDefault="002F4EE8" w:rsidP="002F4EE8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обращения классного руководителя по выявлению причин низкой успеваемости учащегося</w:t>
      </w:r>
      <w:r w:rsidR="00CC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</w:t>
      </w:r>
      <w:proofErr w:type="gramStart"/>
      <w:r w:rsidR="00CC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</w:t>
      </w:r>
      <w:proofErr w:type="gramEnd"/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 школы подбирает методики, определяющие причины низкой успеваемости ученика.</w:t>
      </w:r>
    </w:p>
    <w:p w:rsidR="002F4EE8" w:rsidRPr="00CF39DB" w:rsidRDefault="002F4EE8" w:rsidP="002F4EE8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результатах диагностик </w:t>
      </w:r>
      <w:r w:rsidR="00CC2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</w:t>
      </w: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 докладывает классному руководителю и администрации в виде аналитической справки, включающей в себя выводы и рекомендации по развитию данного ребенка.</w:t>
      </w:r>
    </w:p>
    <w:p w:rsidR="006D2D00" w:rsidRPr="00CF39DB" w:rsidRDefault="006D2D00" w:rsidP="00CC2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F4EE8" w:rsidRPr="00CF39DB" w:rsidRDefault="00032935" w:rsidP="0003293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7.</w:t>
      </w:r>
      <w:r w:rsidR="002F4EE8" w:rsidRPr="00C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деятельности администрации школы</w:t>
      </w:r>
    </w:p>
    <w:p w:rsidR="006D2D00" w:rsidRPr="00CF39DB" w:rsidRDefault="006D2D00" w:rsidP="0003293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F4EE8" w:rsidRPr="00CF39DB" w:rsidRDefault="002F4EE8" w:rsidP="00E86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школы</w:t>
      </w:r>
    </w:p>
    <w:p w:rsidR="002F4EE8" w:rsidRPr="00CF39DB" w:rsidRDefault="002F4EE8" w:rsidP="002F4EE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Контролирует и регулирует деятельность всех звеньев учебного процесса по работе со слабоуспевающими учащимися, организует работу малого педсовета;</w:t>
      </w:r>
    </w:p>
    <w:p w:rsidR="002F4EE8" w:rsidRPr="00CF39DB" w:rsidRDefault="002F4EE8" w:rsidP="002F4EE8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Проектирует тематику педагогических советов, заседаний методических объединений школы по вопросам, связанным с предупреждением неуспеваемости учащихся.</w:t>
      </w:r>
    </w:p>
    <w:p w:rsidR="002F4EE8" w:rsidRPr="00CF39DB" w:rsidRDefault="002F4EE8" w:rsidP="00E86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F4EE8" w:rsidRPr="00CF39DB" w:rsidRDefault="002F4EE8" w:rsidP="00E86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</w:t>
      </w:r>
    </w:p>
    <w:p w:rsidR="002F4EE8" w:rsidRPr="00CF39DB" w:rsidRDefault="002F4EE8" w:rsidP="002F4EE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Осуществляет общий контроль выполнения комплексно-целевой программы «Работа с неуспевающими и слабоуспевающими у</w:t>
      </w:r>
      <w:r w:rsidR="00032935" w:rsidRPr="00CF39DB">
        <w:rPr>
          <w:rFonts w:ascii="Times New Roman" w:eastAsia="Times New Roman" w:hAnsi="Times New Roman" w:cs="Times New Roman"/>
          <w:color w:val="000000"/>
          <w:lang w:eastAsia="ru-RU"/>
        </w:rPr>
        <w:t>чащимися»</w:t>
      </w:r>
    </w:p>
    <w:p w:rsidR="002F4EE8" w:rsidRPr="00E866DB" w:rsidRDefault="002F4EE8" w:rsidP="002F4EE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866DB">
        <w:rPr>
          <w:rFonts w:ascii="Times New Roman" w:eastAsia="Times New Roman" w:hAnsi="Times New Roman" w:cs="Times New Roman"/>
          <w:color w:val="000000"/>
          <w:lang w:eastAsia="ru-RU"/>
        </w:rPr>
        <w:t>Посещает уроки учителей, имеющих неуспевающих по предмету</w:t>
      </w:r>
      <w:r w:rsidR="00E866DB" w:rsidRPr="00E866D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E866D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(Приложение 5);</w:t>
      </w:r>
    </w:p>
    <w:p w:rsidR="002F4EE8" w:rsidRPr="00CF39DB" w:rsidRDefault="002F4EE8" w:rsidP="002F4EE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Составляет аналитическую справку по итогам года о работе педагогического коллектива со слабоуспевающими неуспевающими учащимися.</w:t>
      </w:r>
    </w:p>
    <w:p w:rsidR="002F4EE8" w:rsidRPr="00CF39DB" w:rsidRDefault="002F4EE8" w:rsidP="0003293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F4EE8" w:rsidRPr="00CF39DB" w:rsidRDefault="002F4EE8" w:rsidP="00E86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Малый педсовет принимает решение о направлении материалов на ученика и его родителей в комиссию по делам несовершеннолетних и защите прав детей с целью принятия административных мер наказания к родителям.</w:t>
      </w:r>
    </w:p>
    <w:p w:rsidR="00E866DB" w:rsidRDefault="00E866DB" w:rsidP="00E86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EE8" w:rsidRPr="00CF39DB" w:rsidRDefault="002F4EE8" w:rsidP="00E86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совет принимает решение об оставлении неуспевающего учащегося на повторный курс обучение. </w:t>
      </w:r>
    </w:p>
    <w:p w:rsidR="00032935" w:rsidRPr="00CF39DB" w:rsidRDefault="00032935" w:rsidP="000329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4EE8" w:rsidRPr="00CF39DB" w:rsidRDefault="002F4EE8" w:rsidP="000329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реализации</w:t>
      </w:r>
    </w:p>
    <w:p w:rsidR="002F4EE8" w:rsidRPr="00CF39DB" w:rsidRDefault="002F4EE8" w:rsidP="006D2D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комплексно-целевой программы «Работа с неуспевающими и слабоуспевающими учащимися МБОУ </w:t>
      </w:r>
      <w:r w:rsidR="006D2D00" w:rsidRPr="00C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Верхнемакее</w:t>
      </w:r>
      <w:r w:rsidR="00E86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6D2D00" w:rsidRPr="00C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ская </w:t>
      </w:r>
      <w:r w:rsidRPr="00C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СОШ</w:t>
      </w:r>
      <w:r w:rsidR="006D2D00" w:rsidRPr="00CF39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оценка её эффективности</w:t>
      </w:r>
    </w:p>
    <w:p w:rsidR="00884993" w:rsidRPr="00CF39DB" w:rsidRDefault="00884993" w:rsidP="006D2D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F4EE8" w:rsidRPr="00CF39DB" w:rsidRDefault="002F4EE8" w:rsidP="002F4EE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Последовательное осуществление системы программных мероприятий должно способствовать повышению уровня обученности и качества обучения отдельных учеников и школы в целом.</w:t>
      </w:r>
    </w:p>
    <w:p w:rsidR="002F4EE8" w:rsidRPr="00CF39DB" w:rsidRDefault="002F4EE8" w:rsidP="002F4EE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мероприятий, предусмотренных Программой, позволит формировать ответственное отношение учащихся к учебному труду и повысить ответственность педагогических работников школы и родителей учащихся за обучение детей в соответствии </w:t>
      </w:r>
      <w:r w:rsidR="00E86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E866DB">
        <w:rPr>
          <w:rFonts w:ascii="Times New Roman" w:hAnsi="Times New Roman"/>
          <w:sz w:val="24"/>
          <w:szCs w:val="24"/>
        </w:rPr>
        <w:t xml:space="preserve">законом от 29.12.2012 № 273-ФЗ «Об образовании в Российской Федерации» и </w:t>
      </w:r>
      <w:r w:rsidR="00E86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МБОУ </w:t>
      </w:r>
      <w:r w:rsidR="006D2D00"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Верхнемакеевская</w:t>
      </w:r>
      <w:r w:rsidR="00884993"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</w:p>
    <w:p w:rsidR="002F4EE8" w:rsidRPr="00CF39DB" w:rsidRDefault="002F4EE8" w:rsidP="002F4EE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реализации программы оценивается по показателям, характеризующим состояние и динамику уровня обученности и качества обучения в школе.</w:t>
      </w:r>
    </w:p>
    <w:p w:rsidR="002F4EE8" w:rsidRPr="00CF39DB" w:rsidRDefault="002F4EE8" w:rsidP="002F4EE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F4EE8" w:rsidRPr="00CF39DB" w:rsidRDefault="002F4EE8" w:rsidP="002F4E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1</w:t>
      </w:r>
    </w:p>
    <w:p w:rsidR="002F4EE8" w:rsidRPr="00CF39DB" w:rsidRDefault="002F4EE8" w:rsidP="002E10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МИНИ-ПРОГРАММА</w:t>
      </w:r>
    </w:p>
    <w:p w:rsidR="002F4EE8" w:rsidRPr="00CF39DB" w:rsidRDefault="002F4EE8" w:rsidP="002F4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 С НЕУСПЕВАЮЩИМИ УЧАЩИМИСЯ</w:t>
      </w:r>
    </w:p>
    <w:p w:rsidR="002F4EE8" w:rsidRPr="00CF39DB" w:rsidRDefault="002F4EE8" w:rsidP="002F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ученика_______________________________</w:t>
      </w:r>
    </w:p>
    <w:p w:rsidR="002F4EE8" w:rsidRPr="00CF39DB" w:rsidRDefault="002F4EE8" w:rsidP="002F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Класс____________________</w:t>
      </w:r>
    </w:p>
    <w:p w:rsidR="002F4EE8" w:rsidRPr="00CF39DB" w:rsidRDefault="002F4EE8" w:rsidP="002F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учителя_____________________________________</w:t>
      </w:r>
    </w:p>
    <w:p w:rsidR="002F4EE8" w:rsidRPr="00CF39DB" w:rsidRDefault="002F4EE8" w:rsidP="002F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Предмет___________________________________________</w:t>
      </w:r>
    </w:p>
    <w:p w:rsidR="002F4EE8" w:rsidRPr="00CF39DB" w:rsidRDefault="002F4EE8" w:rsidP="002F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866DB" w:rsidRDefault="002F4EE8" w:rsidP="00E86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="00E86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</w:t>
      </w: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роведения</w:t>
      </w:r>
      <w:r w:rsidR="00E86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4EE8" w:rsidRPr="00CF39DB" w:rsidRDefault="002F4EE8" w:rsidP="00E86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</w:p>
    <w:p w:rsidR="006D2D00" w:rsidRPr="00CF39DB" w:rsidRDefault="002F4EE8" w:rsidP="00E86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</w:t>
      </w:r>
    </w:p>
    <w:p w:rsidR="006D2D00" w:rsidRPr="00CF39DB" w:rsidRDefault="006D2D00" w:rsidP="006D2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EE8" w:rsidRPr="00CF39DB" w:rsidRDefault="002F4EE8" w:rsidP="002F4E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2</w:t>
      </w:r>
    </w:p>
    <w:p w:rsidR="002F4EE8" w:rsidRPr="00CF39DB" w:rsidRDefault="002F4EE8" w:rsidP="002F4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Уведомление родителей учащегося МБОУ </w:t>
      </w:r>
      <w:r w:rsidR="006D2D00" w:rsidRPr="00C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Верхнемакеевская </w:t>
      </w:r>
      <w:r w:rsidRPr="00C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СОШ</w:t>
      </w:r>
    </w:p>
    <w:p w:rsidR="002F4EE8" w:rsidRPr="00CF39DB" w:rsidRDefault="002F4EE8" w:rsidP="002F4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</w:t>
      </w:r>
    </w:p>
    <w:p w:rsidR="002F4EE8" w:rsidRPr="00CF39DB" w:rsidRDefault="002F4EE8" w:rsidP="002F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Доводим до вашего сведения, что ваш ребенок</w:t>
      </w:r>
    </w:p>
    <w:p w:rsidR="002F4EE8" w:rsidRPr="00CF39DB" w:rsidRDefault="002F4EE8" w:rsidP="002F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F4EE8" w:rsidRPr="00CF39DB" w:rsidRDefault="002F4EE8" w:rsidP="002F4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:rsidR="002F4EE8" w:rsidRPr="00CF39DB" w:rsidRDefault="002F4EE8" w:rsidP="002F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</w:t>
      </w:r>
      <w:proofErr w:type="gramStart"/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к(</w:t>
      </w:r>
      <w:proofErr w:type="spellStart"/>
      <w:proofErr w:type="gramEnd"/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</w:t>
      </w:r>
      <w:proofErr w:type="spellEnd"/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_______________ класса МБОУ </w:t>
      </w:r>
      <w:r w:rsidR="00884993"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Верхнемакеевская </w:t>
      </w: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СОШ, не освоил учебную программу за ____ четверть 20___ - 20____ учебного года.</w:t>
      </w:r>
    </w:p>
    <w:p w:rsidR="002F4EE8" w:rsidRPr="00CF39DB" w:rsidRDefault="002F4EE8" w:rsidP="002F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неудовлетворительные оценки по следующим предметам:</w:t>
      </w:r>
    </w:p>
    <w:p w:rsidR="002F4EE8" w:rsidRPr="00CF39DB" w:rsidRDefault="002F4EE8" w:rsidP="002F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F4EE8" w:rsidRPr="00CF39DB" w:rsidRDefault="002F4EE8" w:rsidP="002F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пропуски уроков без уважительных причин.</w:t>
      </w:r>
    </w:p>
    <w:p w:rsidR="002F4EE8" w:rsidRPr="00CF39DB" w:rsidRDefault="002F4EE8" w:rsidP="002F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вашего ребенка будут проводится дополнительные занятия</w:t>
      </w:r>
    </w:p>
    <w:p w:rsidR="002F4EE8" w:rsidRPr="00CF39DB" w:rsidRDefault="002F4EE8" w:rsidP="002F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F4EE8" w:rsidRPr="00CF39DB" w:rsidRDefault="002F4EE8" w:rsidP="002F4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(дата, время)</w:t>
      </w:r>
    </w:p>
    <w:p w:rsidR="002F4EE8" w:rsidRPr="00CF39DB" w:rsidRDefault="002F4EE8" w:rsidP="002F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F4EE8" w:rsidRPr="00CF39DB" w:rsidRDefault="002F4EE8" w:rsidP="002F4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школы:</w:t>
      </w:r>
    </w:p>
    <w:p w:rsidR="002F4EE8" w:rsidRPr="00CF39DB" w:rsidRDefault="002F4EE8" w:rsidP="002F4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Кл. руководитель _______________</w:t>
      </w:r>
    </w:p>
    <w:p w:rsidR="002F4EE8" w:rsidRPr="00CF39DB" w:rsidRDefault="002F4EE8" w:rsidP="002F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«_____»________20____ г.</w:t>
      </w:r>
    </w:p>
    <w:p w:rsidR="002F4EE8" w:rsidRPr="00CF39DB" w:rsidRDefault="002F4EE8" w:rsidP="002F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 ______________________</w:t>
      </w:r>
    </w:p>
    <w:p w:rsidR="00F41239" w:rsidRPr="006E2E45" w:rsidRDefault="002F4EE8" w:rsidP="00F41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6E2E45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lastRenderedPageBreak/>
        <w:t>ОКАЗАНИЕ ПОМОЩИ НЕУСПЕВАЮЩЕМУ УЧЕНИКУ</w:t>
      </w:r>
    </w:p>
    <w:p w:rsidR="00884993" w:rsidRPr="00CF39DB" w:rsidRDefault="00884993" w:rsidP="00F41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F4EE8" w:rsidRPr="00CF39DB" w:rsidRDefault="002F4EE8" w:rsidP="00884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неуспеваемос</w:t>
      </w:r>
      <w:r w:rsidR="00884993"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</w:t>
      </w:r>
      <w:r w:rsidR="00F41239" w:rsidRPr="00CF39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опросе учащихся</w:t>
      </w:r>
    </w:p>
    <w:p w:rsidR="00884993" w:rsidRPr="00CF39DB" w:rsidRDefault="00884993" w:rsidP="00884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F4EE8" w:rsidRPr="00CF39DB" w:rsidRDefault="002F4EE8" w:rsidP="002F4EE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Создание атмосферы особой доброжелательности при опросе.</w:t>
      </w:r>
    </w:p>
    <w:p w:rsidR="002F4EE8" w:rsidRPr="00CF39DB" w:rsidRDefault="002F4EE8" w:rsidP="002F4EE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Снижение темпа опроса, разрешение дольше готовиться у доски</w:t>
      </w:r>
    </w:p>
    <w:p w:rsidR="002F4EE8" w:rsidRPr="00CF39DB" w:rsidRDefault="002F4EE8" w:rsidP="002F4EE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Предложение учащимся примерного плана ответа</w:t>
      </w:r>
    </w:p>
    <w:p w:rsidR="002F4EE8" w:rsidRPr="00CF39DB" w:rsidRDefault="002F4EE8" w:rsidP="002F4EE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Разрешение пользоваться наглядными пособиями, опорными схемами, таблицами и др.</w:t>
      </w:r>
    </w:p>
    <w:p w:rsidR="002F4EE8" w:rsidRPr="00CF39DB" w:rsidRDefault="002F4EE8" w:rsidP="002F4EE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Подбадривание, похвала, стимулирование оценкой</w:t>
      </w:r>
    </w:p>
    <w:p w:rsidR="00884993" w:rsidRPr="00CF39DB" w:rsidRDefault="00884993" w:rsidP="00E86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F4EE8" w:rsidRPr="00CF39DB" w:rsidRDefault="002F4EE8" w:rsidP="002F4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</w:t>
      </w:r>
      <w:proofErr w:type="gramStart"/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усвоением знаний учащимися</w:t>
      </w:r>
    </w:p>
    <w:p w:rsidR="00884993" w:rsidRPr="00CF39DB" w:rsidRDefault="00884993" w:rsidP="002F4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F4EE8" w:rsidRPr="00CF39DB" w:rsidRDefault="002F4EE8" w:rsidP="002F4EE8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Специально контролировать усвоение вопросов, обычно вызывающих у учащихся затруднения.</w:t>
      </w:r>
    </w:p>
    <w:p w:rsidR="002F4EE8" w:rsidRPr="00CF39DB" w:rsidRDefault="002F4EE8" w:rsidP="002F4EE8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Тщательно анализировать, систематизировать ошибки, допускаемые учащимися в устных ответах, письменных работах, концентрировать внимание на их устранении.</w:t>
      </w:r>
    </w:p>
    <w:p w:rsidR="002F4EE8" w:rsidRPr="00CF39DB" w:rsidRDefault="002F4EE8" w:rsidP="002F4EE8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Контролировать усвоение материала учениками, пропустившими предыдущие уроки.</w:t>
      </w:r>
    </w:p>
    <w:p w:rsidR="002F4EE8" w:rsidRPr="00CF39DB" w:rsidRDefault="002F4EE8" w:rsidP="002F4EE8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 xml:space="preserve">По окончанию </w:t>
      </w:r>
      <w:proofErr w:type="gramStart"/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изучении</w:t>
      </w:r>
      <w:proofErr w:type="gramEnd"/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 xml:space="preserve"> темы или раздела обобщить итоги усвоения основных понятий, законов, правил, умений, навыков учащихся, выявлять причины отставания.</w:t>
      </w:r>
    </w:p>
    <w:p w:rsidR="00884993" w:rsidRPr="00CF39DB" w:rsidRDefault="00884993" w:rsidP="002F4EE8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F4EE8" w:rsidRPr="00CF39DB" w:rsidRDefault="002F4EE8" w:rsidP="002F4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изложении нового материала</w:t>
      </w:r>
    </w:p>
    <w:p w:rsidR="00884993" w:rsidRPr="00CF39DB" w:rsidRDefault="00884993" w:rsidP="002F4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F4EE8" w:rsidRPr="00CF39DB" w:rsidRDefault="002F4EE8" w:rsidP="002F4EE8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Поддерживать интерес к усвоению темы.</w:t>
      </w:r>
    </w:p>
    <w:p w:rsidR="002F4EE8" w:rsidRPr="00CF39DB" w:rsidRDefault="002F4EE8" w:rsidP="002F4EE8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 xml:space="preserve">Частое обращение к </w:t>
      </w:r>
      <w:proofErr w:type="gramStart"/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слабоуспевающим</w:t>
      </w:r>
      <w:proofErr w:type="gramEnd"/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 xml:space="preserve"> с вопросами, выясняющими степень понимания им</w:t>
      </w:r>
      <w:r w:rsidR="00E866D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учебного материала.</w:t>
      </w:r>
    </w:p>
    <w:p w:rsidR="002F4EE8" w:rsidRPr="00CF39DB" w:rsidRDefault="002F4EE8" w:rsidP="002F4EE8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 xml:space="preserve">Привлечение учащихся в качестве помощников </w:t>
      </w:r>
      <w:proofErr w:type="gramStart"/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 xml:space="preserve"> подготовки приборов, опытов и др.</w:t>
      </w:r>
    </w:p>
    <w:p w:rsidR="002F4EE8" w:rsidRPr="00CF39DB" w:rsidRDefault="002F4EE8" w:rsidP="002F4EE8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Привлечение к высказыванию предложений при проблемном обучении, к выводам и обобщениям или объяснению сути проблемы, высказанным сильным учеником. Обязательно проверять в ходе урока степень понимания учащимися основных элементов излагаемого материала.</w:t>
      </w:r>
    </w:p>
    <w:p w:rsidR="002F4EE8" w:rsidRPr="00CF39DB" w:rsidRDefault="002F4EE8" w:rsidP="002F4EE8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 xml:space="preserve">Стимулировать вопросы со </w:t>
      </w:r>
      <w:r w:rsidR="00E866DB">
        <w:rPr>
          <w:rFonts w:ascii="Times New Roman" w:eastAsia="Times New Roman" w:hAnsi="Times New Roman" w:cs="Times New Roman"/>
          <w:color w:val="000000"/>
          <w:lang w:eastAsia="ru-RU"/>
        </w:rPr>
        <w:t>стороны учащихся при затруднении</w:t>
      </w: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 xml:space="preserve"> в усвоении учебного материала.</w:t>
      </w:r>
    </w:p>
    <w:p w:rsidR="002F4EE8" w:rsidRPr="00CF39DB" w:rsidRDefault="002F4EE8" w:rsidP="002F4EE8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Обеспечивать разнообразие методов обучения, позволяющим всем учащимся активно усваивать материал.</w:t>
      </w:r>
    </w:p>
    <w:p w:rsidR="002F4EE8" w:rsidRPr="00CF39DB" w:rsidRDefault="002F4EE8" w:rsidP="002F4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закреплении</w:t>
      </w:r>
    </w:p>
    <w:p w:rsidR="002F4EE8" w:rsidRPr="00CF39DB" w:rsidRDefault="002F4EE8" w:rsidP="002F4EE8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Разбивка заданий на дозы, этапы, выделение из сложных заданий ряда простых.</w:t>
      </w:r>
    </w:p>
    <w:p w:rsidR="002F4EE8" w:rsidRPr="00CF39DB" w:rsidRDefault="002F4EE8" w:rsidP="002F4EE8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Ссылка на аналогичное задание, выполненное ранее, напоминание приема и способа выполнения.</w:t>
      </w:r>
    </w:p>
    <w:p w:rsidR="002F4EE8" w:rsidRPr="00CF39DB" w:rsidRDefault="002F4EE8" w:rsidP="002F4EE8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Указание на необходимость актуализировать то или иное правило, теорему, закон. Инструктирование о рациональных путях выполнения заданий, требованиях к их оформлению.</w:t>
      </w:r>
    </w:p>
    <w:p w:rsidR="002F4EE8" w:rsidRPr="00CF39DB" w:rsidRDefault="002F4EE8" w:rsidP="002F4EE8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Стимулирование самостоятельных действий.</w:t>
      </w:r>
    </w:p>
    <w:p w:rsidR="002F4EE8" w:rsidRPr="00CF39DB" w:rsidRDefault="002F4EE8" w:rsidP="002F4EE8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Более тщательный контроль за их деятельностью, указание на ошибки, систематическая проверка, исправление ошибок.</w:t>
      </w:r>
    </w:p>
    <w:p w:rsidR="002F4EE8" w:rsidRPr="00CF39DB" w:rsidRDefault="002F4EE8" w:rsidP="002F4EE8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Подбирать для самостоятельной работы задания по наиболее существенным разделам материала, стремясь меньшим числом упражнений, но поданных в определенной системе достичь большего эффекта.</w:t>
      </w:r>
    </w:p>
    <w:p w:rsidR="002F4EE8" w:rsidRPr="00CF39DB" w:rsidRDefault="002F4EE8" w:rsidP="002F4EE8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Включать в содержание самостоятельной работы упражнения по устранению ошибок, допущенных при ответах и письменных работах. Инструктировать о порядке выполнения работы.</w:t>
      </w:r>
    </w:p>
    <w:p w:rsidR="002F4EE8" w:rsidRPr="00CF39DB" w:rsidRDefault="002F4EE8" w:rsidP="002F4EE8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Стимулировать постановку вопросов к учителю при затруднениях в самостоятельной работе.</w:t>
      </w:r>
    </w:p>
    <w:p w:rsidR="002F4EE8" w:rsidRPr="00CF39DB" w:rsidRDefault="002F4EE8" w:rsidP="002F4EE8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Умело оказывать помощь ученикам в работе, всемерно развивать их самостоятельность.</w:t>
      </w:r>
    </w:p>
    <w:p w:rsidR="002F4EE8" w:rsidRPr="00CF39DB" w:rsidRDefault="002F4EE8" w:rsidP="002F4EE8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Учить умениям планировать работу, выполнять ее в должном темпе и осуществлять контроль.</w:t>
      </w:r>
    </w:p>
    <w:p w:rsidR="002F4EE8" w:rsidRPr="00CF39DB" w:rsidRDefault="002F4EE8" w:rsidP="002F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F4EE8" w:rsidRPr="00CF39DB" w:rsidRDefault="002F4EE8" w:rsidP="002F4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самостоятельной работы вне класса.</w:t>
      </w:r>
    </w:p>
    <w:p w:rsidR="002F4EE8" w:rsidRPr="00CF39DB" w:rsidRDefault="002F4EE8" w:rsidP="002F4E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Выбор для групп учащихся наиболее рациональной системы упражнений, а не механическое увеличение их числа.</w:t>
      </w:r>
    </w:p>
    <w:p w:rsidR="002F4EE8" w:rsidRPr="00CF39DB" w:rsidRDefault="006E2E45" w:rsidP="002F4E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Более подробное объяснение</w:t>
      </w:r>
      <w:r w:rsidR="002F4EE8" w:rsidRPr="00CF39DB"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последовательности выполнения заданий.</w:t>
      </w:r>
    </w:p>
    <w:p w:rsidR="002F4EE8" w:rsidRPr="00CF39DB" w:rsidRDefault="002F4EE8" w:rsidP="002F4E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Предупреждение о возможных затруднениях, использование карточек – консультаций, карточек с направляющим планом действий.</w:t>
      </w:r>
    </w:p>
    <w:p w:rsidR="002F4EE8" w:rsidRPr="00CF39DB" w:rsidRDefault="002F4EE8" w:rsidP="002F4E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Обеспечить для неуспевающих в ходе домашней работы повторение пройденного, концентрируя внимание на наиболее существенных элементах программы, вызывающих наибольшие затруднения.</w:t>
      </w:r>
    </w:p>
    <w:p w:rsidR="002F4EE8" w:rsidRPr="00CF39DB" w:rsidRDefault="002F4EE8" w:rsidP="002F4E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Систематически давать домашнее задание по работе над ошибками.</w:t>
      </w:r>
    </w:p>
    <w:p w:rsidR="002F4EE8" w:rsidRPr="00CF39DB" w:rsidRDefault="002F4EE8" w:rsidP="002F4E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Четко инструктировать уч-ся о порядке выполнении домашней работы, понимать степень понимания этих инструкций слабоуспевающими учащимися.</w:t>
      </w:r>
    </w:p>
    <w:p w:rsidR="002F4EE8" w:rsidRPr="00CF39DB" w:rsidRDefault="002F4EE8" w:rsidP="002F4EE8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lang w:eastAsia="ru-RU"/>
        </w:rPr>
        <w:t>Согласовывать объем домашних заданий с другими учителями класса, исключая перегрузку, особенно слабоуспевающих учащихся.</w:t>
      </w:r>
    </w:p>
    <w:p w:rsidR="002F4EE8" w:rsidRPr="00CF39DB" w:rsidRDefault="002F4EE8" w:rsidP="008849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 5</w:t>
      </w:r>
    </w:p>
    <w:p w:rsidR="00742D02" w:rsidRPr="00742D02" w:rsidRDefault="00742D02" w:rsidP="00742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2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УРОКА</w:t>
      </w: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посещения: система мер, направленная на предупреждение неуспеваемости школьников.</w:t>
      </w: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Предмет_____________________Учитель________________________Дата______</w:t>
      </w: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Класс________________ Количество учащихся ___________ Урок__________________</w:t>
      </w: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урока ______________________________________________</w:t>
      </w: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урока________________________________________________________________</w:t>
      </w: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Создается ли атмосфера доброжелательности на уроке.</w:t>
      </w: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Разрешается ли учащимся перед ответом у доски пользоваться пособиями.</w:t>
      </w: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Концентрируется ли внимание на главных вопросах темы.</w:t>
      </w: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Обращается ли внимание на типичные ошибки.</w:t>
      </w: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Подбадривается ли учащийс</w:t>
      </w:r>
      <w:bookmarkStart w:id="0" w:name="_GoBack"/>
      <w:bookmarkEnd w:id="0"/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 ответе</w:t>
      </w: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Создается ли ситуация успеха</w:t>
      </w: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Объяснение нового материала</w:t>
      </w: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Доступен ли темп изложения для слабоуспевающих учащихся</w:t>
      </w: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Выясняет ли учитель степень понимания материала слабоуспевающими учащимися</w:t>
      </w: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Использует ли учитель средства, возбуждающие интерес к теме (ТСО, наглядность, сравнения и т.д.)</w:t>
      </w: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Вовлекаются ли </w:t>
      </w:r>
      <w:proofErr w:type="gramStart"/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слабоуспевающие</w:t>
      </w:r>
      <w:proofErr w:type="gramEnd"/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беседу.</w:t>
      </w: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Закрепление</w:t>
      </w: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Удачно ли подбираются упражнения для самостоятельной работы</w:t>
      </w: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Оказывается ли оперативная помощь слабоуспевающим учащимся в ходе самостоятельной работы</w:t>
      </w: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Учитывается ли темп работы учащихся</w:t>
      </w: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Приучаются ли ученики осуществлять самоконтроль </w:t>
      </w:r>
      <w:proofErr w:type="gramStart"/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входе</w:t>
      </w:r>
      <w:proofErr w:type="gramEnd"/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самостоятельной работы.</w:t>
      </w: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Домашнее задание</w:t>
      </w: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Насколько оптимален объем домашнего задания.</w:t>
      </w: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Включается ли домашнее задание в работу над ошибками.</w:t>
      </w: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Осуществляется ли учителем инструктаж домашнего задания</w:t>
      </w: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Предупреждает ли учитель учащихся о возможных затруднения при выполнении домашнего задания.</w:t>
      </w:r>
      <w:proofErr w:type="gramEnd"/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Подбираются ли индивидуальные задания для слабоуспевающих учащихся.</w:t>
      </w: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Подведение итогов урока</w:t>
      </w: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Смог ли учитель логически завершить все предыдущие учебные взаимодействия.</w:t>
      </w: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Проведена ли оценка результативности отдельных учащихся и класса в целом.</w:t>
      </w: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</w:t>
      </w:r>
    </w:p>
    <w:p w:rsidR="00742D02" w:rsidRPr="00742D02" w:rsidRDefault="00742D02" w:rsidP="00742D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</w:t>
      </w: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</w:t>
      </w:r>
    </w:p>
    <w:p w:rsidR="00742D02" w:rsidRPr="00742D02" w:rsidRDefault="00742D02" w:rsidP="00742D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2D02" w:rsidRPr="00742D02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42D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Ф.И.О.                                                     должность  </w:t>
      </w:r>
      <w:proofErr w:type="gramStart"/>
      <w:r w:rsidRPr="00742D0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проверяющего</w:t>
      </w:r>
      <w:proofErr w:type="gramEnd"/>
    </w:p>
    <w:p w:rsidR="00742D02" w:rsidRPr="00742D02" w:rsidRDefault="00742D02" w:rsidP="00742D02">
      <w:pPr>
        <w:spacing w:after="200" w:line="276" w:lineRule="auto"/>
        <w:rPr>
          <w:rFonts w:ascii="Calibri" w:eastAsia="Calibri" w:hAnsi="Calibri" w:cs="Times New Roman"/>
        </w:rPr>
      </w:pPr>
    </w:p>
    <w:p w:rsidR="002E1049" w:rsidRDefault="002E1049" w:rsidP="00742D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42D02" w:rsidRPr="00CF39DB" w:rsidRDefault="00742D02" w:rsidP="00742D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 4</w:t>
      </w:r>
    </w:p>
    <w:p w:rsidR="00742D02" w:rsidRPr="00CF39DB" w:rsidRDefault="00742D02" w:rsidP="00742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2D02" w:rsidRPr="00CF39DB" w:rsidRDefault="00742D02" w:rsidP="00742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</w:p>
    <w:p w:rsidR="00742D02" w:rsidRPr="00CF39DB" w:rsidRDefault="00742D02" w:rsidP="00742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работе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r w:rsidRPr="00C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C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неуспевающим</w:t>
      </w:r>
      <w:proofErr w:type="gramEnd"/>
      <w:r w:rsidRPr="00C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обучающимся</w:t>
      </w:r>
      <w:r w:rsidRPr="00CF3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___ четверти 20___ - 20___ уч. года</w:t>
      </w:r>
    </w:p>
    <w:p w:rsidR="00742D02" w:rsidRPr="00CF39DB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ученика_____________________________</w:t>
      </w:r>
    </w:p>
    <w:p w:rsidR="00742D02" w:rsidRPr="00CF39DB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___________________</w:t>
      </w:r>
    </w:p>
    <w:p w:rsidR="00742D02" w:rsidRPr="00CF39DB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учителя __________________________________</w:t>
      </w:r>
    </w:p>
    <w:p w:rsidR="00742D02" w:rsidRPr="00CF39DB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________________________________________</w:t>
      </w:r>
    </w:p>
    <w:p w:rsidR="00742D02" w:rsidRPr="006E2E45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6E2E45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Причины неуспеваемости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2D02" w:rsidRPr="006E2E45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E2E4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(учитель указывает самостоятельно выявленные причины)</w:t>
      </w:r>
    </w:p>
    <w:p w:rsidR="00742D02" w:rsidRPr="006E2E45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E2E4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Использованные виды опроса</w:t>
      </w:r>
    </w:p>
    <w:p w:rsidR="00742D02" w:rsidRPr="006E2E45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E2E4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Формы ликвидации пробелов.</w:t>
      </w:r>
    </w:p>
    <w:p w:rsidR="00742D02" w:rsidRPr="006E2E45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E2E4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Сроки сдачи материалов</w:t>
      </w:r>
    </w:p>
    <w:p w:rsidR="00742D02" w:rsidRPr="006E2E45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E2E4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оценка</w:t>
      </w:r>
    </w:p>
    <w:p w:rsidR="00742D02" w:rsidRPr="006E2E45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E2E4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Информация классному руководителю (дата)</w:t>
      </w:r>
    </w:p>
    <w:p w:rsidR="00742D02" w:rsidRPr="006E2E45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E2E4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Информация родителям (дата)</w:t>
      </w:r>
    </w:p>
    <w:p w:rsidR="00742D02" w:rsidRPr="006E2E45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E2E4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Результат работы</w:t>
      </w:r>
    </w:p>
    <w:p w:rsidR="00742D02" w:rsidRPr="00CF39DB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и работы учащегося прилагаются к отчету.</w:t>
      </w:r>
    </w:p>
    <w:p w:rsidR="00742D02" w:rsidRPr="00CF39DB" w:rsidRDefault="00742D02" w:rsidP="00742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F39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CF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____________20___г.</w:t>
      </w:r>
    </w:p>
    <w:p w:rsidR="00742D02" w:rsidRDefault="00742D02" w:rsidP="00742D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sectPr w:rsidR="00742D02" w:rsidSect="002E104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025"/>
    <w:multiLevelType w:val="multilevel"/>
    <w:tmpl w:val="91FE4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04B01"/>
    <w:multiLevelType w:val="multilevel"/>
    <w:tmpl w:val="5962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36785"/>
    <w:multiLevelType w:val="multilevel"/>
    <w:tmpl w:val="6BB4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4718F"/>
    <w:multiLevelType w:val="multilevel"/>
    <w:tmpl w:val="8C180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32046A"/>
    <w:multiLevelType w:val="multilevel"/>
    <w:tmpl w:val="ED50D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D44F8"/>
    <w:multiLevelType w:val="multilevel"/>
    <w:tmpl w:val="3B8E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66DD8"/>
    <w:multiLevelType w:val="multilevel"/>
    <w:tmpl w:val="73D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750EBA"/>
    <w:multiLevelType w:val="multilevel"/>
    <w:tmpl w:val="5108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8F65CF"/>
    <w:multiLevelType w:val="multilevel"/>
    <w:tmpl w:val="0E0408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D12DC7"/>
    <w:multiLevelType w:val="multilevel"/>
    <w:tmpl w:val="C8D6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2835A9"/>
    <w:multiLevelType w:val="multilevel"/>
    <w:tmpl w:val="AB2E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EC4998"/>
    <w:multiLevelType w:val="multilevel"/>
    <w:tmpl w:val="1C32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19440F"/>
    <w:multiLevelType w:val="multilevel"/>
    <w:tmpl w:val="5298F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E2759E"/>
    <w:multiLevelType w:val="multilevel"/>
    <w:tmpl w:val="123CF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485D5C"/>
    <w:multiLevelType w:val="multilevel"/>
    <w:tmpl w:val="D3E8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3B0224"/>
    <w:multiLevelType w:val="multilevel"/>
    <w:tmpl w:val="9312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EA5333"/>
    <w:multiLevelType w:val="multilevel"/>
    <w:tmpl w:val="0B6EC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2A7F0E"/>
    <w:multiLevelType w:val="multilevel"/>
    <w:tmpl w:val="3B70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FF6370"/>
    <w:multiLevelType w:val="multilevel"/>
    <w:tmpl w:val="126883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FF7FC4"/>
    <w:multiLevelType w:val="multilevel"/>
    <w:tmpl w:val="95BA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215581"/>
    <w:multiLevelType w:val="multilevel"/>
    <w:tmpl w:val="EED2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BD3AAC"/>
    <w:multiLevelType w:val="multilevel"/>
    <w:tmpl w:val="14DA6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4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67783A28"/>
    <w:multiLevelType w:val="multilevel"/>
    <w:tmpl w:val="B176A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6FA275BD"/>
    <w:multiLevelType w:val="multilevel"/>
    <w:tmpl w:val="461C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1E55AB"/>
    <w:multiLevelType w:val="multilevel"/>
    <w:tmpl w:val="86D05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C7534C"/>
    <w:multiLevelType w:val="multilevel"/>
    <w:tmpl w:val="B70CD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75127298"/>
    <w:multiLevelType w:val="multilevel"/>
    <w:tmpl w:val="149E4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F5702F"/>
    <w:multiLevelType w:val="multilevel"/>
    <w:tmpl w:val="FC2EF8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4"/>
  </w:num>
  <w:num w:numId="3">
    <w:abstractNumId w:val="26"/>
  </w:num>
  <w:num w:numId="4">
    <w:abstractNumId w:val="1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21"/>
  </w:num>
  <w:num w:numId="10">
    <w:abstractNumId w:val="17"/>
  </w:num>
  <w:num w:numId="11">
    <w:abstractNumId w:val="22"/>
  </w:num>
  <w:num w:numId="12">
    <w:abstractNumId w:val="18"/>
  </w:num>
  <w:num w:numId="13">
    <w:abstractNumId w:val="2"/>
  </w:num>
  <w:num w:numId="14">
    <w:abstractNumId w:val="6"/>
  </w:num>
  <w:num w:numId="15">
    <w:abstractNumId w:val="20"/>
  </w:num>
  <w:num w:numId="16">
    <w:abstractNumId w:val="8"/>
  </w:num>
  <w:num w:numId="17">
    <w:abstractNumId w:val="7"/>
  </w:num>
  <w:num w:numId="18">
    <w:abstractNumId w:val="25"/>
  </w:num>
  <w:num w:numId="19">
    <w:abstractNumId w:val="14"/>
  </w:num>
  <w:num w:numId="20">
    <w:abstractNumId w:val="9"/>
  </w:num>
  <w:num w:numId="21">
    <w:abstractNumId w:val="12"/>
  </w:num>
  <w:num w:numId="22">
    <w:abstractNumId w:val="27"/>
  </w:num>
  <w:num w:numId="23">
    <w:abstractNumId w:val="13"/>
  </w:num>
  <w:num w:numId="24">
    <w:abstractNumId w:val="10"/>
  </w:num>
  <w:num w:numId="25">
    <w:abstractNumId w:val="15"/>
  </w:num>
  <w:num w:numId="26">
    <w:abstractNumId w:val="19"/>
  </w:num>
  <w:num w:numId="27">
    <w:abstractNumId w:val="2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8DE"/>
    <w:rsid w:val="0000614D"/>
    <w:rsid w:val="00032935"/>
    <w:rsid w:val="002E1049"/>
    <w:rsid w:val="002F4EE8"/>
    <w:rsid w:val="003A3165"/>
    <w:rsid w:val="004B78DE"/>
    <w:rsid w:val="00552113"/>
    <w:rsid w:val="00581D94"/>
    <w:rsid w:val="006D2D00"/>
    <w:rsid w:val="006E2E45"/>
    <w:rsid w:val="00742D02"/>
    <w:rsid w:val="00884993"/>
    <w:rsid w:val="00961C52"/>
    <w:rsid w:val="00A60CD7"/>
    <w:rsid w:val="00BD601C"/>
    <w:rsid w:val="00CC2D59"/>
    <w:rsid w:val="00CF39DB"/>
    <w:rsid w:val="00D219FC"/>
    <w:rsid w:val="00D57252"/>
    <w:rsid w:val="00E866DB"/>
    <w:rsid w:val="00F41239"/>
    <w:rsid w:val="00F90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1D9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2D59"/>
    <w:pPr>
      <w:ind w:left="720"/>
      <w:contextualSpacing/>
    </w:pPr>
  </w:style>
  <w:style w:type="paragraph" w:styleId="a6">
    <w:name w:val="No Spacing"/>
    <w:uiPriority w:val="1"/>
    <w:qFormat/>
    <w:rsid w:val="005521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Верхнемакеевская СОШ</cp:lastModifiedBy>
  <cp:revision>12</cp:revision>
  <cp:lastPrinted>2021-02-11T07:45:00Z</cp:lastPrinted>
  <dcterms:created xsi:type="dcterms:W3CDTF">2020-12-20T20:11:00Z</dcterms:created>
  <dcterms:modified xsi:type="dcterms:W3CDTF">2021-02-11T07:46:00Z</dcterms:modified>
</cp:coreProperties>
</file>