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3178EA" w14:textId="77777777" w:rsidR="00FB09BA" w:rsidRDefault="00FB09BA" w:rsidP="00350975">
      <w:pPr>
        <w:widowControl w:val="0"/>
        <w:autoSpaceDE w:val="0"/>
        <w:autoSpaceDN w:val="0"/>
        <w:spacing w:after="0" w:line="240" w:lineRule="auto"/>
        <w:ind w:left="993" w:hanging="993"/>
        <w:rPr>
          <w:rFonts w:ascii="Times New Roman" w:eastAsia="Cambria" w:hAnsi="Times New Roman" w:cs="Times New Roman"/>
          <w:sz w:val="28"/>
          <w:szCs w:val="28"/>
        </w:rPr>
      </w:pPr>
      <w:bookmarkStart w:id="0" w:name="_Hlk132283057"/>
    </w:p>
    <w:p w14:paraId="52F867CC" w14:textId="3AC5BA49" w:rsidR="00FB09BA" w:rsidRDefault="00FB09BA" w:rsidP="00350975">
      <w:pPr>
        <w:widowControl w:val="0"/>
        <w:autoSpaceDE w:val="0"/>
        <w:autoSpaceDN w:val="0"/>
        <w:spacing w:after="0" w:line="240" w:lineRule="auto"/>
        <w:ind w:left="993" w:hanging="993"/>
        <w:rPr>
          <w:rFonts w:ascii="Times New Roman" w:eastAsia="Cambria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4E8867BF" wp14:editId="00FF8CDE">
            <wp:extent cx="6076950" cy="8481732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080566" cy="84867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CBD1CD" w14:textId="77777777" w:rsidR="00FB09BA" w:rsidRDefault="00FB09BA" w:rsidP="00350975">
      <w:pPr>
        <w:widowControl w:val="0"/>
        <w:autoSpaceDE w:val="0"/>
        <w:autoSpaceDN w:val="0"/>
        <w:spacing w:after="0" w:line="240" w:lineRule="auto"/>
        <w:ind w:left="993" w:hanging="993"/>
        <w:rPr>
          <w:rFonts w:ascii="Times New Roman" w:eastAsia="Cambria" w:hAnsi="Times New Roman" w:cs="Times New Roman"/>
          <w:sz w:val="28"/>
          <w:szCs w:val="28"/>
        </w:rPr>
      </w:pPr>
    </w:p>
    <w:p w14:paraId="343C854F" w14:textId="77777777" w:rsidR="00FB09BA" w:rsidRDefault="00FB09BA" w:rsidP="00350975">
      <w:pPr>
        <w:widowControl w:val="0"/>
        <w:autoSpaceDE w:val="0"/>
        <w:autoSpaceDN w:val="0"/>
        <w:spacing w:after="0" w:line="240" w:lineRule="auto"/>
        <w:ind w:left="993" w:hanging="993"/>
        <w:rPr>
          <w:rFonts w:ascii="Times New Roman" w:eastAsia="Cambria" w:hAnsi="Times New Roman" w:cs="Times New Roman"/>
          <w:sz w:val="28"/>
          <w:szCs w:val="28"/>
        </w:rPr>
      </w:pPr>
    </w:p>
    <w:p w14:paraId="10D2F2DB" w14:textId="77777777" w:rsidR="00FB09BA" w:rsidRDefault="00FB09BA" w:rsidP="00350975">
      <w:pPr>
        <w:widowControl w:val="0"/>
        <w:autoSpaceDE w:val="0"/>
        <w:autoSpaceDN w:val="0"/>
        <w:spacing w:after="0" w:line="240" w:lineRule="auto"/>
        <w:ind w:left="993" w:hanging="993"/>
        <w:rPr>
          <w:rFonts w:ascii="Times New Roman" w:eastAsia="Cambria" w:hAnsi="Times New Roman" w:cs="Times New Roman"/>
          <w:sz w:val="28"/>
          <w:szCs w:val="28"/>
        </w:rPr>
      </w:pPr>
    </w:p>
    <w:p w14:paraId="1EB2DF31" w14:textId="77777777" w:rsidR="00FB09BA" w:rsidRDefault="00FB09BA" w:rsidP="00350975">
      <w:pPr>
        <w:widowControl w:val="0"/>
        <w:autoSpaceDE w:val="0"/>
        <w:autoSpaceDN w:val="0"/>
        <w:spacing w:after="0" w:line="240" w:lineRule="auto"/>
        <w:ind w:left="993" w:hanging="993"/>
        <w:rPr>
          <w:rFonts w:ascii="Times New Roman" w:eastAsia="Cambria" w:hAnsi="Times New Roman" w:cs="Times New Roman"/>
          <w:sz w:val="28"/>
          <w:szCs w:val="28"/>
        </w:rPr>
      </w:pPr>
    </w:p>
    <w:p w14:paraId="16C64E6D" w14:textId="66F83A81" w:rsidR="006E7B84" w:rsidRPr="00350975" w:rsidRDefault="00350975" w:rsidP="00350975">
      <w:pPr>
        <w:widowControl w:val="0"/>
        <w:autoSpaceDE w:val="0"/>
        <w:autoSpaceDN w:val="0"/>
        <w:spacing w:after="0" w:line="240" w:lineRule="auto"/>
        <w:ind w:left="993" w:hanging="993"/>
        <w:rPr>
          <w:rFonts w:ascii="Times New Roman" w:eastAsia="Cambria" w:hAnsi="Times New Roman" w:cs="Times New Roman"/>
          <w:sz w:val="28"/>
          <w:szCs w:val="28"/>
        </w:rPr>
      </w:pPr>
      <w:r>
        <w:rPr>
          <w:rFonts w:ascii="Times New Roman" w:eastAsia="Cambria" w:hAnsi="Times New Roman" w:cs="Times New Roman"/>
          <w:sz w:val="28"/>
          <w:szCs w:val="28"/>
        </w:rPr>
        <w:t xml:space="preserve">          </w:t>
      </w:r>
      <w:r w:rsidR="00886A26" w:rsidRPr="00350975">
        <w:rPr>
          <w:rFonts w:ascii="Times New Roman" w:eastAsia="Cambria" w:hAnsi="Times New Roman" w:cs="Times New Roman"/>
          <w:sz w:val="28"/>
          <w:szCs w:val="28"/>
        </w:rPr>
        <w:t xml:space="preserve">Муниципальное </w:t>
      </w:r>
      <w:r w:rsidRPr="00350975">
        <w:rPr>
          <w:rFonts w:ascii="Times New Roman" w:eastAsia="Cambria" w:hAnsi="Times New Roman" w:cs="Times New Roman"/>
          <w:sz w:val="28"/>
          <w:szCs w:val="28"/>
        </w:rPr>
        <w:t xml:space="preserve">бюджетное </w:t>
      </w:r>
      <w:r w:rsidR="00886A26" w:rsidRPr="00350975">
        <w:rPr>
          <w:rFonts w:ascii="Times New Roman" w:eastAsia="Cambria" w:hAnsi="Times New Roman" w:cs="Times New Roman"/>
          <w:sz w:val="28"/>
          <w:szCs w:val="28"/>
        </w:rPr>
        <w:t>общеобразовательное учреждение</w:t>
      </w:r>
      <w:r>
        <w:rPr>
          <w:rFonts w:ascii="Times New Roman" w:eastAsia="Cambria" w:hAnsi="Times New Roman" w:cs="Times New Roman"/>
          <w:sz w:val="28"/>
          <w:szCs w:val="28"/>
        </w:rPr>
        <w:t xml:space="preserve"> </w:t>
      </w:r>
      <w:r w:rsidR="00886A26" w:rsidRPr="00350975">
        <w:rPr>
          <w:rFonts w:ascii="Times New Roman" w:eastAsia="Cambria" w:hAnsi="Times New Roman" w:cs="Times New Roman"/>
          <w:sz w:val="28"/>
          <w:szCs w:val="28"/>
        </w:rPr>
        <w:t xml:space="preserve"> </w:t>
      </w:r>
      <w:r>
        <w:rPr>
          <w:rFonts w:ascii="Times New Roman" w:eastAsia="Cambria" w:hAnsi="Times New Roman" w:cs="Times New Roman"/>
          <w:sz w:val="28"/>
          <w:szCs w:val="28"/>
        </w:rPr>
        <w:t xml:space="preserve">             </w:t>
      </w:r>
      <w:proofErr w:type="spellStart"/>
      <w:r w:rsidRPr="00350975">
        <w:rPr>
          <w:rFonts w:ascii="Times New Roman" w:eastAsia="Cambria" w:hAnsi="Times New Roman" w:cs="Times New Roman"/>
          <w:sz w:val="28"/>
          <w:szCs w:val="28"/>
        </w:rPr>
        <w:t>Верхнемакеевская</w:t>
      </w:r>
      <w:proofErr w:type="spellEnd"/>
      <w:r w:rsidRPr="00350975">
        <w:rPr>
          <w:rFonts w:ascii="Times New Roman" w:eastAsia="Cambria" w:hAnsi="Times New Roman" w:cs="Times New Roman"/>
          <w:sz w:val="28"/>
          <w:szCs w:val="28"/>
        </w:rPr>
        <w:t xml:space="preserve"> средняя общеобразовательная школа</w:t>
      </w:r>
    </w:p>
    <w:p w14:paraId="50BB71CE" w14:textId="77777777" w:rsidR="006E7B84" w:rsidRPr="00CC7C12" w:rsidRDefault="006E7B84" w:rsidP="006E7B84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Cambria" w:hAnsi="Times New Roman" w:cs="Times New Roman"/>
          <w:color w:val="000000" w:themeColor="text1"/>
          <w:sz w:val="28"/>
          <w:szCs w:val="28"/>
        </w:rPr>
      </w:pPr>
    </w:p>
    <w:p w14:paraId="4209CD3E" w14:textId="77777777" w:rsidR="006E7B84" w:rsidRDefault="006E7B84" w:rsidP="006E7B84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Cambria" w:hAnsi="Times New Roman" w:cs="Times New Roman"/>
          <w:color w:val="000000" w:themeColor="text1"/>
          <w:sz w:val="28"/>
          <w:szCs w:val="28"/>
        </w:rPr>
      </w:pPr>
    </w:p>
    <w:p w14:paraId="1A5404A1" w14:textId="77777777" w:rsidR="00350975" w:rsidRPr="006E7B84" w:rsidRDefault="00350975" w:rsidP="006E7B84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Cambria" w:hAnsi="Times New Roman" w:cs="Times New Roman"/>
          <w:color w:val="000000" w:themeColor="text1"/>
          <w:sz w:val="28"/>
          <w:szCs w:val="28"/>
        </w:rPr>
      </w:pPr>
    </w:p>
    <w:p w14:paraId="0D13A276" w14:textId="77777777" w:rsidR="006E7B84" w:rsidRPr="006E7B84" w:rsidRDefault="006E7B84" w:rsidP="00350975">
      <w:pPr>
        <w:widowControl w:val="0"/>
        <w:autoSpaceDE w:val="0"/>
        <w:autoSpaceDN w:val="0"/>
        <w:spacing w:after="0" w:line="240" w:lineRule="auto"/>
        <w:rPr>
          <w:rFonts w:ascii="Times New Roman" w:eastAsia="Cambria" w:hAnsi="Times New Roman" w:cs="Times New Roman"/>
          <w:color w:val="000000" w:themeColor="text1"/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79"/>
        <w:gridCol w:w="4759"/>
      </w:tblGrid>
      <w:tr w:rsidR="006E7B84" w:rsidRPr="006E7B84" w14:paraId="2FF3AC42" w14:textId="77777777" w:rsidTr="00D62B85">
        <w:trPr>
          <w:trHeight w:val="1597"/>
        </w:trPr>
        <w:tc>
          <w:tcPr>
            <w:tcW w:w="2531" w:type="pct"/>
          </w:tcPr>
          <w:p w14:paraId="454C41AA" w14:textId="77777777" w:rsidR="006E7B84" w:rsidRPr="006E7B84" w:rsidRDefault="006E7B84" w:rsidP="006E7B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E7B84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ПРИНЯТО</w:t>
            </w:r>
            <w:r w:rsidRPr="006E7B84">
              <w:rPr>
                <w:rFonts w:ascii="Times New Roman" w:eastAsia="Times New Roman" w:hAnsi="Times New Roman" w:cs="Times New Roman"/>
                <w:b/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 w:rsidRPr="006E7B84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/</w:t>
            </w:r>
            <w:r w:rsidRPr="006E7B84">
              <w:rPr>
                <w:rFonts w:ascii="Times New Roman" w:eastAsia="Times New Roman" w:hAnsi="Times New Roman" w:cs="Times New Roman"/>
                <w:b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6E7B84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СОГЛАСОВАНО</w:t>
            </w:r>
          </w:p>
          <w:p w14:paraId="197FE476" w14:textId="428F40BD" w:rsidR="006E7B84" w:rsidRPr="00E638D8" w:rsidRDefault="006E7B84" w:rsidP="006E7B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pacing w:val="-67"/>
                <w:sz w:val="28"/>
                <w:szCs w:val="28"/>
              </w:rPr>
            </w:pPr>
            <w:r w:rsidRPr="006E7B8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на заседании </w:t>
            </w:r>
            <w:r w:rsidR="00985619" w:rsidRPr="00E638D8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п</w:t>
            </w:r>
            <w:r w:rsidRPr="00E638D8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едагогического /</w:t>
            </w:r>
            <w:r w:rsidRPr="00E638D8">
              <w:rPr>
                <w:rFonts w:ascii="Times New Roman" w:eastAsia="Times New Roman" w:hAnsi="Times New Roman" w:cs="Times New Roman"/>
                <w:color w:val="262626" w:themeColor="text1" w:themeTint="D9"/>
                <w:spacing w:val="-67"/>
                <w:sz w:val="28"/>
                <w:szCs w:val="28"/>
              </w:rPr>
              <w:t xml:space="preserve"> </w:t>
            </w:r>
          </w:p>
          <w:p w14:paraId="5A6C4434" w14:textId="2768CB42" w:rsidR="006E7B84" w:rsidRPr="00E638D8" w:rsidRDefault="00985619" w:rsidP="006E7B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E638D8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м</w:t>
            </w:r>
            <w:r w:rsidR="006E7B84" w:rsidRPr="00E638D8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етодического совета                                                </w:t>
            </w:r>
          </w:p>
          <w:p w14:paraId="068167B8" w14:textId="77777777" w:rsidR="006E7B84" w:rsidRPr="006E7B84" w:rsidRDefault="006E7B84" w:rsidP="006E7B84">
            <w:pPr>
              <w:widowControl w:val="0"/>
              <w:tabs>
                <w:tab w:val="left" w:pos="2325"/>
                <w:tab w:val="left" w:pos="3437"/>
                <w:tab w:val="left" w:pos="508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7B8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Протокол</w:t>
            </w:r>
            <w:r w:rsidRPr="006E7B84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Pr="006E7B8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от «___» ______ 202_</w:t>
            </w:r>
            <w:r w:rsidRPr="006E7B84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6E7B8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г.</w:t>
            </w:r>
          </w:p>
          <w:p w14:paraId="2D74B5BE" w14:textId="77777777" w:rsidR="006E7B84" w:rsidRPr="006E7B84" w:rsidRDefault="006E7B84" w:rsidP="006E7B84">
            <w:pPr>
              <w:widowControl w:val="0"/>
              <w:tabs>
                <w:tab w:val="left" w:pos="2325"/>
                <w:tab w:val="left" w:pos="3437"/>
                <w:tab w:val="left" w:pos="508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7B8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№ ____</w:t>
            </w:r>
          </w:p>
        </w:tc>
        <w:tc>
          <w:tcPr>
            <w:tcW w:w="2469" w:type="pct"/>
          </w:tcPr>
          <w:p w14:paraId="716D00D4" w14:textId="77777777" w:rsidR="006E7B84" w:rsidRPr="006E7B84" w:rsidRDefault="006E7B84" w:rsidP="006E7B84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E7B84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УТВЕРЖДАЮ</w:t>
            </w:r>
          </w:p>
          <w:p w14:paraId="7DC5B7CD" w14:textId="58A10891" w:rsidR="006E7B84" w:rsidRPr="002E6C23" w:rsidRDefault="006E7B84" w:rsidP="00350975">
            <w:pPr>
              <w:widowControl w:val="0"/>
              <w:autoSpaceDE w:val="0"/>
              <w:autoSpaceDN w:val="0"/>
              <w:spacing w:after="0" w:line="240" w:lineRule="auto"/>
              <w:ind w:left="65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7B8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Директор </w:t>
            </w:r>
            <w:r w:rsidR="00350975" w:rsidRPr="0035097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МБОУ </w:t>
            </w:r>
            <w:proofErr w:type="spellStart"/>
            <w:r w:rsidR="00350975" w:rsidRPr="0035097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Верхнемакеевской</w:t>
            </w:r>
            <w:proofErr w:type="spellEnd"/>
            <w:r w:rsidR="00350975" w:rsidRPr="0035097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  СОШ</w:t>
            </w:r>
          </w:p>
          <w:p w14:paraId="25293E2B" w14:textId="6B356B93" w:rsidR="006E7B84" w:rsidRPr="006E7B84" w:rsidRDefault="006E7B84" w:rsidP="006E7B84">
            <w:pPr>
              <w:widowControl w:val="0"/>
              <w:tabs>
                <w:tab w:val="left" w:pos="1959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7B8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         </w:t>
            </w:r>
            <w:r w:rsidR="0035097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Кузнецов Н.С.</w:t>
            </w:r>
          </w:p>
          <w:p w14:paraId="3A42B37D" w14:textId="77777777" w:rsidR="006E7B84" w:rsidRPr="006E7B84" w:rsidRDefault="006E7B84" w:rsidP="006E7B84">
            <w:pPr>
              <w:widowControl w:val="0"/>
              <w:tabs>
                <w:tab w:val="left" w:pos="2180"/>
                <w:tab w:val="left" w:pos="3292"/>
                <w:tab w:val="left" w:pos="5006"/>
              </w:tabs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</w:pPr>
            <w:r w:rsidRPr="006E7B8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Приказ</w:t>
            </w:r>
            <w:r w:rsidRPr="006E7B84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 w:rsidRPr="006E7B8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от</w:t>
            </w:r>
            <w:r w:rsidRPr="006E7B84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 xml:space="preserve"> </w:t>
            </w:r>
            <w:r w:rsidRPr="006E7B8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«___» ______ 202_</w:t>
            </w:r>
            <w:r w:rsidRPr="006E7B84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6E7B8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г.</w:t>
            </w:r>
            <w:r w:rsidRPr="006E7B84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  <w:t xml:space="preserve"> </w:t>
            </w:r>
          </w:p>
          <w:p w14:paraId="2BECA145" w14:textId="77777777" w:rsidR="006E7B84" w:rsidRPr="006E7B84" w:rsidRDefault="006E7B84" w:rsidP="006E7B84">
            <w:pPr>
              <w:widowControl w:val="0"/>
              <w:tabs>
                <w:tab w:val="left" w:pos="2180"/>
                <w:tab w:val="left" w:pos="3292"/>
                <w:tab w:val="left" w:pos="5006"/>
              </w:tabs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7B8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№____ </w:t>
            </w:r>
          </w:p>
        </w:tc>
      </w:tr>
    </w:tbl>
    <w:p w14:paraId="322431CD" w14:textId="77777777" w:rsidR="006E7B84" w:rsidRPr="006E7B84" w:rsidRDefault="006E7B84" w:rsidP="006E7B84">
      <w:pPr>
        <w:widowControl w:val="0"/>
        <w:autoSpaceDE w:val="0"/>
        <w:autoSpaceDN w:val="0"/>
        <w:spacing w:after="0" w:line="240" w:lineRule="auto"/>
        <w:rPr>
          <w:rFonts w:ascii="Times New Roman" w:eastAsia="Cambria" w:hAnsi="Times New Roman" w:cs="Times New Roman"/>
          <w:color w:val="000000" w:themeColor="text1"/>
          <w:sz w:val="28"/>
          <w:szCs w:val="28"/>
        </w:rPr>
      </w:pPr>
    </w:p>
    <w:p w14:paraId="31974670" w14:textId="77777777" w:rsidR="006E7B84" w:rsidRPr="006E7B84" w:rsidRDefault="006E7B84" w:rsidP="006E7B84">
      <w:pPr>
        <w:widowControl w:val="0"/>
        <w:autoSpaceDE w:val="0"/>
        <w:autoSpaceDN w:val="0"/>
        <w:spacing w:after="0" w:line="240" w:lineRule="auto"/>
        <w:rPr>
          <w:rFonts w:ascii="Times New Roman" w:eastAsia="Cambria" w:hAnsi="Times New Roman" w:cs="Times New Roman"/>
          <w:color w:val="000000" w:themeColor="text1"/>
          <w:sz w:val="28"/>
          <w:szCs w:val="28"/>
        </w:rPr>
      </w:pPr>
    </w:p>
    <w:p w14:paraId="1375FCAC" w14:textId="77777777" w:rsidR="006E7B84" w:rsidRPr="006E7B84" w:rsidRDefault="006E7B84" w:rsidP="006E7B84">
      <w:pPr>
        <w:widowControl w:val="0"/>
        <w:autoSpaceDE w:val="0"/>
        <w:autoSpaceDN w:val="0"/>
        <w:spacing w:after="0" w:line="240" w:lineRule="auto"/>
        <w:rPr>
          <w:rFonts w:ascii="Times New Roman" w:eastAsia="Cambria" w:hAnsi="Times New Roman" w:cs="Times New Roman"/>
          <w:color w:val="000000" w:themeColor="text1"/>
          <w:sz w:val="28"/>
          <w:szCs w:val="28"/>
        </w:rPr>
      </w:pPr>
    </w:p>
    <w:p w14:paraId="306B1EFD" w14:textId="77777777" w:rsidR="006E7B84" w:rsidRPr="006E7B84" w:rsidRDefault="006E7B84" w:rsidP="006E7B84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E7B84">
        <w:rPr>
          <w:rFonts w:ascii="Times New Roman" w:hAnsi="Times New Roman" w:cs="Times New Roman"/>
          <w:color w:val="000000" w:themeColor="text1"/>
          <w:sz w:val="28"/>
          <w:szCs w:val="28"/>
        </w:rPr>
        <w:t>ДОПОЛНИТЕЛЬНАЯ</w:t>
      </w:r>
      <w:r w:rsidRPr="006E7B84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6E7B84">
        <w:rPr>
          <w:rFonts w:ascii="Times New Roman" w:hAnsi="Times New Roman" w:cs="Times New Roman"/>
          <w:color w:val="000000" w:themeColor="text1"/>
          <w:sz w:val="28"/>
          <w:szCs w:val="28"/>
        </w:rPr>
        <w:t>ОБЩЕОБРАЗОВАТЕЛЬНАЯ</w:t>
      </w:r>
    </w:p>
    <w:p w14:paraId="189094D9" w14:textId="17181F53" w:rsidR="006E7B84" w:rsidRPr="006E7B84" w:rsidRDefault="00653C27" w:rsidP="006E7B84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ОБЩЕРАЗВИВАЮЩАЯ</w:t>
      </w:r>
      <w:r w:rsidR="006E7B84" w:rsidRPr="006E7B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E7B84" w:rsidRPr="006E7B84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ПРОГРАММА</w:t>
      </w:r>
    </w:p>
    <w:p w14:paraId="243F2D21" w14:textId="7316292B" w:rsidR="006E7B84" w:rsidRPr="00653C27" w:rsidRDefault="00886A26" w:rsidP="000A0858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Cambria" w:hAnsi="Times New Roman" w:cs="Times New Roman"/>
          <w:iCs/>
          <w:color w:val="000000" w:themeColor="text1"/>
          <w:sz w:val="28"/>
          <w:szCs w:val="28"/>
        </w:rPr>
      </w:pPr>
      <w:r>
        <w:rPr>
          <w:rFonts w:ascii="Times New Roman" w:eastAsia="Cambria" w:hAnsi="Times New Roman" w:cs="Times New Roman"/>
          <w:iCs/>
          <w:color w:val="000000" w:themeColor="text1"/>
          <w:sz w:val="28"/>
          <w:szCs w:val="28"/>
        </w:rPr>
        <w:t>НАУЧНО-</w:t>
      </w:r>
      <w:r w:rsidR="00653C27" w:rsidRPr="00653C27">
        <w:rPr>
          <w:rFonts w:ascii="Times New Roman" w:eastAsia="Cambria" w:hAnsi="Times New Roman" w:cs="Times New Roman"/>
          <w:iCs/>
          <w:color w:val="000000" w:themeColor="text1"/>
          <w:sz w:val="28"/>
          <w:szCs w:val="28"/>
        </w:rPr>
        <w:t>ТЕХНИЧЕСКОЙ НАПРАВЛЕННОСТИ</w:t>
      </w:r>
    </w:p>
    <w:p w14:paraId="41762C3D" w14:textId="108E4B9A" w:rsidR="006E7B84" w:rsidRPr="00653C27" w:rsidRDefault="00653C27" w:rsidP="000A0858">
      <w:pPr>
        <w:spacing w:after="0" w:line="240" w:lineRule="auto"/>
        <w:ind w:firstLine="709"/>
        <w:jc w:val="center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В МИРЕ ТЕХНОЛОГИЙ</w:t>
      </w:r>
    </w:p>
    <w:p w14:paraId="2F9AD14F" w14:textId="77777777" w:rsidR="006E7B84" w:rsidRPr="006E7B84" w:rsidRDefault="006E7B84" w:rsidP="006E7B84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Cambria" w:hAnsi="Times New Roman" w:cs="Times New Roman"/>
          <w:i/>
          <w:color w:val="000000" w:themeColor="text1"/>
          <w:sz w:val="28"/>
          <w:szCs w:val="28"/>
        </w:rPr>
      </w:pPr>
    </w:p>
    <w:p w14:paraId="615C9359" w14:textId="77777777" w:rsidR="006E7B84" w:rsidRPr="006E7B84" w:rsidRDefault="006E7B84" w:rsidP="006E7B84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Cambria" w:hAnsi="Times New Roman" w:cs="Times New Roman"/>
          <w:i/>
          <w:color w:val="000000" w:themeColor="text1"/>
          <w:sz w:val="28"/>
          <w:szCs w:val="28"/>
        </w:rPr>
      </w:pPr>
    </w:p>
    <w:p w14:paraId="4E68DF18" w14:textId="77777777" w:rsidR="006E7B84" w:rsidRPr="006E7B84" w:rsidRDefault="006E7B84" w:rsidP="008F5E39">
      <w:pPr>
        <w:widowControl w:val="0"/>
        <w:autoSpaceDE w:val="0"/>
        <w:autoSpaceDN w:val="0"/>
        <w:spacing w:after="0" w:line="240" w:lineRule="auto"/>
        <w:rPr>
          <w:rFonts w:ascii="Times New Roman" w:eastAsia="Cambria" w:hAnsi="Times New Roman" w:cs="Times New Roman"/>
          <w:i/>
          <w:color w:val="000000" w:themeColor="text1"/>
          <w:sz w:val="28"/>
          <w:szCs w:val="28"/>
        </w:rPr>
      </w:pPr>
    </w:p>
    <w:p w14:paraId="4121082E" w14:textId="1E4B130A" w:rsidR="006E7B84" w:rsidRPr="006E7B84" w:rsidRDefault="006E7B84" w:rsidP="00653C27">
      <w:pPr>
        <w:spacing w:after="0" w:line="276" w:lineRule="auto"/>
        <w:ind w:left="3969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6E7B8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Уровень</w:t>
      </w:r>
      <w:r w:rsidRPr="006E7B84">
        <w:rPr>
          <w:rFonts w:ascii="Times New Roman" w:hAnsi="Times New Roman" w:cs="Times New Roman"/>
          <w:b/>
          <w:color w:val="000000" w:themeColor="text1"/>
          <w:spacing w:val="-8"/>
          <w:sz w:val="28"/>
          <w:szCs w:val="28"/>
        </w:rPr>
        <w:t xml:space="preserve"> </w:t>
      </w:r>
      <w:r w:rsidRPr="006E7B8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программы</w:t>
      </w:r>
      <w:r w:rsidRPr="006E7B8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:</w:t>
      </w:r>
      <w:r w:rsidRPr="006E7B84">
        <w:rPr>
          <w:rFonts w:ascii="Times New Roman" w:hAnsi="Times New Roman" w:cs="Times New Roman"/>
          <w:bCs/>
          <w:i/>
          <w:color w:val="000000" w:themeColor="text1"/>
          <w:spacing w:val="-6"/>
          <w:sz w:val="28"/>
          <w:szCs w:val="28"/>
        </w:rPr>
        <w:t xml:space="preserve"> </w:t>
      </w:r>
      <w:r w:rsidR="00653C27">
        <w:rPr>
          <w:rFonts w:ascii="Times New Roman" w:hAnsi="Times New Roman" w:cs="Times New Roman"/>
          <w:bCs/>
          <w:iCs/>
          <w:color w:val="000000" w:themeColor="text1"/>
          <w:spacing w:val="-6"/>
          <w:sz w:val="28"/>
          <w:szCs w:val="28"/>
        </w:rPr>
        <w:t>ознакомительный</w:t>
      </w:r>
    </w:p>
    <w:p w14:paraId="5B8A75B7" w14:textId="230175E9" w:rsidR="006E7B84" w:rsidRPr="006E7B84" w:rsidRDefault="006E7B84" w:rsidP="00350975">
      <w:pPr>
        <w:spacing w:after="0" w:line="276" w:lineRule="auto"/>
        <w:ind w:left="3969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6E7B8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Вид</w:t>
      </w:r>
      <w:r w:rsidRPr="006E7B84">
        <w:rPr>
          <w:rFonts w:ascii="Times New Roman" w:hAnsi="Times New Roman" w:cs="Times New Roman"/>
          <w:b/>
          <w:color w:val="000000" w:themeColor="text1"/>
          <w:spacing w:val="-11"/>
          <w:sz w:val="28"/>
          <w:szCs w:val="28"/>
        </w:rPr>
        <w:t xml:space="preserve"> </w:t>
      </w:r>
      <w:r w:rsidRPr="006E7B8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программы:</w:t>
      </w:r>
      <w:r w:rsidRPr="006E7B84">
        <w:rPr>
          <w:rFonts w:ascii="Times New Roman" w:hAnsi="Times New Roman" w:cs="Times New Roman"/>
          <w:b/>
          <w:color w:val="000000" w:themeColor="text1"/>
          <w:spacing w:val="-12"/>
          <w:sz w:val="28"/>
          <w:szCs w:val="28"/>
        </w:rPr>
        <w:t xml:space="preserve"> </w:t>
      </w:r>
      <w:proofErr w:type="gramStart"/>
      <w:r w:rsidR="00350975">
        <w:rPr>
          <w:rFonts w:ascii="Times New Roman" w:hAnsi="Times New Roman" w:cs="Times New Roman"/>
          <w:bCs/>
          <w:color w:val="000000" w:themeColor="text1"/>
          <w:spacing w:val="-12"/>
          <w:sz w:val="28"/>
          <w:szCs w:val="28"/>
        </w:rPr>
        <w:t>авторская</w:t>
      </w:r>
      <w:proofErr w:type="gramEnd"/>
    </w:p>
    <w:p w14:paraId="57D633B5" w14:textId="2059432D" w:rsidR="006E7B84" w:rsidRPr="006E7B84" w:rsidRDefault="006E7B84" w:rsidP="00350975">
      <w:pPr>
        <w:spacing w:after="0" w:line="276" w:lineRule="auto"/>
        <w:ind w:left="3969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6E7B8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Уровень</w:t>
      </w:r>
      <w:r w:rsidRPr="006E7B84">
        <w:rPr>
          <w:rFonts w:ascii="Times New Roman" w:hAnsi="Times New Roman" w:cs="Times New Roman"/>
          <w:b/>
          <w:color w:val="000000" w:themeColor="text1"/>
          <w:spacing w:val="-7"/>
          <w:sz w:val="28"/>
          <w:szCs w:val="28"/>
        </w:rPr>
        <w:t xml:space="preserve"> </w:t>
      </w:r>
      <w:r w:rsidRPr="006E7B8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программы:</w:t>
      </w:r>
      <w:r w:rsidRPr="006E7B84">
        <w:rPr>
          <w:rFonts w:ascii="Times New Roman" w:hAnsi="Times New Roman" w:cs="Times New Roman"/>
          <w:b/>
          <w:color w:val="000000" w:themeColor="text1"/>
          <w:spacing w:val="-2"/>
          <w:sz w:val="28"/>
          <w:szCs w:val="28"/>
        </w:rPr>
        <w:t xml:space="preserve"> </w:t>
      </w:r>
      <w:proofErr w:type="spellStart"/>
      <w:r w:rsidR="00350975">
        <w:rPr>
          <w:rFonts w:ascii="Times New Roman" w:hAnsi="Times New Roman" w:cs="Times New Roman"/>
          <w:bCs/>
          <w:color w:val="000000" w:themeColor="text1"/>
          <w:spacing w:val="-2"/>
          <w:sz w:val="28"/>
          <w:szCs w:val="28"/>
        </w:rPr>
        <w:t>разноуровневая</w:t>
      </w:r>
      <w:proofErr w:type="spellEnd"/>
    </w:p>
    <w:p w14:paraId="4F8A9067" w14:textId="20A15361" w:rsidR="006E7B84" w:rsidRPr="006E7B84" w:rsidRDefault="006E7B84" w:rsidP="006E7B84">
      <w:pPr>
        <w:spacing w:after="0" w:line="276" w:lineRule="auto"/>
        <w:ind w:left="3969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6E7B8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Возраст детей:</w:t>
      </w:r>
      <w:r w:rsidRPr="006E7B84">
        <w:rPr>
          <w:rFonts w:ascii="Times New Roman" w:hAnsi="Times New Roman" w:cs="Times New Roman"/>
          <w:b/>
          <w:color w:val="000000" w:themeColor="text1"/>
          <w:spacing w:val="-2"/>
          <w:sz w:val="28"/>
          <w:szCs w:val="28"/>
        </w:rPr>
        <w:t xml:space="preserve"> </w:t>
      </w:r>
      <w:r w:rsidRPr="006E7B84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от</w:t>
      </w:r>
      <w:r w:rsidR="00350975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 13</w:t>
      </w:r>
      <w:r w:rsidRPr="00160A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E7B84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до</w:t>
      </w:r>
      <w:r w:rsidR="00350975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15</w:t>
      </w:r>
      <w:r w:rsidRPr="009409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E7B84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лет</w:t>
      </w:r>
    </w:p>
    <w:p w14:paraId="57F50325" w14:textId="0621F4C1" w:rsidR="006E7B84" w:rsidRPr="00350975" w:rsidRDefault="006E7B84" w:rsidP="00350975">
      <w:pPr>
        <w:spacing w:after="0" w:line="276" w:lineRule="auto"/>
        <w:ind w:left="396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E7B8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Срок</w:t>
      </w:r>
      <w:r w:rsidRPr="006E7B84">
        <w:rPr>
          <w:rFonts w:ascii="Times New Roman" w:hAnsi="Times New Roman" w:cs="Times New Roman"/>
          <w:b/>
          <w:color w:val="000000" w:themeColor="text1"/>
          <w:spacing w:val="-4"/>
          <w:sz w:val="28"/>
          <w:szCs w:val="28"/>
        </w:rPr>
        <w:t xml:space="preserve"> </w:t>
      </w:r>
      <w:r w:rsidRPr="006E7B8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реализации:</w:t>
      </w:r>
      <w:r w:rsidRPr="006E7B84">
        <w:rPr>
          <w:rFonts w:ascii="Times New Roman" w:hAnsi="Times New Roman" w:cs="Times New Roman"/>
          <w:b/>
          <w:color w:val="000000" w:themeColor="text1"/>
          <w:spacing w:val="-3"/>
          <w:sz w:val="28"/>
          <w:szCs w:val="28"/>
        </w:rPr>
        <w:t xml:space="preserve"> </w:t>
      </w:r>
      <w:r w:rsidR="00350975">
        <w:rPr>
          <w:rFonts w:ascii="Times New Roman" w:hAnsi="Times New Roman" w:cs="Times New Roman"/>
          <w:bCs/>
          <w:color w:val="000000" w:themeColor="text1"/>
          <w:spacing w:val="-3"/>
          <w:sz w:val="28"/>
          <w:szCs w:val="28"/>
        </w:rPr>
        <w:t xml:space="preserve"> 34 ч</w:t>
      </w:r>
    </w:p>
    <w:p w14:paraId="5FB5F5A6" w14:textId="69104FDD" w:rsidR="006E7B84" w:rsidRPr="00350975" w:rsidRDefault="006E7B84" w:rsidP="00350975">
      <w:pPr>
        <w:spacing w:after="0" w:line="276" w:lineRule="auto"/>
        <w:ind w:left="396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E7B8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Разработчик:</w:t>
      </w:r>
      <w:r w:rsidR="00FB09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Сущенко Константин Иванович</w:t>
      </w:r>
      <w:bookmarkStart w:id="1" w:name="_GoBack"/>
      <w:bookmarkEnd w:id="1"/>
    </w:p>
    <w:p w14:paraId="629DC721" w14:textId="77777777" w:rsidR="006E7B84" w:rsidRPr="006E7B84" w:rsidRDefault="006E7B84" w:rsidP="006E7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C73FC6D" w14:textId="61039738" w:rsidR="006E7B84" w:rsidRPr="006E7B84" w:rsidRDefault="006E7B84" w:rsidP="006E7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8A7EBC5" w14:textId="77777777" w:rsidR="006E7B84" w:rsidRDefault="006E7B84" w:rsidP="006E7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1F99435" w14:textId="77777777" w:rsidR="00350975" w:rsidRDefault="00350975" w:rsidP="006E7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EB79880" w14:textId="77777777" w:rsidR="00350975" w:rsidRDefault="00350975" w:rsidP="006E7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4621D46" w14:textId="77777777" w:rsidR="00350975" w:rsidRDefault="00350975" w:rsidP="006E7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309D7CE" w14:textId="77777777" w:rsidR="00350975" w:rsidRDefault="00350975" w:rsidP="006E7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BA8B75B" w14:textId="77777777" w:rsidR="00350975" w:rsidRDefault="00350975" w:rsidP="006E7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28ED668" w14:textId="77777777" w:rsidR="00350975" w:rsidRDefault="00350975" w:rsidP="006E7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CC41E09" w14:textId="77777777" w:rsidR="00350975" w:rsidRDefault="00350975" w:rsidP="006E7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D0C95F2" w14:textId="5A17DCD9" w:rsidR="006E7B84" w:rsidRPr="006E7B84" w:rsidRDefault="00350975" w:rsidP="006E7B8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Верхнемакеевка</w:t>
      </w:r>
      <w:proofErr w:type="spellEnd"/>
    </w:p>
    <w:p w14:paraId="38267FE7" w14:textId="09FAB4DF" w:rsidR="00407C36" w:rsidRDefault="006E7B84" w:rsidP="006E7B8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E7B84">
        <w:rPr>
          <w:rFonts w:ascii="Times New Roman" w:hAnsi="Times New Roman" w:cs="Times New Roman"/>
          <w:sz w:val="28"/>
          <w:szCs w:val="28"/>
        </w:rPr>
        <w:t>202</w:t>
      </w:r>
      <w:bookmarkEnd w:id="0"/>
      <w:r w:rsidR="00350975">
        <w:rPr>
          <w:rFonts w:ascii="Times New Roman" w:hAnsi="Times New Roman" w:cs="Times New Roman"/>
          <w:sz w:val="28"/>
          <w:szCs w:val="28"/>
        </w:rPr>
        <w:t>3</w:t>
      </w:r>
      <w:r w:rsidR="00407C36">
        <w:rPr>
          <w:rFonts w:ascii="Times New Roman" w:hAnsi="Times New Roman" w:cs="Times New Roman"/>
          <w:sz w:val="28"/>
          <w:szCs w:val="28"/>
        </w:rPr>
        <w:br w:type="page"/>
      </w:r>
    </w:p>
    <w:sdt>
      <w:sdtP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id w:val="1547573218"/>
        <w:docPartObj>
          <w:docPartGallery w:val="Table of Contents"/>
          <w:docPartUnique/>
        </w:docPartObj>
      </w:sdtPr>
      <w:sdtEndPr>
        <w:rPr>
          <w:bCs/>
        </w:rPr>
      </w:sdtEndPr>
      <w:sdtContent>
        <w:p w14:paraId="44E5990B" w14:textId="33DE14E1" w:rsidR="00995633" w:rsidRPr="002E6C23" w:rsidRDefault="00995633" w:rsidP="002E6C23">
          <w:pPr>
            <w:pStyle w:val="a6"/>
            <w:spacing w:before="0" w:line="240" w:lineRule="auto"/>
            <w:jc w:val="center"/>
            <w:rPr>
              <w:rFonts w:ascii="Times New Roman" w:hAnsi="Times New Roman" w:cs="Times New Roman"/>
              <w:b/>
              <w:bCs/>
              <w:color w:val="000000" w:themeColor="text1"/>
              <w:sz w:val="28"/>
              <w:szCs w:val="28"/>
            </w:rPr>
          </w:pPr>
          <w:r w:rsidRPr="002E6C23">
            <w:rPr>
              <w:rFonts w:ascii="Times New Roman" w:hAnsi="Times New Roman" w:cs="Times New Roman"/>
              <w:b/>
              <w:bCs/>
              <w:color w:val="000000" w:themeColor="text1"/>
              <w:sz w:val="28"/>
              <w:szCs w:val="28"/>
            </w:rPr>
            <w:t>ОГЛАВЛЕНИЕ</w:t>
          </w:r>
        </w:p>
        <w:p w14:paraId="554B3CD0" w14:textId="77777777" w:rsidR="00995633" w:rsidRPr="002E6C23" w:rsidRDefault="00995633" w:rsidP="002E6C23">
          <w:pPr>
            <w:spacing w:after="0" w:line="240" w:lineRule="auto"/>
            <w:rPr>
              <w:rFonts w:ascii="Times New Roman" w:hAnsi="Times New Roman" w:cs="Times New Roman"/>
              <w:sz w:val="28"/>
              <w:szCs w:val="28"/>
              <w:lang w:eastAsia="ru-RU"/>
            </w:rPr>
          </w:pPr>
        </w:p>
        <w:p w14:paraId="31E299C8" w14:textId="4BC0F461" w:rsidR="00CC7C12" w:rsidRPr="002E6C23" w:rsidRDefault="00995633" w:rsidP="002E6C23">
          <w:pPr>
            <w:pStyle w:val="11"/>
            <w:spacing w:after="0" w:line="240" w:lineRule="auto"/>
            <w:jc w:val="left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r w:rsidRPr="002E6C23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Pr="002E6C23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2E6C23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132795551" w:history="1">
            <w:r w:rsidR="00CC7C12" w:rsidRPr="002E6C23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I.</w:t>
            </w:r>
            <w:r w:rsidR="00CC7C12" w:rsidRPr="002E6C23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="00CC7C12" w:rsidRPr="002E6C23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ПОЯСНИТЕЛЬНАЯ ЗАПИСКА</w:t>
            </w:r>
            <w:r w:rsidR="00CC7C12" w:rsidRPr="002E6C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CC7C12" w:rsidRPr="002E6C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CC7C12" w:rsidRPr="002E6C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_Toc132795551 \h </w:instrText>
            </w:r>
            <w:r w:rsidR="00CC7C12" w:rsidRPr="002E6C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CC7C12" w:rsidRPr="002E6C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CC7C12" w:rsidRPr="002E6C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="00CC7C12" w:rsidRPr="002E6C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D326B51" w14:textId="5634906D" w:rsidR="00CC7C12" w:rsidRPr="002E6C23" w:rsidRDefault="00531EB4" w:rsidP="002E6C23">
          <w:pPr>
            <w:pStyle w:val="11"/>
            <w:spacing w:after="0" w:line="240" w:lineRule="auto"/>
            <w:jc w:val="left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2795552" w:history="1">
            <w:r w:rsidR="00CC7C12" w:rsidRPr="002E6C23">
              <w:rPr>
                <w:rStyle w:val="a8"/>
                <w:rFonts w:ascii="Times New Roman" w:eastAsia="Cambria" w:hAnsi="Times New Roman" w:cs="Times New Roman"/>
                <w:noProof/>
                <w:sz w:val="28"/>
                <w:szCs w:val="28"/>
                <w:lang w:eastAsia="ru-RU"/>
              </w:rPr>
              <w:t>II.</w:t>
            </w:r>
            <w:r w:rsidR="00CC7C12" w:rsidRPr="002E6C23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="00CC7C12" w:rsidRPr="002E6C23">
              <w:rPr>
                <w:rStyle w:val="a8"/>
                <w:rFonts w:ascii="Times New Roman" w:eastAsia="Cambria" w:hAnsi="Times New Roman" w:cs="Times New Roman"/>
                <w:noProof/>
                <w:sz w:val="28"/>
                <w:szCs w:val="28"/>
                <w:lang w:eastAsia="ru-RU"/>
              </w:rPr>
              <w:t>УЧЕБНЫЙ ПЛАН. КАЛЕНДАРНЫЙ УЧЕБНЫЙ ГРАФИК</w:t>
            </w:r>
            <w:r w:rsidR="00CC7C12" w:rsidRPr="002E6C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B84EF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</w:hyperlink>
        </w:p>
        <w:p w14:paraId="724BDE36" w14:textId="28159DAF" w:rsidR="00CC7C12" w:rsidRPr="002E6C23" w:rsidRDefault="00531EB4" w:rsidP="002E6C23">
          <w:pPr>
            <w:pStyle w:val="21"/>
            <w:tabs>
              <w:tab w:val="right" w:leader="dot" w:pos="9628"/>
            </w:tabs>
            <w:spacing w:after="0" w:line="240" w:lineRule="auto"/>
            <w:ind w:left="0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2795553" w:history="1">
            <w:r w:rsidR="00CC7C12" w:rsidRPr="002E6C23">
              <w:rPr>
                <w:rStyle w:val="a8"/>
                <w:rFonts w:ascii="Times New Roman" w:eastAsia="Cambria" w:hAnsi="Times New Roman" w:cs="Times New Roman"/>
                <w:noProof/>
                <w:sz w:val="28"/>
                <w:szCs w:val="28"/>
                <w:lang w:eastAsia="ru-RU"/>
              </w:rPr>
              <w:t>2.1 Учебный план</w:t>
            </w:r>
            <w:r w:rsidR="00CC7C12" w:rsidRPr="002E6C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B84EF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</w:hyperlink>
        </w:p>
        <w:p w14:paraId="6398AB03" w14:textId="72E4C3B2" w:rsidR="00CC7C12" w:rsidRPr="002E6C23" w:rsidRDefault="00531EB4" w:rsidP="002E6C23">
          <w:pPr>
            <w:pStyle w:val="21"/>
            <w:tabs>
              <w:tab w:val="right" w:leader="dot" w:pos="9628"/>
            </w:tabs>
            <w:spacing w:after="0" w:line="240" w:lineRule="auto"/>
            <w:ind w:left="0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2795554" w:history="1">
            <w:r w:rsidR="00CC7C12" w:rsidRPr="002E6C23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2.2 Календарный учебный график</w:t>
            </w:r>
            <w:r w:rsidR="00CC7C12" w:rsidRPr="002E6C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B84EF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8</w:t>
            </w:r>
          </w:hyperlink>
        </w:p>
        <w:p w14:paraId="72E5736B" w14:textId="75823ABE" w:rsidR="00CC7C12" w:rsidRPr="002E6C23" w:rsidRDefault="00531EB4" w:rsidP="002E6C23">
          <w:pPr>
            <w:pStyle w:val="11"/>
            <w:spacing w:after="0" w:line="240" w:lineRule="auto"/>
            <w:jc w:val="left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2795555" w:history="1">
            <w:r w:rsidR="00CC7C12" w:rsidRPr="002E6C23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III.</w:t>
            </w:r>
            <w:r w:rsidR="00CC7C12" w:rsidRPr="002E6C23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="00CC7C12" w:rsidRPr="002E6C23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СОДЕРЖАНИЕ ПРОГРАММЫ</w:t>
            </w:r>
            <w:r w:rsidR="00CC7C12" w:rsidRPr="002E6C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B84EF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13</w:t>
            </w:r>
          </w:hyperlink>
        </w:p>
        <w:p w14:paraId="6789CE33" w14:textId="6BDDC0D2" w:rsidR="00CC7C12" w:rsidRPr="002E6C23" w:rsidRDefault="00531EB4" w:rsidP="002E6C23">
          <w:pPr>
            <w:pStyle w:val="21"/>
            <w:tabs>
              <w:tab w:val="right" w:leader="dot" w:pos="9628"/>
            </w:tabs>
            <w:spacing w:after="0" w:line="240" w:lineRule="auto"/>
            <w:ind w:left="0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2795556" w:history="1">
            <w:r w:rsidR="00CC7C12" w:rsidRPr="002E6C23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3.1 Условия реализации программы</w:t>
            </w:r>
            <w:r w:rsidR="00CC7C12" w:rsidRPr="002E6C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B84EF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13</w:t>
            </w:r>
          </w:hyperlink>
        </w:p>
        <w:p w14:paraId="2CB85DF5" w14:textId="744D6F1A" w:rsidR="00CC7C12" w:rsidRPr="002E6C23" w:rsidRDefault="00531EB4" w:rsidP="002E6C23">
          <w:pPr>
            <w:pStyle w:val="21"/>
            <w:tabs>
              <w:tab w:val="right" w:leader="dot" w:pos="9628"/>
            </w:tabs>
            <w:spacing w:after="0" w:line="240" w:lineRule="auto"/>
            <w:ind w:left="0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2795557" w:history="1">
            <w:r w:rsidR="00CC7C12" w:rsidRPr="002E6C23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3.2 Формы контроля и аттестации</w:t>
            </w:r>
            <w:r w:rsidR="00CC7C12" w:rsidRPr="002E6C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B84EF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13</w:t>
            </w:r>
          </w:hyperlink>
        </w:p>
        <w:p w14:paraId="37F95B44" w14:textId="42F0D823" w:rsidR="00CC7C12" w:rsidRPr="002E6C23" w:rsidRDefault="00531EB4" w:rsidP="002E6C23">
          <w:pPr>
            <w:pStyle w:val="21"/>
            <w:tabs>
              <w:tab w:val="right" w:leader="dot" w:pos="9628"/>
            </w:tabs>
            <w:spacing w:after="0" w:line="240" w:lineRule="auto"/>
            <w:ind w:left="0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2795558" w:history="1">
            <w:r w:rsidR="00CC7C12" w:rsidRPr="002E6C23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3.3 Планируемые результаты</w:t>
            </w:r>
            <w:r w:rsidR="00CC7C12" w:rsidRPr="002E6C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B84EF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15</w:t>
            </w:r>
          </w:hyperlink>
        </w:p>
        <w:p w14:paraId="742F22AE" w14:textId="37765B7B" w:rsidR="00CC7C12" w:rsidRPr="002E6C23" w:rsidRDefault="00531EB4" w:rsidP="002E6C23">
          <w:pPr>
            <w:pStyle w:val="11"/>
            <w:spacing w:after="0" w:line="240" w:lineRule="auto"/>
            <w:jc w:val="left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2795559" w:history="1">
            <w:r w:rsidR="00CC7C12" w:rsidRPr="002E6C23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IV.</w:t>
            </w:r>
            <w:r w:rsidR="00CC7C12" w:rsidRPr="002E6C23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="00CC7C12" w:rsidRPr="002E6C23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МЕТОДИЧЕСКОЕ ОБЕСПЕЧЕНИЕ</w:t>
            </w:r>
            <w:r w:rsidR="00CC7C12" w:rsidRPr="002E6C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B84EF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17</w:t>
            </w:r>
          </w:hyperlink>
        </w:p>
        <w:p w14:paraId="4F526B64" w14:textId="7FA59F8E" w:rsidR="00CC7C12" w:rsidRPr="002E6C23" w:rsidRDefault="00531EB4" w:rsidP="002E6C23">
          <w:pPr>
            <w:pStyle w:val="11"/>
            <w:spacing w:after="0" w:line="240" w:lineRule="auto"/>
            <w:jc w:val="left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2795560" w:history="1">
            <w:r w:rsidR="00CC7C12" w:rsidRPr="002E6C23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V</w:t>
            </w:r>
            <w:r w:rsidR="00CC7C12" w:rsidRPr="002E6C23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. ДИАГНОСТИЧЕСКИЙ ИНСТРУМЕНТАРИЙ</w:t>
            </w:r>
            <w:r w:rsidR="00CC7C12" w:rsidRPr="002E6C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B84EF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18</w:t>
            </w:r>
          </w:hyperlink>
        </w:p>
        <w:p w14:paraId="27EEB0AC" w14:textId="1DCE9E76" w:rsidR="00CC7C12" w:rsidRPr="002E6C23" w:rsidRDefault="00531EB4" w:rsidP="002E6C23">
          <w:pPr>
            <w:pStyle w:val="11"/>
            <w:spacing w:after="0" w:line="240" w:lineRule="auto"/>
            <w:jc w:val="left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2795561" w:history="1">
            <w:r w:rsidR="00CC7C12" w:rsidRPr="002E6C23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VI.</w:t>
            </w:r>
            <w:r w:rsidR="00CC7C12" w:rsidRPr="002E6C23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="00CC7C12" w:rsidRPr="002E6C23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СПИСОК ЛИТЕРАТУРЫ</w:t>
            </w:r>
            <w:r w:rsidR="00CC7C12" w:rsidRPr="002E6C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B84EF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19</w:t>
            </w:r>
          </w:hyperlink>
        </w:p>
        <w:p w14:paraId="0AFC8C0E" w14:textId="6D42C53F" w:rsidR="00CC7C12" w:rsidRPr="002E6C23" w:rsidRDefault="00531EB4" w:rsidP="002E6C23">
          <w:pPr>
            <w:pStyle w:val="11"/>
            <w:spacing w:after="0" w:line="240" w:lineRule="auto"/>
            <w:jc w:val="left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2795562" w:history="1">
            <w:r w:rsidR="00CC7C12" w:rsidRPr="002E6C23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VII.ПРИЛОЖЕНИЯ</w:t>
            </w:r>
            <w:r w:rsidR="00CC7C12" w:rsidRPr="002E6C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B84EF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20</w:t>
            </w:r>
          </w:hyperlink>
        </w:p>
        <w:p w14:paraId="1595B933" w14:textId="3CC13D25" w:rsidR="00CC7C12" w:rsidRPr="002E6C23" w:rsidRDefault="00531EB4" w:rsidP="002E6C23">
          <w:pPr>
            <w:pStyle w:val="21"/>
            <w:tabs>
              <w:tab w:val="right" w:leader="dot" w:pos="9628"/>
            </w:tabs>
            <w:spacing w:after="0" w:line="240" w:lineRule="auto"/>
            <w:ind w:left="0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2795563" w:history="1">
            <w:r w:rsidR="00CC7C12" w:rsidRPr="002E6C23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Приложение 1</w:t>
            </w:r>
            <w:r w:rsidR="00CC7C12" w:rsidRPr="002E6C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B84EF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20</w:t>
            </w:r>
          </w:hyperlink>
        </w:p>
        <w:p w14:paraId="372D0F4B" w14:textId="23CA18CB" w:rsidR="00995633" w:rsidRPr="00A332E9" w:rsidRDefault="00995633" w:rsidP="002E6C23">
          <w:pPr>
            <w:spacing w:after="0" w:line="240" w:lineRule="auto"/>
            <w:rPr>
              <w:rFonts w:ascii="Times New Roman" w:hAnsi="Times New Roman" w:cs="Times New Roman"/>
              <w:sz w:val="28"/>
              <w:szCs w:val="28"/>
            </w:rPr>
          </w:pPr>
          <w:r w:rsidRPr="002E6C23">
            <w:rPr>
              <w:rFonts w:ascii="Times New Roman" w:hAnsi="Times New Roman" w:cs="Times New Roman"/>
              <w:sz w:val="28"/>
              <w:szCs w:val="28"/>
            </w:rPr>
            <w:fldChar w:fldCharType="end"/>
          </w:r>
        </w:p>
      </w:sdtContent>
    </w:sdt>
    <w:p w14:paraId="3A6F754B" w14:textId="77777777" w:rsidR="006E7B84" w:rsidRDefault="006E7B84" w:rsidP="006E7B84">
      <w:pPr>
        <w:spacing w:after="0" w:line="240" w:lineRule="auto"/>
        <w:ind w:left="1080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14:paraId="7B5DBE53" w14:textId="5D14E420" w:rsidR="00407C36" w:rsidRDefault="00407C36" w:rsidP="00846564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14:paraId="06ED0624" w14:textId="0E404101" w:rsidR="006E7B84" w:rsidRDefault="00F14950" w:rsidP="0009076C">
      <w:pPr>
        <w:pStyle w:val="a7"/>
        <w:numPr>
          <w:ilvl w:val="0"/>
          <w:numId w:val="3"/>
        </w:num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2" w:name="_Toc132795551"/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П</w:t>
      </w:r>
      <w:r w:rsidR="006E7B84" w:rsidRPr="006E7B84">
        <w:rPr>
          <w:rFonts w:ascii="Times New Roman" w:hAnsi="Times New Roman" w:cs="Times New Roman"/>
          <w:b/>
          <w:bCs/>
          <w:sz w:val="28"/>
          <w:szCs w:val="28"/>
        </w:rPr>
        <w:t>ОЯСНИТЕЛЬНАЯ ЗАПИСКА</w:t>
      </w:r>
      <w:bookmarkEnd w:id="2"/>
    </w:p>
    <w:p w14:paraId="1515EFC3" w14:textId="77777777" w:rsidR="00846564" w:rsidRDefault="00846564" w:rsidP="00E95FF5">
      <w:pPr>
        <w:spacing w:after="0" w:line="240" w:lineRule="auto"/>
        <w:ind w:firstLine="709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7820C7D5" w14:textId="1F20F05E" w:rsidR="000F7237" w:rsidRPr="000F7237" w:rsidRDefault="006E7B84" w:rsidP="000F7237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229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Актуальность</w:t>
      </w:r>
      <w:r w:rsidR="008465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332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программы </w:t>
      </w:r>
      <w:r w:rsidR="000F7237" w:rsidRPr="00BA5164">
        <w:rPr>
          <w:rFonts w:ascii="Times New Roman" w:hAnsi="Times New Roman" w:cs="Times New Roman"/>
          <w:sz w:val="28"/>
          <w:szCs w:val="28"/>
        </w:rPr>
        <w:t>в</w:t>
      </w:r>
      <w:r w:rsidR="000F7237" w:rsidRPr="000F72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том, что она реализует потребности обучающихся в техническом творчестве, развивает инженерное мышление, соответствует социальному заказу общества в подготовке технически грамотных специалистов.</w:t>
      </w:r>
    </w:p>
    <w:p w14:paraId="1C9F1CCF" w14:textId="77777777" w:rsidR="000F7237" w:rsidRPr="000F7237" w:rsidRDefault="000F7237" w:rsidP="000F7237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72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Актуальность развития этой темы заключается в том, что в настоящий момент в России развиваются </w:t>
      </w:r>
      <w:proofErr w:type="spellStart"/>
      <w:r w:rsidRPr="000F7237">
        <w:rPr>
          <w:rFonts w:ascii="Times New Roman" w:hAnsi="Times New Roman" w:cs="Times New Roman"/>
          <w:color w:val="000000" w:themeColor="text1"/>
          <w:sz w:val="28"/>
          <w:szCs w:val="28"/>
        </w:rPr>
        <w:t>нанотехнологии</w:t>
      </w:r>
      <w:proofErr w:type="spellEnd"/>
      <w:r w:rsidRPr="000F7237">
        <w:rPr>
          <w:rFonts w:ascii="Times New Roman" w:hAnsi="Times New Roman" w:cs="Times New Roman"/>
          <w:color w:val="000000" w:themeColor="text1"/>
          <w:sz w:val="28"/>
          <w:szCs w:val="28"/>
        </w:rPr>
        <w:t>, механика, электроника и программирование. Успехи страны в XXI веке будут определять не природные ресурсы, а уровень интеллектуального потенциала, который определяется уровнем самых передовых на сегодняшний день технологий. Уникальность беспилотных технологий заключается в возможности объединить конструирование и программирование в одном курсе, что способствует интегрированию преподавания информатики, математики, физики, черчения, естественных наук с развитием инженерного мышления, через техническое творчество. Техническое творчество – мощный инструмент синтеза знаний, закладывающий прочные основы системного мышления. Таким образом, инженерное творчество и лабораторные исследования – многогранная деятельность, которая должна стать составной частью повседневной жизни каждого обучающегося.</w:t>
      </w:r>
    </w:p>
    <w:p w14:paraId="23ACEFB8" w14:textId="708EA0C2" w:rsidR="000F7237" w:rsidRPr="000F7237" w:rsidRDefault="006E7B84" w:rsidP="000F723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229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Отличительные особенности программы, новизна</w:t>
      </w:r>
      <w:r w:rsidR="000F7237">
        <w:rPr>
          <w:rFonts w:ascii="Times New Roman" w:eastAsia="SimSun" w:hAnsi="Times New Roman" w:cs="Times New Roman"/>
          <w:sz w:val="26"/>
          <w:szCs w:val="26"/>
        </w:rPr>
        <w:t xml:space="preserve"> </w:t>
      </w:r>
      <w:r w:rsidR="000F7237" w:rsidRPr="000F72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том, что она интегрирует в себе достижения современных и инновационных направлений в малой беспилотной авиации. Занимаясь по данной программе, обучающиеся должны получить знания и умения, которые позволят им понять основы устройства беспилотного летательного аппарата, принципы работы всех его систем и их взаимодействия. Благодаря росту возможностей и повышению доступности </w:t>
      </w:r>
      <w:proofErr w:type="spellStart"/>
      <w:r w:rsidR="000F7237" w:rsidRPr="000F7237">
        <w:rPr>
          <w:rFonts w:ascii="Times New Roman" w:hAnsi="Times New Roman" w:cs="Times New Roman"/>
          <w:color w:val="000000" w:themeColor="text1"/>
          <w:sz w:val="28"/>
          <w:szCs w:val="28"/>
        </w:rPr>
        <w:t>дронов</w:t>
      </w:r>
      <w:proofErr w:type="spellEnd"/>
      <w:r w:rsidR="000F7237" w:rsidRPr="000F7237">
        <w:rPr>
          <w:rFonts w:ascii="Times New Roman" w:hAnsi="Times New Roman" w:cs="Times New Roman"/>
          <w:color w:val="000000" w:themeColor="text1"/>
          <w:sz w:val="28"/>
          <w:szCs w:val="28"/>
        </w:rPr>
        <w:t>, потенциал использования их в разных сферах экономики стремительно растёт. Это создало необходимость в новой профессии: оператор беспилотных авиационных систем (БАС). Стратегическая задача курса состоит в подготовке специалистов по конструированию, программированию и эксплуатации БАС</w:t>
      </w:r>
      <w:r w:rsidR="000F723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1CF1815B" w14:textId="6AFA6977" w:rsidR="006E7B84" w:rsidRDefault="006E7B84" w:rsidP="00843C55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588A8E9" w14:textId="088B43DA" w:rsidR="00843C55" w:rsidRPr="00473881" w:rsidRDefault="00843C55" w:rsidP="00843C5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3881">
        <w:rPr>
          <w:rFonts w:ascii="Times New Roman" w:hAnsi="Times New Roman" w:cs="Times New Roman"/>
          <w:b/>
          <w:sz w:val="28"/>
          <w:szCs w:val="28"/>
        </w:rPr>
        <w:t>Цель</w:t>
      </w:r>
      <w:r w:rsidR="000F7237">
        <w:rPr>
          <w:rFonts w:ascii="Times New Roman" w:hAnsi="Times New Roman" w:cs="Times New Roman"/>
          <w:sz w:val="28"/>
          <w:szCs w:val="28"/>
        </w:rPr>
        <w:t xml:space="preserve">: </w:t>
      </w:r>
      <w:r w:rsidR="000F7237" w:rsidRPr="00BA5164">
        <w:rPr>
          <w:rFonts w:ascii="Times New Roman" w:hAnsi="Times New Roman" w:cs="Times New Roman"/>
          <w:sz w:val="28"/>
          <w:szCs w:val="28"/>
        </w:rPr>
        <w:t>обучение пилотированию и знакомство с  устройством беспилотных летательных аппаратов.</w:t>
      </w:r>
    </w:p>
    <w:p w14:paraId="16C4E344" w14:textId="77777777" w:rsidR="00843C55" w:rsidRPr="00473881" w:rsidRDefault="00843C55" w:rsidP="00843C5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3881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14:paraId="1A4F5B7B" w14:textId="77777777" w:rsidR="00843C55" w:rsidRPr="000A6B8D" w:rsidRDefault="00843C55" w:rsidP="00843C5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6B8D">
        <w:rPr>
          <w:rFonts w:ascii="Times New Roman" w:hAnsi="Times New Roman" w:cs="Times New Roman"/>
          <w:b/>
          <w:sz w:val="28"/>
          <w:szCs w:val="28"/>
        </w:rPr>
        <w:t xml:space="preserve">обучающие: </w:t>
      </w:r>
    </w:p>
    <w:p w14:paraId="52B6C8B3" w14:textId="02033F3A" w:rsidR="000F7237" w:rsidRPr="00BA5164" w:rsidRDefault="000F7237" w:rsidP="000F7237">
      <w:pPr>
        <w:pStyle w:val="a7"/>
        <w:spacing w:after="0" w:line="240" w:lineRule="auto"/>
        <w:ind w:left="680"/>
        <w:jc w:val="both"/>
        <w:rPr>
          <w:rFonts w:ascii="Times New Roman" w:hAnsi="Times New Roman"/>
          <w:sz w:val="28"/>
          <w:szCs w:val="28"/>
        </w:rPr>
      </w:pPr>
      <w:r w:rsidRPr="00BA5164">
        <w:rPr>
          <w:rFonts w:ascii="Times New Roman" w:hAnsi="Times New Roman"/>
          <w:sz w:val="28"/>
          <w:szCs w:val="28"/>
        </w:rPr>
        <w:t>1. Дать первоначальные знания о конструкции беспилотных летательных аппаратов;</w:t>
      </w:r>
    </w:p>
    <w:p w14:paraId="493E4CA0" w14:textId="77777777" w:rsidR="000F7237" w:rsidRPr="00BA5164" w:rsidRDefault="000F7237" w:rsidP="000F7237">
      <w:pPr>
        <w:pStyle w:val="a7"/>
        <w:spacing w:after="0" w:line="240" w:lineRule="auto"/>
        <w:ind w:left="680"/>
        <w:jc w:val="both"/>
        <w:rPr>
          <w:rFonts w:ascii="Times New Roman" w:hAnsi="Times New Roman"/>
          <w:sz w:val="28"/>
          <w:szCs w:val="28"/>
        </w:rPr>
      </w:pPr>
      <w:r w:rsidRPr="00BA5164">
        <w:rPr>
          <w:rFonts w:ascii="Times New Roman" w:hAnsi="Times New Roman"/>
          <w:sz w:val="28"/>
          <w:szCs w:val="28"/>
        </w:rPr>
        <w:t>2. Научить приемам безопасного пилотирования беспилотных летательных аппаратов;</w:t>
      </w:r>
    </w:p>
    <w:p w14:paraId="760E688B" w14:textId="77777777" w:rsidR="000F7237" w:rsidRPr="00BA5164" w:rsidRDefault="000F7237" w:rsidP="000F7237">
      <w:pPr>
        <w:pStyle w:val="a7"/>
        <w:spacing w:after="0" w:line="240" w:lineRule="auto"/>
        <w:ind w:left="680"/>
        <w:jc w:val="both"/>
        <w:rPr>
          <w:rFonts w:ascii="Times New Roman" w:hAnsi="Times New Roman"/>
          <w:sz w:val="28"/>
          <w:szCs w:val="28"/>
        </w:rPr>
      </w:pPr>
      <w:r w:rsidRPr="00BA5164">
        <w:rPr>
          <w:rFonts w:ascii="Times New Roman" w:hAnsi="Times New Roman"/>
          <w:sz w:val="28"/>
          <w:szCs w:val="28"/>
        </w:rPr>
        <w:t>3.  Научить приемам аэрофотосъемки.</w:t>
      </w:r>
    </w:p>
    <w:p w14:paraId="717544DD" w14:textId="75DDA2AD" w:rsidR="00843C55" w:rsidRDefault="00843C55" w:rsidP="00843C5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ADFC18E" w14:textId="77777777" w:rsidR="00843C55" w:rsidRPr="000A6B8D" w:rsidRDefault="00843C55" w:rsidP="00843C5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6B8D">
        <w:rPr>
          <w:rFonts w:ascii="Times New Roman" w:hAnsi="Times New Roman" w:cs="Times New Roman"/>
          <w:b/>
          <w:sz w:val="28"/>
          <w:szCs w:val="28"/>
        </w:rPr>
        <w:t xml:space="preserve">развивающие: </w:t>
      </w:r>
    </w:p>
    <w:p w14:paraId="6AE26CB0" w14:textId="333D552A" w:rsidR="000F7237" w:rsidRDefault="000F7237" w:rsidP="000F7237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F7237">
        <w:rPr>
          <w:rFonts w:ascii="Times New Roman" w:hAnsi="Times New Roman"/>
          <w:sz w:val="28"/>
          <w:szCs w:val="28"/>
        </w:rPr>
        <w:t>Развитие у детей воображения, пространственного мышления, воспитание и</w:t>
      </w:r>
      <w:r>
        <w:rPr>
          <w:rFonts w:ascii="Times New Roman" w:hAnsi="Times New Roman"/>
          <w:sz w:val="28"/>
          <w:szCs w:val="28"/>
        </w:rPr>
        <w:t>нтереса к технике и технологиям;</w:t>
      </w:r>
    </w:p>
    <w:p w14:paraId="5634A164" w14:textId="669B530A" w:rsidR="000F7237" w:rsidRDefault="000F7237" w:rsidP="000F7237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F7237">
        <w:rPr>
          <w:rFonts w:ascii="Times New Roman" w:hAnsi="Times New Roman"/>
          <w:sz w:val="28"/>
          <w:szCs w:val="28"/>
        </w:rPr>
        <w:t>Развитие в ребенке интереса к проектной, конструкторской и предпринимательской деятельности, значительно расширяющей кр</w:t>
      </w:r>
      <w:r>
        <w:rPr>
          <w:rFonts w:ascii="Times New Roman" w:hAnsi="Times New Roman"/>
          <w:sz w:val="28"/>
          <w:szCs w:val="28"/>
        </w:rPr>
        <w:t>угозор и образованность ребенка;</w:t>
      </w:r>
    </w:p>
    <w:p w14:paraId="3FEEDC09" w14:textId="502916F9" w:rsidR="000F7237" w:rsidRPr="000F7237" w:rsidRDefault="000F7237" w:rsidP="000F7237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F7237">
        <w:rPr>
          <w:rFonts w:ascii="Times New Roman" w:hAnsi="Times New Roman"/>
          <w:sz w:val="28"/>
          <w:szCs w:val="28"/>
        </w:rPr>
        <w:t>Повышение сенсорной чувствительности, развитие мелкой моторики и синхронизации работы обеих рук за счет обучения пилотирования и аэросъемки с беспилотных летательных аппаратов;</w:t>
      </w:r>
    </w:p>
    <w:p w14:paraId="5F8F2CFF" w14:textId="7BE6B14D" w:rsidR="000F7237" w:rsidRPr="000F7237" w:rsidRDefault="000F7237" w:rsidP="000F7237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F7237">
        <w:rPr>
          <w:rFonts w:ascii="Times New Roman" w:hAnsi="Times New Roman"/>
          <w:sz w:val="28"/>
          <w:szCs w:val="28"/>
        </w:rPr>
        <w:t xml:space="preserve">Развитие творческих способностей </w:t>
      </w:r>
      <w:proofErr w:type="gramStart"/>
      <w:r w:rsidRPr="000F7237">
        <w:rPr>
          <w:rFonts w:ascii="Times New Roman" w:hAnsi="Times New Roman"/>
          <w:sz w:val="28"/>
          <w:szCs w:val="28"/>
        </w:rPr>
        <w:t>обучающегося</w:t>
      </w:r>
      <w:proofErr w:type="gramEnd"/>
      <w:r w:rsidRPr="000F7237">
        <w:rPr>
          <w:rFonts w:ascii="Times New Roman" w:hAnsi="Times New Roman"/>
          <w:sz w:val="28"/>
          <w:szCs w:val="28"/>
        </w:rPr>
        <w:t>.</w:t>
      </w:r>
    </w:p>
    <w:p w14:paraId="70137E99" w14:textId="0B709D44" w:rsidR="00843C55" w:rsidRPr="000A6B8D" w:rsidRDefault="00843C55" w:rsidP="00843C5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6B8D">
        <w:rPr>
          <w:rFonts w:ascii="Times New Roman" w:hAnsi="Times New Roman" w:cs="Times New Roman"/>
          <w:b/>
          <w:sz w:val="28"/>
          <w:szCs w:val="28"/>
        </w:rPr>
        <w:t>воспитательные:</w:t>
      </w:r>
    </w:p>
    <w:p w14:paraId="45AB4B90" w14:textId="2B0E096E" w:rsidR="000F7237" w:rsidRDefault="000F7237" w:rsidP="000F7237">
      <w:pPr>
        <w:pStyle w:val="a7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F7237">
        <w:rPr>
          <w:rFonts w:ascii="Times New Roman" w:hAnsi="Times New Roman"/>
          <w:sz w:val="28"/>
          <w:szCs w:val="28"/>
        </w:rPr>
        <w:t>Воспитание трудолюбия, развития трудовых умений и навыков, расширение политехнического кругозора, умения планировать работу по реализации замысла, предвидеть результат и достигать его, при необходимости вносить корректи</w:t>
      </w:r>
      <w:r>
        <w:rPr>
          <w:rFonts w:ascii="Times New Roman" w:hAnsi="Times New Roman"/>
          <w:sz w:val="28"/>
          <w:szCs w:val="28"/>
        </w:rPr>
        <w:t>вы в первоначальный замысел;</w:t>
      </w:r>
    </w:p>
    <w:p w14:paraId="621F6317" w14:textId="45FE1816" w:rsidR="000F7237" w:rsidRPr="000F7237" w:rsidRDefault="000F7237" w:rsidP="000F7237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F7237">
        <w:rPr>
          <w:rFonts w:ascii="Times New Roman" w:hAnsi="Times New Roman"/>
          <w:sz w:val="28"/>
          <w:szCs w:val="28"/>
        </w:rPr>
        <w:t>Ознакомление детей с духом научно-технического соревнования, развитие умения планировать свои действия с учетом фактора времени в обстановке с элементами конкуренции.</w:t>
      </w:r>
    </w:p>
    <w:p w14:paraId="3B406BD0" w14:textId="577EAEA6" w:rsidR="0084229A" w:rsidRPr="0084229A" w:rsidRDefault="0084229A" w:rsidP="00E95FF5">
      <w:pPr>
        <w:spacing w:after="0" w:line="240" w:lineRule="auto"/>
        <w:ind w:firstLine="709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4229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Характеристика программы </w:t>
      </w:r>
    </w:p>
    <w:p w14:paraId="2B735B38" w14:textId="79CCFABB" w:rsidR="0084229A" w:rsidRPr="0084229A" w:rsidRDefault="0084229A" w:rsidP="00E95FF5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22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Направленность </w:t>
      </w:r>
      <w:r w:rsidR="00F47E34">
        <w:rPr>
          <w:rFonts w:ascii="Times New Roman" w:hAnsi="Times New Roman" w:cs="Times New Roman"/>
          <w:color w:val="000000" w:themeColor="text1"/>
          <w:sz w:val="28"/>
          <w:szCs w:val="28"/>
        </w:rPr>
        <w:t>программы: научно-техническая.</w:t>
      </w:r>
    </w:p>
    <w:p w14:paraId="13C47C0E" w14:textId="0B2A97AB" w:rsidR="0084229A" w:rsidRPr="0084229A" w:rsidRDefault="00F47E34" w:rsidP="00E95FF5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Тип программы: общеразвивающая.</w:t>
      </w:r>
    </w:p>
    <w:p w14:paraId="60BA0D09" w14:textId="1372A2BB" w:rsidR="0084229A" w:rsidRPr="0084229A" w:rsidRDefault="00F47E34" w:rsidP="00E95FF5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Вид программы: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авторская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167ECE11" w14:textId="63537314" w:rsidR="0084229A" w:rsidRDefault="00F47E34" w:rsidP="00E95FF5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Уровень освоения программы: ознакомительный.</w:t>
      </w:r>
    </w:p>
    <w:p w14:paraId="52D89D12" w14:textId="406FE292" w:rsidR="0084229A" w:rsidRDefault="0084229A" w:rsidP="00E95FF5">
      <w:pPr>
        <w:spacing w:after="0" w:line="240" w:lineRule="auto"/>
        <w:ind w:firstLine="709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4229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Объем и срок освоения программы </w:t>
      </w:r>
    </w:p>
    <w:p w14:paraId="2757141D" w14:textId="71809F56" w:rsidR="0084229A" w:rsidRDefault="00F47E34" w:rsidP="00E95FF5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34 ч, 1 учебный год.</w:t>
      </w:r>
    </w:p>
    <w:p w14:paraId="4A928A8B" w14:textId="0625C198" w:rsidR="00D62B85" w:rsidRDefault="00D62B85" w:rsidP="00846564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" w:name="_Hlk132720933"/>
      <w:r w:rsidRPr="00D62B8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Режим занятий</w:t>
      </w:r>
      <w:r w:rsidR="00F47E3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: </w:t>
      </w:r>
      <w:r w:rsidRPr="00D62B8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F47E34" w:rsidRPr="00BA5164">
        <w:rPr>
          <w:rFonts w:ascii="Times New Roman" w:hAnsi="Times New Roman" w:cs="Times New Roman"/>
          <w:sz w:val="28"/>
          <w:szCs w:val="28"/>
        </w:rPr>
        <w:t>1 раз в неделю по 1 часу</w:t>
      </w:r>
    </w:p>
    <w:p w14:paraId="3939335E" w14:textId="0DBDC404" w:rsidR="00753FBA" w:rsidRPr="00846564" w:rsidRDefault="00753FBA" w:rsidP="00F47E34">
      <w:pPr>
        <w:spacing w:after="0" w:line="240" w:lineRule="auto"/>
        <w:ind w:left="709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53FB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Тип занятий</w:t>
      </w:r>
      <w:r w:rsidR="00F47E34">
        <w:rPr>
          <w:rFonts w:ascii="Times New Roman" w:hAnsi="Times New Roman" w:cs="Times New Roman"/>
          <w:color w:val="000000" w:themeColor="text1"/>
          <w:sz w:val="28"/>
          <w:szCs w:val="28"/>
        </w:rPr>
        <w:t>: вводное занятие, учебное занятие, практические занятия,   учебная практика.</w:t>
      </w:r>
    </w:p>
    <w:p w14:paraId="744266FA" w14:textId="5C8DCE60" w:rsidR="005273DD" w:rsidRDefault="00F47E34" w:rsidP="00846564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Форма обучения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: очная.</w:t>
      </w:r>
    </w:p>
    <w:p w14:paraId="0AB10CA2" w14:textId="3CE32FF2" w:rsidR="005273DD" w:rsidRPr="00846564" w:rsidRDefault="00F47E34" w:rsidP="00846564">
      <w:pPr>
        <w:spacing w:after="0" w:line="240" w:lineRule="auto"/>
        <w:ind w:firstLine="709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Адресат программы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: обучающиеся 13-15 лет</w:t>
      </w:r>
    </w:p>
    <w:p w14:paraId="49F924AD" w14:textId="7C0922E8" w:rsidR="00D62B85" w:rsidRPr="00F47E34" w:rsidRDefault="00F47E34" w:rsidP="00846564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Наполняемость группы: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10 уч.</w:t>
      </w:r>
    </w:p>
    <w:p w14:paraId="2584C15E" w14:textId="24818387" w:rsidR="00A64DD0" w:rsidRDefault="00A64DD0" w:rsidP="00E95FF5">
      <w:pPr>
        <w:spacing w:after="0" w:line="240" w:lineRule="auto"/>
        <w:ind w:firstLine="709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18B1C2B5" w14:textId="07368637" w:rsidR="00A64DD0" w:rsidRDefault="00A64DD0" w:rsidP="00E95FF5">
      <w:pPr>
        <w:spacing w:after="0" w:line="240" w:lineRule="auto"/>
        <w:ind w:firstLine="709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bookmarkEnd w:id="3"/>
    <w:p w14:paraId="51C7A659" w14:textId="03D76255" w:rsidR="00A64DD0" w:rsidRDefault="00A64DD0" w:rsidP="006E7B8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78E3FBBE" w14:textId="68A757B7" w:rsidR="00A64DD0" w:rsidRDefault="00A64DD0" w:rsidP="006E7B8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76DCEBCE" w14:textId="3DA4F30B" w:rsidR="00A64DD0" w:rsidRDefault="00A64DD0" w:rsidP="006E7B8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7C0CB7A0" w14:textId="14F61D6A" w:rsidR="00A64DD0" w:rsidRDefault="00A64DD0" w:rsidP="006E7B8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40D33B02" w14:textId="028B8ADB" w:rsidR="00542FCA" w:rsidRDefault="00542FCA" w:rsidP="006E7B8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5613E24B" w14:textId="77777777" w:rsidR="00542FCA" w:rsidRDefault="00542FCA" w:rsidP="006E7B8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5B26E9E4" w14:textId="18771B33" w:rsidR="00A64DD0" w:rsidRDefault="00A64DD0" w:rsidP="006E7B8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2EA2485C" w14:textId="629B661D" w:rsidR="00407C36" w:rsidRDefault="00407C36" w:rsidP="006E7B84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br w:type="page"/>
      </w:r>
    </w:p>
    <w:p w14:paraId="34ED4A11" w14:textId="112C7DAC" w:rsidR="006E7B84" w:rsidRDefault="006E7B84" w:rsidP="006A39C6">
      <w:pPr>
        <w:pStyle w:val="a7"/>
        <w:numPr>
          <w:ilvl w:val="0"/>
          <w:numId w:val="3"/>
        </w:numPr>
        <w:spacing w:after="0" w:line="360" w:lineRule="auto"/>
        <w:ind w:left="0" w:firstLine="709"/>
        <w:jc w:val="center"/>
        <w:outlineLvl w:val="0"/>
        <w:rPr>
          <w:rFonts w:ascii="Times New Roman" w:eastAsia="Cambria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bookmarkStart w:id="4" w:name="_Toc132795552"/>
      <w:r w:rsidRPr="006A39C6">
        <w:rPr>
          <w:rFonts w:ascii="Times New Roman" w:eastAsia="Cambria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>УЧЕБНЫЙ ПЛАН. КАЛЕНДАРНЫЙ УЧЕБНЫЙ ГРАФИК</w:t>
      </w:r>
      <w:bookmarkEnd w:id="4"/>
    </w:p>
    <w:p w14:paraId="72DDF76A" w14:textId="77777777" w:rsidR="006A39C6" w:rsidRPr="006A39C6" w:rsidRDefault="006A39C6" w:rsidP="006A39C6">
      <w:pPr>
        <w:pStyle w:val="a7"/>
        <w:spacing w:after="0" w:line="360" w:lineRule="auto"/>
        <w:ind w:left="709"/>
        <w:outlineLvl w:val="0"/>
        <w:rPr>
          <w:rFonts w:ascii="Times New Roman" w:eastAsia="Cambria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14:paraId="1867B1FA" w14:textId="0265A31D" w:rsidR="006E7B84" w:rsidRPr="006A39C6" w:rsidRDefault="006A39C6" w:rsidP="006A39C6">
      <w:pPr>
        <w:pStyle w:val="2"/>
        <w:spacing w:before="0" w:line="360" w:lineRule="auto"/>
        <w:ind w:firstLine="709"/>
        <w:rPr>
          <w:rFonts w:ascii="Times New Roman" w:eastAsia="Cambria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bookmarkStart w:id="5" w:name="_Toc132795553"/>
      <w:r w:rsidRPr="006A39C6">
        <w:rPr>
          <w:rFonts w:ascii="Times New Roman" w:eastAsia="Cambria" w:hAnsi="Times New Roman" w:cs="Times New Roman"/>
          <w:b/>
          <w:bCs/>
          <w:color w:val="000000" w:themeColor="text1"/>
          <w:sz w:val="28"/>
          <w:szCs w:val="28"/>
          <w:lang w:eastAsia="ru-RU"/>
        </w:rPr>
        <w:t>2.1 Учебный план</w:t>
      </w:r>
      <w:bookmarkEnd w:id="5"/>
    </w:p>
    <w:p w14:paraId="5E138A12" w14:textId="5D7E6D5E" w:rsidR="006E7B84" w:rsidRPr="00321357" w:rsidRDefault="00A61106" w:rsidP="006E7B8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1</w:t>
      </w:r>
    </w:p>
    <w:p w14:paraId="33F7BEA6" w14:textId="68DEE8F6" w:rsidR="006E7B84" w:rsidRPr="006E7B84" w:rsidRDefault="006E7B84" w:rsidP="00984ED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E7B84">
        <w:rPr>
          <w:rFonts w:ascii="Times New Roman" w:hAnsi="Times New Roman" w:cs="Times New Roman"/>
          <w:b/>
          <w:bCs/>
          <w:sz w:val="28"/>
          <w:szCs w:val="28"/>
        </w:rPr>
        <w:t>Учебный план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701"/>
        <w:gridCol w:w="2125"/>
        <w:gridCol w:w="1495"/>
        <w:gridCol w:w="1775"/>
        <w:gridCol w:w="1325"/>
        <w:gridCol w:w="2072"/>
      </w:tblGrid>
      <w:tr w:rsidR="006E7B84" w:rsidRPr="006E7B84" w14:paraId="5AE1403C" w14:textId="77777777" w:rsidTr="00D62B85">
        <w:trPr>
          <w:trHeight w:val="256"/>
        </w:trPr>
        <w:tc>
          <w:tcPr>
            <w:tcW w:w="701" w:type="dxa"/>
            <w:vMerge w:val="restart"/>
          </w:tcPr>
          <w:p w14:paraId="4259C35E" w14:textId="77777777" w:rsidR="006E7B84" w:rsidRPr="006E7B84" w:rsidRDefault="006E7B84" w:rsidP="00D62B85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6E7B84"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  <w:t xml:space="preserve">№ </w:t>
            </w:r>
            <w:proofErr w:type="gramStart"/>
            <w:r w:rsidRPr="006E7B84"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6E7B84"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  <w:t>/п</w:t>
            </w:r>
          </w:p>
        </w:tc>
        <w:tc>
          <w:tcPr>
            <w:tcW w:w="2125" w:type="dxa"/>
            <w:vMerge w:val="restart"/>
          </w:tcPr>
          <w:p w14:paraId="08A8B78E" w14:textId="77777777" w:rsidR="006E7B84" w:rsidRPr="006E7B84" w:rsidRDefault="006E7B84" w:rsidP="00D62B85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95" w:type="dxa"/>
            <w:gridSpan w:val="3"/>
          </w:tcPr>
          <w:p w14:paraId="4B968439" w14:textId="77777777" w:rsidR="006E7B84" w:rsidRPr="006E7B84" w:rsidRDefault="006E7B84" w:rsidP="00D62B85">
            <w:pPr>
              <w:jc w:val="center"/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6E7B84"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  <w:t>Количество часов</w:t>
            </w:r>
          </w:p>
        </w:tc>
        <w:tc>
          <w:tcPr>
            <w:tcW w:w="2072" w:type="dxa"/>
            <w:vMerge w:val="restart"/>
          </w:tcPr>
          <w:p w14:paraId="685B5D0A" w14:textId="77777777" w:rsidR="006E7B84" w:rsidRPr="006E7B84" w:rsidRDefault="006E7B84" w:rsidP="00D62B85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6E7B84"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  <w:t>Форма контроля,</w:t>
            </w:r>
          </w:p>
          <w:p w14:paraId="140D3CC6" w14:textId="77777777" w:rsidR="006E7B84" w:rsidRPr="006E7B84" w:rsidRDefault="006E7B84" w:rsidP="00D62B85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6E7B84"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  <w:t xml:space="preserve">аттестации </w:t>
            </w:r>
          </w:p>
        </w:tc>
      </w:tr>
      <w:tr w:rsidR="006E7B84" w:rsidRPr="006E7B84" w14:paraId="29D39D90" w14:textId="77777777" w:rsidTr="00D62B85">
        <w:trPr>
          <w:trHeight w:val="527"/>
        </w:trPr>
        <w:tc>
          <w:tcPr>
            <w:tcW w:w="701" w:type="dxa"/>
            <w:vMerge/>
          </w:tcPr>
          <w:p w14:paraId="0E6A2281" w14:textId="77777777" w:rsidR="006E7B84" w:rsidRPr="006E7B84" w:rsidRDefault="006E7B84" w:rsidP="00D62B85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125" w:type="dxa"/>
            <w:vMerge/>
          </w:tcPr>
          <w:p w14:paraId="18BA6723" w14:textId="77777777" w:rsidR="006E7B84" w:rsidRPr="006E7B84" w:rsidRDefault="006E7B84" w:rsidP="00D62B85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95" w:type="dxa"/>
          </w:tcPr>
          <w:p w14:paraId="42136D00" w14:textId="77777777" w:rsidR="006E7B84" w:rsidRPr="006E7B84" w:rsidRDefault="006E7B84" w:rsidP="00D62B85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6E7B84"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  <w:t>Теория</w:t>
            </w:r>
          </w:p>
        </w:tc>
        <w:tc>
          <w:tcPr>
            <w:tcW w:w="1775" w:type="dxa"/>
          </w:tcPr>
          <w:p w14:paraId="7E49772E" w14:textId="77777777" w:rsidR="006E7B84" w:rsidRPr="006E7B84" w:rsidRDefault="006E7B84" w:rsidP="00D62B85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6E7B84"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  <w:t>Практика</w:t>
            </w:r>
          </w:p>
        </w:tc>
        <w:tc>
          <w:tcPr>
            <w:tcW w:w="1325" w:type="dxa"/>
          </w:tcPr>
          <w:p w14:paraId="636E2C46" w14:textId="77777777" w:rsidR="006E7B84" w:rsidRPr="006E7B84" w:rsidRDefault="006E7B84" w:rsidP="00D62B85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6E7B84"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2072" w:type="dxa"/>
            <w:vMerge/>
          </w:tcPr>
          <w:p w14:paraId="14A57058" w14:textId="77777777" w:rsidR="006E7B84" w:rsidRPr="006E7B84" w:rsidRDefault="006E7B84" w:rsidP="00D62B85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6E7B84" w:rsidRPr="006E7B84" w14:paraId="43FE529F" w14:textId="77777777" w:rsidTr="00D62B85">
        <w:trPr>
          <w:trHeight w:val="256"/>
        </w:trPr>
        <w:tc>
          <w:tcPr>
            <w:tcW w:w="9493" w:type="dxa"/>
            <w:gridSpan w:val="6"/>
          </w:tcPr>
          <w:p w14:paraId="36505CA1" w14:textId="6170D60A" w:rsidR="006E7B84" w:rsidRPr="006E7B84" w:rsidRDefault="00A61106" w:rsidP="00A61106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A61106"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  <w:t xml:space="preserve">Раздел 1. </w:t>
            </w:r>
            <w:r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  <w:t>/</w:t>
            </w:r>
            <w:r w:rsidRPr="00A61106"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  <w:t>Введение в курс (6 часов)</w:t>
            </w:r>
          </w:p>
        </w:tc>
      </w:tr>
      <w:tr w:rsidR="006E7B84" w:rsidRPr="006E7B84" w14:paraId="7047D785" w14:textId="77777777" w:rsidTr="00D62B85">
        <w:trPr>
          <w:trHeight w:val="299"/>
        </w:trPr>
        <w:tc>
          <w:tcPr>
            <w:tcW w:w="701" w:type="dxa"/>
          </w:tcPr>
          <w:p w14:paraId="0EB47834" w14:textId="77777777" w:rsidR="006E7B84" w:rsidRPr="006E7B84" w:rsidRDefault="006E7B84" w:rsidP="00D62B85">
            <w:pPr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6E7B84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1.1</w:t>
            </w:r>
          </w:p>
        </w:tc>
        <w:tc>
          <w:tcPr>
            <w:tcW w:w="2125" w:type="dxa"/>
          </w:tcPr>
          <w:p w14:paraId="3C741F95" w14:textId="2FCEDF40" w:rsidR="006E7B84" w:rsidRPr="006E7B84" w:rsidRDefault="00A61106" w:rsidP="00324668">
            <w:pP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A61106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Теория БПЛА. </w:t>
            </w: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История создания, разновидности, </w:t>
            </w:r>
            <w:proofErr w:type="spellStart"/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применение</w:t>
            </w:r>
            <w:r w:rsidRPr="00A61106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БПЛА</w:t>
            </w:r>
            <w:proofErr w:type="spellEnd"/>
            <w:r w:rsidRPr="00A61106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. Виды </w:t>
            </w:r>
            <w:proofErr w:type="spellStart"/>
            <w:r w:rsidRPr="00A61106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коптеров</w:t>
            </w:r>
            <w:proofErr w:type="spellEnd"/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495" w:type="dxa"/>
          </w:tcPr>
          <w:p w14:paraId="4DEC75EA" w14:textId="2E575BD0" w:rsidR="006E7B84" w:rsidRPr="006E7B84" w:rsidRDefault="00A61106" w:rsidP="00D62B85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775" w:type="dxa"/>
          </w:tcPr>
          <w:p w14:paraId="0374633C" w14:textId="2433E39C" w:rsidR="006E7B84" w:rsidRPr="006E7B84" w:rsidRDefault="00A61106" w:rsidP="00D62B85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325" w:type="dxa"/>
          </w:tcPr>
          <w:p w14:paraId="230FA461" w14:textId="686A11ED" w:rsidR="006E7B84" w:rsidRPr="006E7B84" w:rsidRDefault="00A61106" w:rsidP="00D62B85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072" w:type="dxa"/>
          </w:tcPr>
          <w:p w14:paraId="2A21DDD4" w14:textId="001474F0" w:rsidR="006E7B84" w:rsidRPr="008368FC" w:rsidRDefault="008368FC" w:rsidP="00D62B85">
            <w:pPr>
              <w:jc w:val="both"/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  <w:t>Текущий</w:t>
            </w:r>
          </w:p>
        </w:tc>
      </w:tr>
      <w:tr w:rsidR="006E7B84" w:rsidRPr="006E7B84" w14:paraId="5C22268A" w14:textId="77777777" w:rsidTr="00D62B85">
        <w:trPr>
          <w:trHeight w:val="299"/>
        </w:trPr>
        <w:tc>
          <w:tcPr>
            <w:tcW w:w="701" w:type="dxa"/>
          </w:tcPr>
          <w:p w14:paraId="0F23EA6D" w14:textId="77777777" w:rsidR="006E7B84" w:rsidRPr="006E7B84" w:rsidRDefault="006E7B84" w:rsidP="00D62B85">
            <w:pPr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6E7B84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1.2</w:t>
            </w:r>
          </w:p>
        </w:tc>
        <w:tc>
          <w:tcPr>
            <w:tcW w:w="2125" w:type="dxa"/>
          </w:tcPr>
          <w:p w14:paraId="6FE51AA8" w14:textId="1D0D8E2F" w:rsidR="006E7B84" w:rsidRPr="006E7B84" w:rsidRDefault="00A61106" w:rsidP="0095773F">
            <w:pP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A61106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Основные базовые элементы </w:t>
            </w:r>
            <w:proofErr w:type="spellStart"/>
            <w:r w:rsidRPr="00A61106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коптера</w:t>
            </w:r>
            <w:proofErr w:type="spellEnd"/>
            <w:r w:rsidRPr="00A61106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. Полётный контроллер. Контроллеры двигателей. </w:t>
            </w:r>
          </w:p>
        </w:tc>
        <w:tc>
          <w:tcPr>
            <w:tcW w:w="1495" w:type="dxa"/>
          </w:tcPr>
          <w:p w14:paraId="433C8EAD" w14:textId="4B2CB62C" w:rsidR="006E7B84" w:rsidRPr="006E7B84" w:rsidRDefault="00292BAF" w:rsidP="00D62B85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775" w:type="dxa"/>
          </w:tcPr>
          <w:p w14:paraId="053A4F34" w14:textId="19130CBA" w:rsidR="006E7B84" w:rsidRPr="006E7B84" w:rsidRDefault="00292BAF" w:rsidP="00D62B85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325" w:type="dxa"/>
          </w:tcPr>
          <w:p w14:paraId="28FD34E4" w14:textId="7B1A5F95" w:rsidR="006E7B84" w:rsidRPr="006E7B84" w:rsidRDefault="00A61106" w:rsidP="00D62B85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072" w:type="dxa"/>
          </w:tcPr>
          <w:p w14:paraId="14E2CEBF" w14:textId="4FEF3674" w:rsidR="006E7B84" w:rsidRPr="006E7B84" w:rsidRDefault="008368FC" w:rsidP="00D62B85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  <w:t>Текущий</w:t>
            </w:r>
          </w:p>
        </w:tc>
      </w:tr>
      <w:tr w:rsidR="00A61106" w:rsidRPr="006E7B84" w14:paraId="6D24FAF7" w14:textId="77777777" w:rsidTr="00D62B85">
        <w:trPr>
          <w:trHeight w:val="299"/>
        </w:trPr>
        <w:tc>
          <w:tcPr>
            <w:tcW w:w="701" w:type="dxa"/>
          </w:tcPr>
          <w:p w14:paraId="4091D7CC" w14:textId="19C7ABF9" w:rsidR="00A61106" w:rsidRPr="006E7B84" w:rsidRDefault="00A61106" w:rsidP="00D62B85">
            <w:pPr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1.3</w:t>
            </w:r>
          </w:p>
        </w:tc>
        <w:tc>
          <w:tcPr>
            <w:tcW w:w="2125" w:type="dxa"/>
          </w:tcPr>
          <w:p w14:paraId="3610848D" w14:textId="5D0B68FD" w:rsidR="00A61106" w:rsidRPr="00A61106" w:rsidRDefault="00A61106" w:rsidP="00324668">
            <w:pP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A61106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Правила безопасности при подготовке к полетам, управлении беспилотным летательным аппаратом</w:t>
            </w:r>
          </w:p>
        </w:tc>
        <w:tc>
          <w:tcPr>
            <w:tcW w:w="1495" w:type="dxa"/>
          </w:tcPr>
          <w:p w14:paraId="32B9EE17" w14:textId="1DB35A02" w:rsidR="00A61106" w:rsidRDefault="00292BAF" w:rsidP="00D62B85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775" w:type="dxa"/>
          </w:tcPr>
          <w:p w14:paraId="21EFAC2B" w14:textId="366DD25E" w:rsidR="00A61106" w:rsidRPr="006E7B84" w:rsidRDefault="00292BAF" w:rsidP="00D62B85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325" w:type="dxa"/>
          </w:tcPr>
          <w:p w14:paraId="02ACAFDD" w14:textId="2160DDBB" w:rsidR="00A61106" w:rsidRPr="006E7B84" w:rsidRDefault="00A61106" w:rsidP="00D62B85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072" w:type="dxa"/>
          </w:tcPr>
          <w:p w14:paraId="35E35447" w14:textId="2708DC9B" w:rsidR="00A61106" w:rsidRPr="006E7B84" w:rsidRDefault="008368FC" w:rsidP="00D62B85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  <w:t>Текущий</w:t>
            </w:r>
          </w:p>
        </w:tc>
      </w:tr>
      <w:tr w:rsidR="006E7B84" w:rsidRPr="006E7B84" w14:paraId="582DF8C8" w14:textId="77777777" w:rsidTr="00D62B85">
        <w:trPr>
          <w:trHeight w:val="256"/>
        </w:trPr>
        <w:tc>
          <w:tcPr>
            <w:tcW w:w="9493" w:type="dxa"/>
            <w:gridSpan w:val="6"/>
          </w:tcPr>
          <w:p w14:paraId="252D5BF8" w14:textId="08686481" w:rsidR="006E7B84" w:rsidRPr="006E7B84" w:rsidRDefault="00A61106" w:rsidP="00A61106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A61106"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  <w:t xml:space="preserve">Раздел 2. </w:t>
            </w:r>
            <w:r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  <w:t>/</w:t>
            </w:r>
            <w:r w:rsidRPr="00A61106"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  <w:t xml:space="preserve">Предполетная подготовка, настройка </w:t>
            </w:r>
            <w:proofErr w:type="spellStart"/>
            <w:r w:rsidRPr="00A61106"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  <w:t>квадрокоптера</w:t>
            </w:r>
            <w:proofErr w:type="spellEnd"/>
            <w:r w:rsidRPr="00A61106"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  <w:t xml:space="preserve"> (4 часа)</w:t>
            </w:r>
          </w:p>
        </w:tc>
      </w:tr>
      <w:tr w:rsidR="006E7B84" w:rsidRPr="006E7B84" w14:paraId="37B0BDD9" w14:textId="77777777" w:rsidTr="00D62B85">
        <w:trPr>
          <w:trHeight w:val="299"/>
        </w:trPr>
        <w:tc>
          <w:tcPr>
            <w:tcW w:w="701" w:type="dxa"/>
          </w:tcPr>
          <w:p w14:paraId="76ADF9A1" w14:textId="77777777" w:rsidR="006E7B84" w:rsidRPr="006E7B84" w:rsidRDefault="006E7B84" w:rsidP="00D62B85">
            <w:pPr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6E7B84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2.1</w:t>
            </w:r>
          </w:p>
        </w:tc>
        <w:tc>
          <w:tcPr>
            <w:tcW w:w="2125" w:type="dxa"/>
          </w:tcPr>
          <w:p w14:paraId="0B4E81B0" w14:textId="1463CEB5" w:rsidR="006E7B84" w:rsidRPr="006E7B84" w:rsidRDefault="00A61106" w:rsidP="006D72BA">
            <w:pPr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A61106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Знакомство с </w:t>
            </w:r>
            <w:proofErr w:type="spellStart"/>
            <w:r w:rsidRPr="00A61106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квадрокоптерами</w:t>
            </w:r>
            <w:proofErr w:type="spellEnd"/>
            <w:r w:rsidRPr="00A61106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val="en-US"/>
              </w:rPr>
              <w:t>Tello</w:t>
            </w:r>
            <w:proofErr w:type="spellEnd"/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,</w:t>
            </w:r>
            <w:r w:rsidRPr="00A61106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MAVIC  AIR. Изучение компонентов.</w:t>
            </w:r>
            <w:r>
              <w:t xml:space="preserve"> </w:t>
            </w:r>
            <w:r w:rsidRPr="00A61106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Зарядка аккумуляторных батарей, установка. Замена пропеллеров</w:t>
            </w:r>
            <w:r w:rsidR="00324668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495" w:type="dxa"/>
          </w:tcPr>
          <w:p w14:paraId="5DD1FB80" w14:textId="48AEBFEF" w:rsidR="006E7B84" w:rsidRPr="006E7B84" w:rsidRDefault="00324668" w:rsidP="00D62B85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775" w:type="dxa"/>
          </w:tcPr>
          <w:p w14:paraId="5BAA510A" w14:textId="73061A53" w:rsidR="006E7B84" w:rsidRPr="006E7B84" w:rsidRDefault="00324668" w:rsidP="00D62B85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325" w:type="dxa"/>
          </w:tcPr>
          <w:p w14:paraId="2FF3C9EB" w14:textId="4C2CCE93" w:rsidR="006E7B84" w:rsidRPr="006E7B84" w:rsidRDefault="00324668" w:rsidP="00D62B85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072" w:type="dxa"/>
          </w:tcPr>
          <w:p w14:paraId="36961BAE" w14:textId="1A03DF55" w:rsidR="006E7B84" w:rsidRPr="006E7B84" w:rsidRDefault="008368FC" w:rsidP="00D62B85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  <w:t>Текущий</w:t>
            </w:r>
          </w:p>
        </w:tc>
      </w:tr>
      <w:tr w:rsidR="006E7B84" w:rsidRPr="006E7B84" w14:paraId="1A6FD3A1" w14:textId="77777777" w:rsidTr="00D62B85">
        <w:trPr>
          <w:trHeight w:val="313"/>
        </w:trPr>
        <w:tc>
          <w:tcPr>
            <w:tcW w:w="701" w:type="dxa"/>
          </w:tcPr>
          <w:p w14:paraId="12700D4B" w14:textId="77777777" w:rsidR="006E7B84" w:rsidRPr="006E7B84" w:rsidRDefault="006E7B84" w:rsidP="00D62B85">
            <w:pPr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6E7B84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2.2</w:t>
            </w:r>
          </w:p>
        </w:tc>
        <w:tc>
          <w:tcPr>
            <w:tcW w:w="2125" w:type="dxa"/>
          </w:tcPr>
          <w:p w14:paraId="6FBAB974" w14:textId="2A8FFA88" w:rsidR="006E7B84" w:rsidRPr="00324668" w:rsidRDefault="00324668" w:rsidP="00D62B85">
            <w:pPr>
              <w:jc w:val="both"/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</w:pPr>
            <w:r w:rsidRPr="00324668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  <w:t xml:space="preserve">Рассмотрение возможных неисправностей </w:t>
            </w:r>
            <w:proofErr w:type="spellStart"/>
            <w:r w:rsidRPr="00324668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  <w:t>квадрокоптера</w:t>
            </w:r>
            <w:proofErr w:type="spellEnd"/>
            <w:r w:rsidRPr="00324668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  <w:t xml:space="preserve"> и путей устранения неисправности</w:t>
            </w:r>
          </w:p>
        </w:tc>
        <w:tc>
          <w:tcPr>
            <w:tcW w:w="1495" w:type="dxa"/>
          </w:tcPr>
          <w:p w14:paraId="696994B8" w14:textId="708AF39E" w:rsidR="006E7B84" w:rsidRPr="006E7B84" w:rsidRDefault="00324668" w:rsidP="00D62B85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775" w:type="dxa"/>
          </w:tcPr>
          <w:p w14:paraId="127B412C" w14:textId="1DB0E7CA" w:rsidR="006E7B84" w:rsidRPr="006E7B84" w:rsidRDefault="00324668" w:rsidP="00D62B85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325" w:type="dxa"/>
          </w:tcPr>
          <w:p w14:paraId="1D7FDECC" w14:textId="26B8FFBC" w:rsidR="006E7B84" w:rsidRPr="006E7B84" w:rsidRDefault="00324668" w:rsidP="00D62B85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072" w:type="dxa"/>
          </w:tcPr>
          <w:p w14:paraId="4D92F939" w14:textId="219B7C20" w:rsidR="006E7B84" w:rsidRPr="006E7B84" w:rsidRDefault="008368FC" w:rsidP="00D62B85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  <w:t>Текущий</w:t>
            </w:r>
          </w:p>
        </w:tc>
      </w:tr>
      <w:tr w:rsidR="00324668" w:rsidRPr="006E7B84" w14:paraId="38094F7A" w14:textId="77777777" w:rsidTr="00175280">
        <w:trPr>
          <w:trHeight w:val="313"/>
        </w:trPr>
        <w:tc>
          <w:tcPr>
            <w:tcW w:w="9493" w:type="dxa"/>
            <w:gridSpan w:val="6"/>
          </w:tcPr>
          <w:p w14:paraId="2A707A1C" w14:textId="1E82CCD3" w:rsidR="00324668" w:rsidRPr="006E7B84" w:rsidRDefault="00324668" w:rsidP="00D62B85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  <w:t xml:space="preserve">     </w:t>
            </w:r>
            <w:r w:rsidRPr="00324668"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  <w:t>3.Раздел 3. /Визуальное пилотирование (24 часа)</w:t>
            </w:r>
          </w:p>
        </w:tc>
      </w:tr>
      <w:tr w:rsidR="00324668" w:rsidRPr="006E7B84" w14:paraId="69FA26D3" w14:textId="77777777" w:rsidTr="00D62B85">
        <w:trPr>
          <w:trHeight w:val="313"/>
        </w:trPr>
        <w:tc>
          <w:tcPr>
            <w:tcW w:w="701" w:type="dxa"/>
          </w:tcPr>
          <w:p w14:paraId="219B3099" w14:textId="1AF88C67" w:rsidR="00324668" w:rsidRPr="006E7B84" w:rsidRDefault="00324668" w:rsidP="00D62B85">
            <w:pPr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3.1</w:t>
            </w:r>
          </w:p>
        </w:tc>
        <w:tc>
          <w:tcPr>
            <w:tcW w:w="2125" w:type="dxa"/>
          </w:tcPr>
          <w:p w14:paraId="59A4104F" w14:textId="5B45AAFE" w:rsidR="00324668" w:rsidRPr="00324668" w:rsidRDefault="00324668" w:rsidP="00D62B85">
            <w:pPr>
              <w:jc w:val="both"/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</w:pPr>
            <w:r w:rsidRPr="00324668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  <w:t xml:space="preserve">Теория ручного визуального </w:t>
            </w:r>
            <w:r w:rsidRPr="00324668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  <w:lastRenderedPageBreak/>
              <w:t xml:space="preserve">пилотирования. Техника безопасности при лётной эксплуатации </w:t>
            </w:r>
            <w:proofErr w:type="spellStart"/>
            <w:r w:rsidRPr="00324668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  <w:t>коптеров</w:t>
            </w:r>
            <w:proofErr w:type="spellEnd"/>
          </w:p>
        </w:tc>
        <w:tc>
          <w:tcPr>
            <w:tcW w:w="1495" w:type="dxa"/>
          </w:tcPr>
          <w:p w14:paraId="06127F6B" w14:textId="1ABDBB07" w:rsidR="00324668" w:rsidRDefault="00324668" w:rsidP="00D62B85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  <w:lastRenderedPageBreak/>
              <w:t>2</w:t>
            </w:r>
          </w:p>
        </w:tc>
        <w:tc>
          <w:tcPr>
            <w:tcW w:w="1775" w:type="dxa"/>
          </w:tcPr>
          <w:p w14:paraId="0EAEE1BF" w14:textId="0D015450" w:rsidR="00324668" w:rsidRDefault="00324668" w:rsidP="00D62B85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325" w:type="dxa"/>
          </w:tcPr>
          <w:p w14:paraId="661726DD" w14:textId="070C4913" w:rsidR="00324668" w:rsidRDefault="00324668" w:rsidP="00D62B85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072" w:type="dxa"/>
          </w:tcPr>
          <w:p w14:paraId="213ADB42" w14:textId="4A373C1A" w:rsidR="00324668" w:rsidRPr="006E7B84" w:rsidRDefault="008368FC" w:rsidP="00D62B85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  <w:t>Текущий</w:t>
            </w:r>
          </w:p>
        </w:tc>
      </w:tr>
      <w:tr w:rsidR="00324668" w:rsidRPr="006E7B84" w14:paraId="624212A8" w14:textId="77777777" w:rsidTr="00D62B85">
        <w:trPr>
          <w:trHeight w:val="313"/>
        </w:trPr>
        <w:tc>
          <w:tcPr>
            <w:tcW w:w="701" w:type="dxa"/>
          </w:tcPr>
          <w:p w14:paraId="02A1818B" w14:textId="4C2F0569" w:rsidR="00324668" w:rsidRPr="006E7B84" w:rsidRDefault="00324668" w:rsidP="00D62B85">
            <w:pPr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lastRenderedPageBreak/>
              <w:t>3.2</w:t>
            </w:r>
          </w:p>
        </w:tc>
        <w:tc>
          <w:tcPr>
            <w:tcW w:w="2125" w:type="dxa"/>
          </w:tcPr>
          <w:p w14:paraId="08F3505F" w14:textId="43F099F4" w:rsidR="00324668" w:rsidRPr="00324668" w:rsidRDefault="00324668" w:rsidP="00D62B85">
            <w:pPr>
              <w:jc w:val="both"/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</w:pPr>
            <w:r w:rsidRPr="00324668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  <w:t>Первый взлет. Зависание на малой высоте. Привыкание к пульту управления.</w:t>
            </w:r>
          </w:p>
        </w:tc>
        <w:tc>
          <w:tcPr>
            <w:tcW w:w="1495" w:type="dxa"/>
          </w:tcPr>
          <w:p w14:paraId="795EF9B1" w14:textId="4D870544" w:rsidR="00324668" w:rsidRDefault="00324668" w:rsidP="00D62B85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775" w:type="dxa"/>
          </w:tcPr>
          <w:p w14:paraId="4B9E0070" w14:textId="4FE1E9ED" w:rsidR="00324668" w:rsidRDefault="00324668" w:rsidP="00D62B85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325" w:type="dxa"/>
          </w:tcPr>
          <w:p w14:paraId="0783B111" w14:textId="28D81C57" w:rsidR="00324668" w:rsidRDefault="00324668" w:rsidP="00D62B85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072" w:type="dxa"/>
          </w:tcPr>
          <w:p w14:paraId="3C93284E" w14:textId="77777777" w:rsidR="00324668" w:rsidRDefault="008368FC" w:rsidP="00D62B85">
            <w:pPr>
              <w:jc w:val="both"/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  <w:t>Текущий</w:t>
            </w:r>
          </w:p>
          <w:p w14:paraId="622C8DA0" w14:textId="747E0E33" w:rsidR="008368FC" w:rsidRPr="006E7B84" w:rsidRDefault="008368FC" w:rsidP="00D62B85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  <w:t>Самоконтроль</w:t>
            </w:r>
          </w:p>
        </w:tc>
      </w:tr>
      <w:tr w:rsidR="00324668" w:rsidRPr="006E7B84" w14:paraId="2DF6E79E" w14:textId="77777777" w:rsidTr="00D62B85">
        <w:trPr>
          <w:trHeight w:val="313"/>
        </w:trPr>
        <w:tc>
          <w:tcPr>
            <w:tcW w:w="701" w:type="dxa"/>
          </w:tcPr>
          <w:p w14:paraId="61FF447B" w14:textId="0A962FCE" w:rsidR="00324668" w:rsidRDefault="00324668" w:rsidP="00D62B85">
            <w:pPr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3.3</w:t>
            </w:r>
          </w:p>
        </w:tc>
        <w:tc>
          <w:tcPr>
            <w:tcW w:w="2125" w:type="dxa"/>
          </w:tcPr>
          <w:p w14:paraId="18F3067E" w14:textId="6076B585" w:rsidR="00324668" w:rsidRPr="00324668" w:rsidRDefault="00324668" w:rsidP="00D62B85">
            <w:pPr>
              <w:jc w:val="both"/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</w:pPr>
            <w:r w:rsidRPr="00324668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  <w:t xml:space="preserve">Полёты на </w:t>
            </w:r>
            <w:proofErr w:type="spellStart"/>
            <w:r w:rsidRPr="00324668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  <w:t>коптере</w:t>
            </w:r>
            <w:proofErr w:type="spellEnd"/>
            <w:r w:rsidRPr="00324668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  <w:t>. Взлет. Висение. Полёт в зоне пилотажа. Вперед-назад, влево―вправо. Посадка</w:t>
            </w:r>
            <w:r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495" w:type="dxa"/>
          </w:tcPr>
          <w:p w14:paraId="3E4CC127" w14:textId="5FC09E7F" w:rsidR="00324668" w:rsidRDefault="00292BAF" w:rsidP="00D62B85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775" w:type="dxa"/>
          </w:tcPr>
          <w:p w14:paraId="219AC38C" w14:textId="7B8D614C" w:rsidR="00324668" w:rsidRDefault="00292BAF" w:rsidP="00D62B85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325" w:type="dxa"/>
          </w:tcPr>
          <w:p w14:paraId="494C852F" w14:textId="79DAA7C7" w:rsidR="00324668" w:rsidRDefault="00292BAF" w:rsidP="00D62B85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2072" w:type="dxa"/>
          </w:tcPr>
          <w:p w14:paraId="17AB13C6" w14:textId="77777777" w:rsidR="008368FC" w:rsidRDefault="008368FC" w:rsidP="008368FC">
            <w:pPr>
              <w:jc w:val="both"/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  <w:t>Текущий</w:t>
            </w:r>
          </w:p>
          <w:p w14:paraId="179E462D" w14:textId="19224AD5" w:rsidR="00324668" w:rsidRPr="006E7B84" w:rsidRDefault="008368FC" w:rsidP="008368FC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  <w:t>Самоконтроль</w:t>
            </w:r>
          </w:p>
        </w:tc>
      </w:tr>
      <w:tr w:rsidR="00324668" w:rsidRPr="006E7B84" w14:paraId="28C1695B" w14:textId="77777777" w:rsidTr="00D62B85">
        <w:trPr>
          <w:trHeight w:val="313"/>
        </w:trPr>
        <w:tc>
          <w:tcPr>
            <w:tcW w:w="701" w:type="dxa"/>
          </w:tcPr>
          <w:p w14:paraId="07C1BE17" w14:textId="3EB49D5F" w:rsidR="00324668" w:rsidRDefault="00324668" w:rsidP="00D62B85">
            <w:pPr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3.4</w:t>
            </w:r>
          </w:p>
        </w:tc>
        <w:tc>
          <w:tcPr>
            <w:tcW w:w="2125" w:type="dxa"/>
          </w:tcPr>
          <w:p w14:paraId="2EA62E01" w14:textId="1111A035" w:rsidR="00324668" w:rsidRPr="00324668" w:rsidRDefault="00324668" w:rsidP="00D62B85">
            <w:pPr>
              <w:jc w:val="both"/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</w:pPr>
            <w:r w:rsidRPr="00324668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  <w:t xml:space="preserve">Полёты на </w:t>
            </w:r>
            <w:proofErr w:type="spellStart"/>
            <w:r w:rsidRPr="00324668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  <w:t>коптере</w:t>
            </w:r>
            <w:proofErr w:type="spellEnd"/>
            <w:r w:rsidRPr="00324668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  <w:t xml:space="preserve">. Взлет. </w:t>
            </w:r>
          </w:p>
        </w:tc>
        <w:tc>
          <w:tcPr>
            <w:tcW w:w="1495" w:type="dxa"/>
          </w:tcPr>
          <w:p w14:paraId="383FB84D" w14:textId="05FAD819" w:rsidR="00324668" w:rsidRDefault="00292BAF" w:rsidP="00D62B85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775" w:type="dxa"/>
          </w:tcPr>
          <w:p w14:paraId="7F8E36F0" w14:textId="0340E265" w:rsidR="00324668" w:rsidRDefault="00292BAF" w:rsidP="00D62B85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325" w:type="dxa"/>
          </w:tcPr>
          <w:p w14:paraId="0DDE94A5" w14:textId="6B39EFB7" w:rsidR="00324668" w:rsidRDefault="00292BAF" w:rsidP="00D62B85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2072" w:type="dxa"/>
          </w:tcPr>
          <w:p w14:paraId="03995408" w14:textId="77777777" w:rsidR="008368FC" w:rsidRDefault="008368FC" w:rsidP="008368FC">
            <w:pPr>
              <w:jc w:val="both"/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  <w:t>Текущий</w:t>
            </w:r>
          </w:p>
          <w:p w14:paraId="2EF9305F" w14:textId="2C3972A0" w:rsidR="00324668" w:rsidRPr="006E7B84" w:rsidRDefault="008368FC" w:rsidP="008368FC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  <w:t>Самоконтроль</w:t>
            </w:r>
          </w:p>
        </w:tc>
      </w:tr>
      <w:tr w:rsidR="00324668" w:rsidRPr="006E7B84" w14:paraId="0658753C" w14:textId="77777777" w:rsidTr="00D62B85">
        <w:trPr>
          <w:trHeight w:val="313"/>
        </w:trPr>
        <w:tc>
          <w:tcPr>
            <w:tcW w:w="701" w:type="dxa"/>
          </w:tcPr>
          <w:p w14:paraId="70A8D8E4" w14:textId="32060D72" w:rsidR="00324668" w:rsidRDefault="00324668" w:rsidP="00D62B85">
            <w:pPr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3.5</w:t>
            </w:r>
          </w:p>
        </w:tc>
        <w:tc>
          <w:tcPr>
            <w:tcW w:w="2125" w:type="dxa"/>
          </w:tcPr>
          <w:p w14:paraId="18959E2A" w14:textId="6C3BDBF4" w:rsidR="00324668" w:rsidRPr="00324668" w:rsidRDefault="00324668" w:rsidP="00D62B85">
            <w:pPr>
              <w:jc w:val="both"/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</w:pPr>
            <w:r w:rsidRPr="00324668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  <w:t xml:space="preserve">Полёт по кругу, с удержанием и изменением высоты. Посадка </w:t>
            </w:r>
          </w:p>
        </w:tc>
        <w:tc>
          <w:tcPr>
            <w:tcW w:w="1495" w:type="dxa"/>
          </w:tcPr>
          <w:p w14:paraId="3EE16422" w14:textId="190CFB65" w:rsidR="00324668" w:rsidRDefault="00292BAF" w:rsidP="00D62B85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775" w:type="dxa"/>
          </w:tcPr>
          <w:p w14:paraId="67CB5300" w14:textId="221508EA" w:rsidR="00324668" w:rsidRDefault="00292BAF" w:rsidP="00D62B85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325" w:type="dxa"/>
          </w:tcPr>
          <w:p w14:paraId="7E3C215B" w14:textId="28AE3413" w:rsidR="00324668" w:rsidRDefault="00292BAF" w:rsidP="00D62B85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2072" w:type="dxa"/>
          </w:tcPr>
          <w:p w14:paraId="32EF350C" w14:textId="77777777" w:rsidR="008368FC" w:rsidRDefault="008368FC" w:rsidP="008368FC">
            <w:pPr>
              <w:jc w:val="both"/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  <w:t>Текущий</w:t>
            </w:r>
          </w:p>
          <w:p w14:paraId="63D891A6" w14:textId="1DD2EDCB" w:rsidR="00324668" w:rsidRPr="006E7B84" w:rsidRDefault="008368FC" w:rsidP="008368FC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  <w:t>Самоконтроль</w:t>
            </w:r>
          </w:p>
        </w:tc>
      </w:tr>
      <w:tr w:rsidR="00324668" w:rsidRPr="006E7B84" w14:paraId="7DF1F9BE" w14:textId="77777777" w:rsidTr="00D62B85">
        <w:trPr>
          <w:trHeight w:val="313"/>
        </w:trPr>
        <w:tc>
          <w:tcPr>
            <w:tcW w:w="701" w:type="dxa"/>
          </w:tcPr>
          <w:p w14:paraId="138F075D" w14:textId="7A076C07" w:rsidR="00324668" w:rsidRDefault="00324668" w:rsidP="00D62B85">
            <w:pPr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3.6</w:t>
            </w:r>
          </w:p>
        </w:tc>
        <w:tc>
          <w:tcPr>
            <w:tcW w:w="2125" w:type="dxa"/>
          </w:tcPr>
          <w:p w14:paraId="711A4470" w14:textId="32C4E589" w:rsidR="00324668" w:rsidRPr="00324668" w:rsidRDefault="00324668" w:rsidP="00D62B85">
            <w:pPr>
              <w:jc w:val="both"/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</w:pPr>
            <w:r w:rsidRPr="00324668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  <w:t xml:space="preserve">Полёты на </w:t>
            </w:r>
            <w:proofErr w:type="spellStart"/>
            <w:r w:rsidRPr="00324668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  <w:t>коптере</w:t>
            </w:r>
            <w:proofErr w:type="spellEnd"/>
            <w:r w:rsidRPr="00324668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  <w:t>. Взлет. Полеты по заданной траектории, с разворотом, изменением высоты, преодолением препятствий</w:t>
            </w:r>
            <w:proofErr w:type="gramStart"/>
            <w:r w:rsidRPr="00324668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  <w:t xml:space="preserve"> .</w:t>
            </w:r>
            <w:proofErr w:type="gramEnd"/>
            <w:r w:rsidRPr="00324668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  <w:t xml:space="preserve"> Посадка.</w:t>
            </w:r>
          </w:p>
        </w:tc>
        <w:tc>
          <w:tcPr>
            <w:tcW w:w="1495" w:type="dxa"/>
          </w:tcPr>
          <w:p w14:paraId="17C06BBC" w14:textId="76DBE440" w:rsidR="00324668" w:rsidRDefault="00292BAF" w:rsidP="00D62B85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775" w:type="dxa"/>
          </w:tcPr>
          <w:p w14:paraId="4BF1C644" w14:textId="1178012C" w:rsidR="00324668" w:rsidRDefault="00292BAF" w:rsidP="00D62B85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325" w:type="dxa"/>
          </w:tcPr>
          <w:p w14:paraId="154FF6AC" w14:textId="1C03CDD4" w:rsidR="00324668" w:rsidRDefault="00292BAF" w:rsidP="00D62B85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2072" w:type="dxa"/>
          </w:tcPr>
          <w:p w14:paraId="45302971" w14:textId="77777777" w:rsidR="008368FC" w:rsidRDefault="008368FC" w:rsidP="008368FC">
            <w:pPr>
              <w:jc w:val="both"/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  <w:t>Текущий</w:t>
            </w:r>
          </w:p>
          <w:p w14:paraId="37B6E167" w14:textId="63B29CCE" w:rsidR="00324668" w:rsidRPr="006E7B84" w:rsidRDefault="008368FC" w:rsidP="008368FC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  <w:t>Самоконтроль</w:t>
            </w:r>
          </w:p>
        </w:tc>
      </w:tr>
      <w:tr w:rsidR="00324668" w:rsidRPr="006E7B84" w14:paraId="065806BE" w14:textId="77777777" w:rsidTr="00D62B85">
        <w:trPr>
          <w:trHeight w:val="313"/>
        </w:trPr>
        <w:tc>
          <w:tcPr>
            <w:tcW w:w="701" w:type="dxa"/>
          </w:tcPr>
          <w:p w14:paraId="57C48E03" w14:textId="09C853EA" w:rsidR="00324668" w:rsidRDefault="00324668" w:rsidP="00D62B85">
            <w:pPr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3.7</w:t>
            </w:r>
          </w:p>
        </w:tc>
        <w:tc>
          <w:tcPr>
            <w:tcW w:w="2125" w:type="dxa"/>
          </w:tcPr>
          <w:p w14:paraId="2A88FA88" w14:textId="1CFA2317" w:rsidR="00324668" w:rsidRPr="00324668" w:rsidRDefault="00324668" w:rsidP="00D62B85">
            <w:pPr>
              <w:jc w:val="both"/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</w:pPr>
            <w:r w:rsidRPr="00324668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  <w:t>Полет с использованием функции удержания высоты и курса. Произведение аэрофотосъемки</w:t>
            </w:r>
          </w:p>
        </w:tc>
        <w:tc>
          <w:tcPr>
            <w:tcW w:w="1495" w:type="dxa"/>
          </w:tcPr>
          <w:p w14:paraId="64000D65" w14:textId="4505ECFC" w:rsidR="00324668" w:rsidRDefault="00292BAF" w:rsidP="00D62B85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  <w:t>0,5</w:t>
            </w:r>
          </w:p>
        </w:tc>
        <w:tc>
          <w:tcPr>
            <w:tcW w:w="1775" w:type="dxa"/>
          </w:tcPr>
          <w:p w14:paraId="710EBB4C" w14:textId="5CBA0E3A" w:rsidR="00324668" w:rsidRDefault="00292BAF" w:rsidP="00D62B85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  <w:t>1,5</w:t>
            </w:r>
          </w:p>
        </w:tc>
        <w:tc>
          <w:tcPr>
            <w:tcW w:w="1325" w:type="dxa"/>
          </w:tcPr>
          <w:p w14:paraId="5D344A1E" w14:textId="43D1A52A" w:rsidR="00324668" w:rsidRDefault="00292BAF" w:rsidP="00D62B85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072" w:type="dxa"/>
          </w:tcPr>
          <w:p w14:paraId="3A0C5650" w14:textId="61B042D0" w:rsidR="00324668" w:rsidRPr="008368FC" w:rsidRDefault="008368FC" w:rsidP="008368FC">
            <w:pPr>
              <w:jc w:val="both"/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  <w:t>Итоговый</w:t>
            </w:r>
          </w:p>
        </w:tc>
      </w:tr>
      <w:tr w:rsidR="006E7B84" w:rsidRPr="006E7B84" w14:paraId="3BD5BAB7" w14:textId="77777777" w:rsidTr="00D62B85">
        <w:trPr>
          <w:trHeight w:val="313"/>
        </w:trPr>
        <w:tc>
          <w:tcPr>
            <w:tcW w:w="2826" w:type="dxa"/>
            <w:gridSpan w:val="2"/>
          </w:tcPr>
          <w:p w14:paraId="4F168BBF" w14:textId="77777777" w:rsidR="006E7B84" w:rsidRPr="006E7B84" w:rsidRDefault="006E7B84" w:rsidP="00D62B85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6E7B84"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  <w:t xml:space="preserve">                                                       Итого:</w:t>
            </w:r>
          </w:p>
        </w:tc>
        <w:tc>
          <w:tcPr>
            <w:tcW w:w="1495" w:type="dxa"/>
          </w:tcPr>
          <w:p w14:paraId="2EFC0A6F" w14:textId="4B8C72FB" w:rsidR="006E7B84" w:rsidRPr="006E7B84" w:rsidRDefault="00292BAF" w:rsidP="00D62B85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  <w:t>16,5</w:t>
            </w:r>
          </w:p>
        </w:tc>
        <w:tc>
          <w:tcPr>
            <w:tcW w:w="1775" w:type="dxa"/>
          </w:tcPr>
          <w:p w14:paraId="16291B52" w14:textId="318B47F4" w:rsidR="006E7B84" w:rsidRPr="006E7B84" w:rsidRDefault="00292BAF" w:rsidP="00D62B85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  <w:t>17,5</w:t>
            </w:r>
          </w:p>
        </w:tc>
        <w:tc>
          <w:tcPr>
            <w:tcW w:w="1325" w:type="dxa"/>
          </w:tcPr>
          <w:p w14:paraId="4209C7D8" w14:textId="09E954FA" w:rsidR="006E7B84" w:rsidRPr="006E7B84" w:rsidRDefault="00292BAF" w:rsidP="00D62B85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  <w:t>34</w:t>
            </w:r>
          </w:p>
        </w:tc>
        <w:tc>
          <w:tcPr>
            <w:tcW w:w="2072" w:type="dxa"/>
          </w:tcPr>
          <w:p w14:paraId="0C448602" w14:textId="77777777" w:rsidR="006E7B84" w:rsidRPr="006E7B84" w:rsidRDefault="006E7B84" w:rsidP="00D62B85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</w:tbl>
    <w:p w14:paraId="1168DCF8" w14:textId="77777777" w:rsidR="006E7B84" w:rsidRPr="006E7B84" w:rsidRDefault="006E7B84" w:rsidP="006E7B8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7BBB3F0" w14:textId="65188576" w:rsidR="006A39C6" w:rsidRDefault="006A39C6" w:rsidP="006E7B8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20D2A7BC" w14:textId="77777777" w:rsidR="00A8344A" w:rsidRDefault="00A8344A" w:rsidP="006E7B8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4C79A645" w14:textId="77777777" w:rsidR="00A8344A" w:rsidRDefault="00A8344A" w:rsidP="006E7B8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71EC9023" w14:textId="77777777" w:rsidR="00A8344A" w:rsidRDefault="00A8344A" w:rsidP="006E7B8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1B627E36" w14:textId="77777777" w:rsidR="00A8344A" w:rsidRDefault="00A8344A" w:rsidP="006E7B8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78C4DC53" w14:textId="2C909BE2" w:rsidR="00D351C4" w:rsidRDefault="00D351C4" w:rsidP="00A8344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Содержание учебного плана</w:t>
      </w:r>
    </w:p>
    <w:p w14:paraId="56EC892D" w14:textId="77777777" w:rsidR="00292BAF" w:rsidRPr="00BA5164" w:rsidRDefault="00292BAF" w:rsidP="00292BAF">
      <w:pPr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A5164">
        <w:rPr>
          <w:rFonts w:ascii="Times New Roman" w:hAnsi="Times New Roman" w:cs="Times New Roman"/>
          <w:b/>
          <w:bCs/>
          <w:sz w:val="28"/>
          <w:szCs w:val="28"/>
        </w:rPr>
        <w:t>Раздел 1. Введение в курс (6 часов)</w:t>
      </w:r>
    </w:p>
    <w:p w14:paraId="4B576534" w14:textId="77777777" w:rsidR="00292BAF" w:rsidRPr="00BA5164" w:rsidRDefault="00292BAF" w:rsidP="00292BA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5164">
        <w:rPr>
          <w:rFonts w:ascii="Times New Roman" w:hAnsi="Times New Roman" w:cs="Times New Roman"/>
          <w:sz w:val="28"/>
          <w:szCs w:val="28"/>
          <w:u w:val="single"/>
        </w:rPr>
        <w:t>Теория.</w:t>
      </w:r>
      <w:r w:rsidRPr="00BA5164">
        <w:rPr>
          <w:rFonts w:ascii="Times New Roman" w:hAnsi="Times New Roman" w:cs="Times New Roman"/>
          <w:sz w:val="28"/>
          <w:szCs w:val="28"/>
        </w:rPr>
        <w:t xml:space="preserve"> Что такое БПЛА. История создания, разновидности, применение беспилотных летательных аппаратов в наше время, в ближайшем будущем. Виды </w:t>
      </w:r>
      <w:proofErr w:type="spellStart"/>
      <w:r w:rsidRPr="00BA5164">
        <w:rPr>
          <w:rFonts w:ascii="Times New Roman" w:hAnsi="Times New Roman" w:cs="Times New Roman"/>
          <w:sz w:val="28"/>
          <w:szCs w:val="28"/>
        </w:rPr>
        <w:t>коптеров</w:t>
      </w:r>
      <w:proofErr w:type="spellEnd"/>
      <w:r w:rsidRPr="00BA5164">
        <w:rPr>
          <w:rFonts w:ascii="Times New Roman" w:hAnsi="Times New Roman" w:cs="Times New Roman"/>
          <w:sz w:val="28"/>
          <w:szCs w:val="28"/>
        </w:rPr>
        <w:t xml:space="preserve">.  Основные базовые элементы </w:t>
      </w:r>
      <w:proofErr w:type="spellStart"/>
      <w:r w:rsidRPr="00BA5164">
        <w:rPr>
          <w:rFonts w:ascii="Times New Roman" w:hAnsi="Times New Roman" w:cs="Times New Roman"/>
          <w:sz w:val="28"/>
          <w:szCs w:val="28"/>
        </w:rPr>
        <w:t>коптера</w:t>
      </w:r>
      <w:proofErr w:type="spellEnd"/>
      <w:r w:rsidRPr="00BA5164">
        <w:rPr>
          <w:rFonts w:ascii="Times New Roman" w:hAnsi="Times New Roman" w:cs="Times New Roman"/>
          <w:sz w:val="28"/>
          <w:szCs w:val="28"/>
        </w:rPr>
        <w:t>. Полётный контроллер. Контроллеры двигателей. Бес коллекторные и коллекторные моторы</w:t>
      </w:r>
    </w:p>
    <w:p w14:paraId="0B7769DE" w14:textId="2B16AA88" w:rsidR="00292BAF" w:rsidRPr="00BA5164" w:rsidRDefault="00292BAF" w:rsidP="00292BA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5164">
        <w:rPr>
          <w:rFonts w:ascii="Times New Roman" w:hAnsi="Times New Roman" w:cs="Times New Roman"/>
          <w:sz w:val="28"/>
          <w:szCs w:val="28"/>
        </w:rPr>
        <w:t xml:space="preserve">Правила безопасности при подготовке к полетам, управлении беспилотным летательным аппаратом </w:t>
      </w:r>
    </w:p>
    <w:p w14:paraId="7F25133B" w14:textId="77777777" w:rsidR="00292BAF" w:rsidRPr="00BA5164" w:rsidRDefault="00292BAF" w:rsidP="00292BA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C5FB75E" w14:textId="77777777" w:rsidR="00292BAF" w:rsidRPr="00BA5164" w:rsidRDefault="00292BAF" w:rsidP="00292BAF">
      <w:pPr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BA5164">
        <w:rPr>
          <w:rFonts w:ascii="Times New Roman" w:hAnsi="Times New Roman" w:cs="Times New Roman"/>
          <w:b/>
          <w:bCs/>
          <w:sz w:val="28"/>
          <w:szCs w:val="28"/>
        </w:rPr>
        <w:t xml:space="preserve">Раздел 2. Предполетная подготовка, настройка </w:t>
      </w:r>
      <w:proofErr w:type="spellStart"/>
      <w:r w:rsidRPr="00BA5164">
        <w:rPr>
          <w:rFonts w:ascii="Times New Roman" w:hAnsi="Times New Roman" w:cs="Times New Roman"/>
          <w:b/>
          <w:bCs/>
          <w:sz w:val="28"/>
          <w:szCs w:val="28"/>
        </w:rPr>
        <w:t>квадрокоптера</w:t>
      </w:r>
      <w:proofErr w:type="spellEnd"/>
      <w:r w:rsidRPr="00BA5164">
        <w:rPr>
          <w:rFonts w:ascii="Times New Roman" w:hAnsi="Times New Roman" w:cs="Times New Roman"/>
          <w:b/>
          <w:bCs/>
          <w:sz w:val="28"/>
          <w:szCs w:val="28"/>
        </w:rPr>
        <w:t xml:space="preserve"> (4 часа)</w:t>
      </w:r>
    </w:p>
    <w:p w14:paraId="0F0A7196" w14:textId="77777777" w:rsidR="00292BAF" w:rsidRPr="00BA5164" w:rsidRDefault="00292BAF" w:rsidP="00292BA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5164">
        <w:rPr>
          <w:rFonts w:ascii="Times New Roman" w:hAnsi="Times New Roman" w:cs="Times New Roman"/>
          <w:sz w:val="28"/>
          <w:szCs w:val="28"/>
          <w:u w:val="single"/>
        </w:rPr>
        <w:t>Теория</w:t>
      </w:r>
      <w:r w:rsidRPr="00BA5164">
        <w:rPr>
          <w:rFonts w:ascii="Times New Roman" w:hAnsi="Times New Roman" w:cs="Times New Roman"/>
          <w:sz w:val="28"/>
          <w:szCs w:val="28"/>
        </w:rPr>
        <w:t xml:space="preserve">. Знакомство. Изучение компонентов. Зарядка аккумуляторных батарей, установка. Установка, снятие защитной клетки. Замена пропеллеров. Рассмотрение возможных неисправностей </w:t>
      </w:r>
      <w:proofErr w:type="spellStart"/>
      <w:r w:rsidRPr="00BA5164">
        <w:rPr>
          <w:rFonts w:ascii="Times New Roman" w:hAnsi="Times New Roman" w:cs="Times New Roman"/>
          <w:sz w:val="28"/>
          <w:szCs w:val="28"/>
        </w:rPr>
        <w:t>квадрокоптера</w:t>
      </w:r>
      <w:proofErr w:type="spellEnd"/>
      <w:r w:rsidRPr="00BA5164">
        <w:rPr>
          <w:rFonts w:ascii="Times New Roman" w:hAnsi="Times New Roman" w:cs="Times New Roman"/>
          <w:sz w:val="28"/>
          <w:szCs w:val="28"/>
        </w:rPr>
        <w:t xml:space="preserve"> и путей устранения неисправности. </w:t>
      </w:r>
    </w:p>
    <w:p w14:paraId="1EB43234" w14:textId="77777777" w:rsidR="00292BAF" w:rsidRPr="00BA5164" w:rsidRDefault="00292BAF" w:rsidP="00292BA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5164">
        <w:rPr>
          <w:rFonts w:ascii="Times New Roman" w:hAnsi="Times New Roman" w:cs="Times New Roman"/>
          <w:sz w:val="28"/>
          <w:szCs w:val="28"/>
          <w:u w:val="single"/>
        </w:rPr>
        <w:t>Практика</w:t>
      </w:r>
      <w:r w:rsidRPr="00BA5164">
        <w:rPr>
          <w:rFonts w:ascii="Times New Roman" w:hAnsi="Times New Roman" w:cs="Times New Roman"/>
          <w:sz w:val="28"/>
          <w:szCs w:val="28"/>
        </w:rPr>
        <w:t xml:space="preserve">. Практическая работа с </w:t>
      </w:r>
      <w:proofErr w:type="gramStart"/>
      <w:r w:rsidRPr="00BA5164">
        <w:rPr>
          <w:rFonts w:ascii="Times New Roman" w:hAnsi="Times New Roman" w:cs="Times New Roman"/>
          <w:sz w:val="28"/>
          <w:szCs w:val="28"/>
        </w:rPr>
        <w:t>предоставленными</w:t>
      </w:r>
      <w:proofErr w:type="gramEnd"/>
      <w:r w:rsidRPr="00BA51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5164">
        <w:rPr>
          <w:rFonts w:ascii="Times New Roman" w:hAnsi="Times New Roman" w:cs="Times New Roman"/>
          <w:sz w:val="28"/>
          <w:szCs w:val="28"/>
        </w:rPr>
        <w:t>квадрокоптерами</w:t>
      </w:r>
      <w:proofErr w:type="spellEnd"/>
      <w:r w:rsidRPr="00BA5164">
        <w:rPr>
          <w:rFonts w:ascii="Times New Roman" w:hAnsi="Times New Roman" w:cs="Times New Roman"/>
          <w:sz w:val="28"/>
          <w:szCs w:val="28"/>
        </w:rPr>
        <w:t xml:space="preserve">, изучение компонентов, отработка теоретических знаний по подготовке и замене элементов </w:t>
      </w:r>
      <w:proofErr w:type="spellStart"/>
      <w:r w:rsidRPr="00BA5164">
        <w:rPr>
          <w:rFonts w:ascii="Times New Roman" w:hAnsi="Times New Roman" w:cs="Times New Roman"/>
          <w:sz w:val="28"/>
          <w:szCs w:val="28"/>
        </w:rPr>
        <w:t>квадрокоптера</w:t>
      </w:r>
      <w:proofErr w:type="spellEnd"/>
      <w:r w:rsidRPr="00BA5164">
        <w:rPr>
          <w:rFonts w:ascii="Times New Roman" w:hAnsi="Times New Roman" w:cs="Times New Roman"/>
          <w:sz w:val="28"/>
          <w:szCs w:val="28"/>
        </w:rPr>
        <w:t>. Настройка, подключение аппаратуры.</w:t>
      </w:r>
    </w:p>
    <w:p w14:paraId="71B98C62" w14:textId="77777777" w:rsidR="00292BAF" w:rsidRPr="00BA5164" w:rsidRDefault="00292BAF" w:rsidP="00292BAF">
      <w:pPr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BA5164">
        <w:rPr>
          <w:rFonts w:ascii="Times New Roman" w:hAnsi="Times New Roman" w:cs="Times New Roman"/>
          <w:b/>
          <w:bCs/>
          <w:sz w:val="28"/>
          <w:szCs w:val="28"/>
        </w:rPr>
        <w:t>Раздел 3.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Визуальное пилотирование (24</w:t>
      </w:r>
      <w:r w:rsidRPr="00BA5164">
        <w:rPr>
          <w:rFonts w:ascii="Times New Roman" w:hAnsi="Times New Roman" w:cs="Times New Roman"/>
          <w:b/>
          <w:bCs/>
          <w:sz w:val="28"/>
          <w:szCs w:val="28"/>
        </w:rPr>
        <w:t xml:space="preserve"> часов)</w:t>
      </w:r>
    </w:p>
    <w:p w14:paraId="764B7AB8" w14:textId="77777777" w:rsidR="00292BAF" w:rsidRPr="00BA5164" w:rsidRDefault="00292BAF" w:rsidP="00292BA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5164">
        <w:rPr>
          <w:rFonts w:ascii="Times New Roman" w:hAnsi="Times New Roman" w:cs="Times New Roman"/>
          <w:sz w:val="28"/>
          <w:szCs w:val="28"/>
          <w:u w:val="single"/>
        </w:rPr>
        <w:t>Теория</w:t>
      </w:r>
      <w:r w:rsidRPr="00BA5164">
        <w:rPr>
          <w:rFonts w:ascii="Times New Roman" w:hAnsi="Times New Roman" w:cs="Times New Roman"/>
          <w:sz w:val="28"/>
          <w:szCs w:val="28"/>
        </w:rPr>
        <w:t xml:space="preserve">. Теория ручного визуального пилотирования. Техника безопасности при лётной эксплуатации </w:t>
      </w:r>
      <w:proofErr w:type="spellStart"/>
      <w:r w:rsidRPr="00BA5164">
        <w:rPr>
          <w:rFonts w:ascii="Times New Roman" w:hAnsi="Times New Roman" w:cs="Times New Roman"/>
          <w:sz w:val="28"/>
          <w:szCs w:val="28"/>
        </w:rPr>
        <w:t>коптеров</w:t>
      </w:r>
      <w:proofErr w:type="spellEnd"/>
      <w:r w:rsidRPr="00BA5164">
        <w:rPr>
          <w:rFonts w:ascii="Times New Roman" w:hAnsi="Times New Roman" w:cs="Times New Roman"/>
          <w:sz w:val="28"/>
          <w:szCs w:val="28"/>
        </w:rPr>
        <w:t xml:space="preserve">. Повторение ТБ. Теоретические знания по взлету, полету вперед, назад влево, вправо, зависанию в воздухе, а так же по изменению высоты. </w:t>
      </w:r>
    </w:p>
    <w:p w14:paraId="48AFE3FF" w14:textId="77777777" w:rsidR="00292BAF" w:rsidRPr="00BA5164" w:rsidRDefault="00292BAF" w:rsidP="00292BA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5164">
        <w:rPr>
          <w:rFonts w:ascii="Times New Roman" w:hAnsi="Times New Roman" w:cs="Times New Roman"/>
          <w:sz w:val="28"/>
          <w:szCs w:val="28"/>
          <w:u w:val="single"/>
        </w:rPr>
        <w:t>Практика</w:t>
      </w:r>
      <w:r w:rsidRPr="00BA5164">
        <w:rPr>
          <w:rFonts w:ascii="Times New Roman" w:hAnsi="Times New Roman" w:cs="Times New Roman"/>
          <w:sz w:val="28"/>
          <w:szCs w:val="28"/>
        </w:rPr>
        <w:t xml:space="preserve">. Практическая работа с </w:t>
      </w:r>
      <w:proofErr w:type="gramStart"/>
      <w:r w:rsidRPr="00BA5164">
        <w:rPr>
          <w:rFonts w:ascii="Times New Roman" w:hAnsi="Times New Roman" w:cs="Times New Roman"/>
          <w:sz w:val="28"/>
          <w:szCs w:val="28"/>
        </w:rPr>
        <w:t>предоставленными</w:t>
      </w:r>
      <w:proofErr w:type="gramEnd"/>
      <w:r w:rsidRPr="00BA51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5164">
        <w:rPr>
          <w:rFonts w:ascii="Times New Roman" w:hAnsi="Times New Roman" w:cs="Times New Roman"/>
          <w:sz w:val="28"/>
          <w:szCs w:val="28"/>
        </w:rPr>
        <w:t>квадрокоптерами</w:t>
      </w:r>
      <w:proofErr w:type="spellEnd"/>
      <w:r w:rsidRPr="00BA5164">
        <w:rPr>
          <w:rFonts w:ascii="Times New Roman" w:hAnsi="Times New Roman" w:cs="Times New Roman"/>
          <w:sz w:val="28"/>
          <w:szCs w:val="28"/>
        </w:rPr>
        <w:t xml:space="preserve">, получение первичного опыта управления </w:t>
      </w:r>
      <w:proofErr w:type="spellStart"/>
      <w:r w:rsidRPr="00BA5164">
        <w:rPr>
          <w:rFonts w:ascii="Times New Roman" w:hAnsi="Times New Roman" w:cs="Times New Roman"/>
          <w:sz w:val="28"/>
          <w:szCs w:val="28"/>
        </w:rPr>
        <w:t>квадрокоптером</w:t>
      </w:r>
      <w:proofErr w:type="spellEnd"/>
      <w:r w:rsidRPr="00BA5164">
        <w:rPr>
          <w:rFonts w:ascii="Times New Roman" w:hAnsi="Times New Roman" w:cs="Times New Roman"/>
          <w:sz w:val="28"/>
          <w:szCs w:val="28"/>
        </w:rPr>
        <w:t xml:space="preserve">. Развитие навыков управления, подготовки и настройки </w:t>
      </w:r>
      <w:proofErr w:type="spellStart"/>
      <w:r w:rsidRPr="00BA5164">
        <w:rPr>
          <w:rFonts w:ascii="Times New Roman" w:hAnsi="Times New Roman" w:cs="Times New Roman"/>
          <w:sz w:val="28"/>
          <w:szCs w:val="28"/>
        </w:rPr>
        <w:t>квадрокотера</w:t>
      </w:r>
      <w:proofErr w:type="spellEnd"/>
      <w:r w:rsidRPr="00BA5164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ECA90EB" w14:textId="77777777" w:rsidR="00292BAF" w:rsidRPr="00BA5164" w:rsidRDefault="00292BAF" w:rsidP="00292BA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5164">
        <w:rPr>
          <w:rFonts w:ascii="Times New Roman" w:hAnsi="Times New Roman" w:cs="Times New Roman"/>
          <w:sz w:val="28"/>
          <w:szCs w:val="28"/>
        </w:rPr>
        <w:t xml:space="preserve">Обучение взлету, посадки, удержанию высоты. </w:t>
      </w:r>
      <w:proofErr w:type="spellStart"/>
      <w:r w:rsidRPr="00BA5164">
        <w:rPr>
          <w:rFonts w:ascii="Times New Roman" w:hAnsi="Times New Roman" w:cs="Times New Roman"/>
          <w:sz w:val="28"/>
          <w:szCs w:val="28"/>
        </w:rPr>
        <w:t>Отрабатывание</w:t>
      </w:r>
      <w:proofErr w:type="spellEnd"/>
      <w:r w:rsidRPr="00BA5164">
        <w:rPr>
          <w:rFonts w:ascii="Times New Roman" w:hAnsi="Times New Roman" w:cs="Times New Roman"/>
          <w:sz w:val="28"/>
          <w:szCs w:val="28"/>
        </w:rPr>
        <w:t xml:space="preserve"> прямолинейного полета, полета по кругу с удержанием и изменением высоты. Полеты по заданной траектории, с разворотом, изменением высоты, преодолением препятствий. Полеты с изменением траектории</w:t>
      </w:r>
      <w:proofErr w:type="gramStart"/>
      <w:r w:rsidRPr="00BA5164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BA5164">
        <w:rPr>
          <w:rFonts w:ascii="Times New Roman" w:hAnsi="Times New Roman" w:cs="Times New Roman"/>
          <w:sz w:val="28"/>
          <w:szCs w:val="28"/>
        </w:rPr>
        <w:t xml:space="preserve">  Аэрофотосъемка.</w:t>
      </w:r>
    </w:p>
    <w:p w14:paraId="5C2654B2" w14:textId="77777777" w:rsidR="00292BAF" w:rsidRDefault="00292BAF" w:rsidP="00292BA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5164">
        <w:rPr>
          <w:rFonts w:ascii="Times New Roman" w:hAnsi="Times New Roman" w:cs="Times New Roman"/>
          <w:sz w:val="28"/>
          <w:szCs w:val="28"/>
        </w:rPr>
        <w:t>Выполнение полетов на время. Соревновательный этап среди учащихся курса.</w:t>
      </w:r>
    </w:p>
    <w:p w14:paraId="74CCBF3B" w14:textId="77777777" w:rsidR="0027513B" w:rsidRDefault="0027513B" w:rsidP="00292BA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DD140DA" w14:textId="77777777" w:rsidR="0027513B" w:rsidRPr="00BA5164" w:rsidRDefault="0027513B" w:rsidP="00292BA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5DAFD73" w14:textId="77777777" w:rsidR="00D351C4" w:rsidRPr="00D351C4" w:rsidRDefault="00D351C4" w:rsidP="006E7B8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6B278C38" w14:textId="6DFFDF5E" w:rsidR="006E7B84" w:rsidRPr="006A39C6" w:rsidRDefault="00E803CB" w:rsidP="006A39C6">
      <w:pPr>
        <w:pStyle w:val="2"/>
        <w:spacing w:before="0" w:line="360" w:lineRule="auto"/>
        <w:ind w:firstLine="709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6" w:name="_Toc132795554"/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2.2 </w:t>
      </w:r>
      <w:r w:rsidR="006E7B84" w:rsidRPr="00E803C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Календарный учебный график</w:t>
      </w:r>
      <w:bookmarkEnd w:id="6"/>
    </w:p>
    <w:p w14:paraId="673B409E" w14:textId="7E0779E0" w:rsidR="006E7B84" w:rsidRPr="00321357" w:rsidRDefault="006E7B84" w:rsidP="006E7B8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321357"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4D4DE4">
        <w:rPr>
          <w:rFonts w:ascii="Times New Roman" w:hAnsi="Times New Roman" w:cs="Times New Roman"/>
          <w:sz w:val="28"/>
          <w:szCs w:val="28"/>
        </w:rPr>
        <w:t>2</w:t>
      </w:r>
    </w:p>
    <w:p w14:paraId="672AEC66" w14:textId="77777777" w:rsidR="006E7B84" w:rsidRPr="006E7B84" w:rsidRDefault="006E7B84" w:rsidP="006E7B8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E7B84">
        <w:rPr>
          <w:rFonts w:ascii="Times New Roman" w:hAnsi="Times New Roman" w:cs="Times New Roman"/>
          <w:b/>
          <w:bCs/>
          <w:sz w:val="28"/>
          <w:szCs w:val="28"/>
        </w:rPr>
        <w:t>Календарный учебный график</w:t>
      </w:r>
    </w:p>
    <w:p w14:paraId="6B732E89" w14:textId="1FF0730C" w:rsidR="006E7B84" w:rsidRPr="006E7B84" w:rsidRDefault="004D4DE4" w:rsidP="006E7B84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 мире технологий</w:t>
      </w:r>
    </w:p>
    <w:tbl>
      <w:tblPr>
        <w:tblW w:w="5218" w:type="pct"/>
        <w:tblInd w:w="-743" w:type="dxa"/>
        <w:tblCellMar>
          <w:top w:w="16" w:type="dxa"/>
          <w:right w:w="55" w:type="dxa"/>
        </w:tblCellMar>
        <w:tblLook w:val="04A0" w:firstRow="1" w:lastRow="0" w:firstColumn="1" w:lastColumn="0" w:noHBand="0" w:noVBand="1"/>
      </w:tblPr>
      <w:tblGrid>
        <w:gridCol w:w="507"/>
        <w:gridCol w:w="742"/>
        <w:gridCol w:w="1945"/>
        <w:gridCol w:w="775"/>
        <w:gridCol w:w="1426"/>
        <w:gridCol w:w="2046"/>
        <w:gridCol w:w="1426"/>
        <w:gridCol w:w="1641"/>
      </w:tblGrid>
      <w:tr w:rsidR="004D4DE4" w:rsidRPr="006E7B84" w14:paraId="38698201" w14:textId="77777777" w:rsidTr="0043534C">
        <w:trPr>
          <w:trHeight w:val="771"/>
        </w:trPr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CD2C70" w14:textId="77777777" w:rsidR="006E7B84" w:rsidRPr="006E7B84" w:rsidRDefault="006E7B84" w:rsidP="00D62B85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6E7B8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№</w:t>
            </w:r>
          </w:p>
          <w:p w14:paraId="262EA978" w14:textId="77777777" w:rsidR="006E7B84" w:rsidRPr="006E7B84" w:rsidRDefault="006E7B84" w:rsidP="00D62B85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</w:pPr>
            <w:r w:rsidRPr="006E7B8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 xml:space="preserve">п/п 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281FD5" w14:textId="77777777" w:rsidR="006E7B84" w:rsidRPr="006E7B84" w:rsidRDefault="006E7B84" w:rsidP="00D62B85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</w:pPr>
            <w:proofErr w:type="spellStart"/>
            <w:r w:rsidRPr="006E7B8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>Дата</w:t>
            </w:r>
            <w:proofErr w:type="spellEnd"/>
            <w:r w:rsidRPr="006E7B8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5A13E9" w14:textId="77777777" w:rsidR="006E7B84" w:rsidRPr="006E7B84" w:rsidRDefault="006E7B84" w:rsidP="00D62B85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</w:pPr>
            <w:proofErr w:type="spellStart"/>
            <w:r w:rsidRPr="006E7B8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>Тема</w:t>
            </w:r>
            <w:proofErr w:type="spellEnd"/>
            <w:r w:rsidRPr="006E7B8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E7B8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>занятия</w:t>
            </w:r>
            <w:proofErr w:type="spellEnd"/>
            <w:r w:rsidRPr="006E7B8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BA89D7" w14:textId="77777777" w:rsidR="006E7B84" w:rsidRPr="006E7B84" w:rsidRDefault="006E7B84" w:rsidP="00D62B85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</w:pPr>
            <w:proofErr w:type="spellStart"/>
            <w:r w:rsidRPr="006E7B8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>Кол-во</w:t>
            </w:r>
            <w:proofErr w:type="spellEnd"/>
            <w:r w:rsidRPr="006E7B8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E7B8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>часов</w:t>
            </w:r>
            <w:proofErr w:type="spellEnd"/>
            <w:r w:rsidRPr="006E7B8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46DFCA" w14:textId="77777777" w:rsidR="006E7B84" w:rsidRPr="006E7B84" w:rsidRDefault="006E7B84" w:rsidP="00D62B85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</w:pPr>
            <w:proofErr w:type="spellStart"/>
            <w:r w:rsidRPr="006E7B8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>Время</w:t>
            </w:r>
            <w:proofErr w:type="spellEnd"/>
            <w:r w:rsidRPr="006E7B8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E7B8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>проведения</w:t>
            </w:r>
            <w:proofErr w:type="spellEnd"/>
            <w:r w:rsidRPr="006E7B8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E7B8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>занятия</w:t>
            </w:r>
            <w:proofErr w:type="spellEnd"/>
            <w:r w:rsidRPr="006E7B8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040453" w14:textId="77777777" w:rsidR="006E7B84" w:rsidRPr="006E7B84" w:rsidRDefault="006E7B84" w:rsidP="00D62B85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</w:pPr>
            <w:proofErr w:type="spellStart"/>
            <w:r w:rsidRPr="006E7B8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>Форма</w:t>
            </w:r>
            <w:proofErr w:type="spellEnd"/>
            <w:r w:rsidRPr="006E7B8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E7B8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>занятия</w:t>
            </w:r>
            <w:proofErr w:type="spellEnd"/>
            <w:r w:rsidRPr="006E7B8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26C9FA" w14:textId="77777777" w:rsidR="006E7B84" w:rsidRPr="006E7B84" w:rsidRDefault="006E7B84" w:rsidP="00D62B85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</w:pPr>
            <w:proofErr w:type="spellStart"/>
            <w:r w:rsidRPr="006E7B8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>Место</w:t>
            </w:r>
            <w:proofErr w:type="spellEnd"/>
            <w:r w:rsidRPr="006E7B8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E7B8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>проведения</w:t>
            </w:r>
            <w:proofErr w:type="spellEnd"/>
            <w:r w:rsidRPr="006E7B8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14:paraId="101F7642" w14:textId="77777777" w:rsidR="006E7B84" w:rsidRPr="006E7B84" w:rsidRDefault="006E7B84" w:rsidP="00D62B85">
            <w:pPr>
              <w:spacing w:after="0"/>
              <w:ind w:left="1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</w:pPr>
            <w:r w:rsidRPr="006E7B8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086DD0" w14:textId="77777777" w:rsidR="006E7B84" w:rsidRPr="006E7B84" w:rsidRDefault="006E7B84" w:rsidP="00D62B85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</w:pPr>
            <w:proofErr w:type="spellStart"/>
            <w:r w:rsidRPr="006E7B8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>Форма</w:t>
            </w:r>
            <w:proofErr w:type="spellEnd"/>
            <w:r w:rsidRPr="006E7B8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E7B8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>контроля</w:t>
            </w:r>
            <w:proofErr w:type="spellEnd"/>
            <w:r w:rsidRPr="006E7B8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</w:tr>
      <w:tr w:rsidR="00E33F18" w:rsidRPr="006E7B84" w14:paraId="3B1FB3BA" w14:textId="77777777" w:rsidTr="00A8344A">
        <w:trPr>
          <w:trHeight w:val="771"/>
        </w:trPr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289C5F" w14:textId="2490491C" w:rsidR="00E33F18" w:rsidRPr="004D4DE4" w:rsidRDefault="00E33F18" w:rsidP="004D4DE4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03EA83" w14:textId="77777777" w:rsidR="00E33F18" w:rsidRPr="006E7B84" w:rsidRDefault="00E33F18" w:rsidP="00D62B85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488320" w14:textId="7DDB461C" w:rsidR="00E33F18" w:rsidRPr="0095773F" w:rsidRDefault="00E33F18" w:rsidP="00D62B8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A61106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Теория БПЛА. </w:t>
            </w: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История создания, разновидности, применение </w:t>
            </w:r>
            <w:r w:rsidRPr="00A61106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БПЛА. Виды </w:t>
            </w:r>
            <w:proofErr w:type="spellStart"/>
            <w:r w:rsidRPr="00A61106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коптеров</w:t>
            </w:r>
            <w:proofErr w:type="spellEnd"/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DB2CCF" w14:textId="7FDB70FF" w:rsidR="00E33F18" w:rsidRPr="004D4DE4" w:rsidRDefault="00E33F18" w:rsidP="00D62B8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52ADEE" w14:textId="5A9E0B82" w:rsidR="00E33F18" w:rsidRPr="006E7B84" w:rsidRDefault="00E33F18" w:rsidP="00D62B8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 w:rsidRPr="0090084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14:35-15:05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E76E2A" w14:textId="345B7690" w:rsidR="00E33F18" w:rsidRPr="00175280" w:rsidRDefault="00E33F18" w:rsidP="00D62B8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Занятие</w:t>
            </w:r>
            <w:r w:rsidRPr="00A9264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-лекция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с сопровождением мультимедиа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79E78C" w14:textId="222D9F6F" w:rsidR="00E33F18" w:rsidRPr="00175280" w:rsidRDefault="00E33F18" w:rsidP="00D62B85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64223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Кабинет «Точка Роста»</w:t>
            </w: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B4B8BC" w14:textId="0236B929" w:rsidR="00E33F18" w:rsidRPr="00175280" w:rsidRDefault="00E33F18" w:rsidP="00D62B8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8B783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Текущий</w:t>
            </w:r>
          </w:p>
        </w:tc>
      </w:tr>
      <w:tr w:rsidR="00E33F18" w:rsidRPr="006E7B84" w14:paraId="3D178F11" w14:textId="77777777" w:rsidTr="00A8344A">
        <w:trPr>
          <w:trHeight w:val="771"/>
        </w:trPr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D66CF8" w14:textId="7A14C4DE" w:rsidR="00E33F18" w:rsidRDefault="00E33F18" w:rsidP="004D4DE4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1F4EB2" w14:textId="77777777" w:rsidR="00E33F18" w:rsidRPr="006E7B84" w:rsidRDefault="00E33F18" w:rsidP="00D62B85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1ACC05" w14:textId="7B79771B" w:rsidR="00E33F18" w:rsidRPr="0095773F" w:rsidRDefault="00E33F18" w:rsidP="00D62B8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A61106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Теория БПЛА. </w:t>
            </w: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История создания, разновидности, применение </w:t>
            </w:r>
            <w:r w:rsidRPr="00A61106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БПЛА. Виды </w:t>
            </w:r>
            <w:proofErr w:type="spellStart"/>
            <w:r w:rsidRPr="00A61106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коптеров</w:t>
            </w:r>
            <w:proofErr w:type="spellEnd"/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11AEFC" w14:textId="4CD39725" w:rsidR="00E33F18" w:rsidRPr="006E7B84" w:rsidRDefault="00E33F18" w:rsidP="00D62B8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 w:rsidRPr="00E53830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72EB37" w14:textId="72E3F13D" w:rsidR="00E33F18" w:rsidRPr="006E7B84" w:rsidRDefault="00E33F18" w:rsidP="00D62B8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 w:rsidRPr="00532E3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14:35-15:05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B66596" w14:textId="70E55814" w:rsidR="00E33F18" w:rsidRPr="006E7B84" w:rsidRDefault="00E33F18" w:rsidP="00D62B8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Занятие</w:t>
            </w:r>
            <w:r w:rsidRPr="00A9264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-беседа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6405B5" w14:textId="4B4A1A13" w:rsidR="00E33F18" w:rsidRPr="006E7B84" w:rsidRDefault="00E33F18" w:rsidP="00D62B85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 w:rsidRPr="0064223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Кабинет «Точка Роста»</w:t>
            </w: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3BBEE8" w14:textId="086A13F8" w:rsidR="00E33F18" w:rsidRPr="006E7B84" w:rsidRDefault="00E33F18" w:rsidP="00D62B8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 w:rsidRPr="008B783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Текущий</w:t>
            </w:r>
          </w:p>
        </w:tc>
      </w:tr>
      <w:tr w:rsidR="00E33F18" w:rsidRPr="006E7B84" w14:paraId="0F2BED89" w14:textId="77777777" w:rsidTr="00A8344A">
        <w:trPr>
          <w:trHeight w:val="771"/>
        </w:trPr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6D6E39" w14:textId="09D1696B" w:rsidR="00E33F18" w:rsidRDefault="00E33F18" w:rsidP="004D4DE4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2A55D3" w14:textId="77777777" w:rsidR="00E33F18" w:rsidRPr="006E7B84" w:rsidRDefault="00E33F18" w:rsidP="00D62B85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2B66AE" w14:textId="51AD7D3A" w:rsidR="00E33F18" w:rsidRPr="0095773F" w:rsidRDefault="00E33F18" w:rsidP="0095773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A61106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Основные базовые элементы </w:t>
            </w:r>
            <w:proofErr w:type="spellStart"/>
            <w:r w:rsidRPr="00A61106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коптера</w:t>
            </w:r>
            <w:proofErr w:type="spellEnd"/>
            <w:r w:rsidRPr="00A61106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. Полётный контроллер. Контроллеры двигателей. 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0EF1C2" w14:textId="6C5A3437" w:rsidR="00E33F18" w:rsidRPr="006E7B84" w:rsidRDefault="00E33F18" w:rsidP="00D62B8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 w:rsidRPr="00E53830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5D836D" w14:textId="2DAAAAC5" w:rsidR="00E33F18" w:rsidRPr="006E7B84" w:rsidRDefault="00E33F18" w:rsidP="00D62B8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 w:rsidRPr="00532E3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14:35-15:05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87F8A4" w14:textId="2970E0EB" w:rsidR="00E33F18" w:rsidRPr="006E7B84" w:rsidRDefault="00E33F18" w:rsidP="00D62B8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Занятие</w:t>
            </w:r>
            <w:r w:rsidRPr="00A9264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-беседа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5A71CA" w14:textId="74D71FF1" w:rsidR="00E33F18" w:rsidRPr="006E7B84" w:rsidRDefault="00E33F18" w:rsidP="00D62B85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 w:rsidRPr="0064223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Кабинет «Точка Роста»</w:t>
            </w: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CC0D6D" w14:textId="132C4D1D" w:rsidR="00E33F18" w:rsidRPr="006E7B84" w:rsidRDefault="00E33F18" w:rsidP="00D62B8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 w:rsidRPr="00900E1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Текущий</w:t>
            </w:r>
          </w:p>
        </w:tc>
      </w:tr>
      <w:tr w:rsidR="00E33F18" w:rsidRPr="006E7B84" w14:paraId="4F71B34B" w14:textId="77777777" w:rsidTr="00A8344A">
        <w:trPr>
          <w:trHeight w:val="771"/>
        </w:trPr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C3A3B0" w14:textId="41C5EF95" w:rsidR="00E33F18" w:rsidRDefault="00E33F18" w:rsidP="004D4DE4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4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6B9531" w14:textId="77777777" w:rsidR="00E33F18" w:rsidRPr="006E7B84" w:rsidRDefault="00E33F18" w:rsidP="00D62B85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475531" w14:textId="07A9ED9E" w:rsidR="00E33F18" w:rsidRPr="0095773F" w:rsidRDefault="00E33F18" w:rsidP="0095773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A61106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Основные базовые элементы </w:t>
            </w:r>
            <w:proofErr w:type="spellStart"/>
            <w:r w:rsidRPr="00A61106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коптера</w:t>
            </w:r>
            <w:proofErr w:type="spellEnd"/>
            <w:r w:rsidRPr="00A61106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. Полётный контроллер. Контроллеры двигателей. 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9BEADA" w14:textId="5B9210A6" w:rsidR="00E33F18" w:rsidRPr="006E7B84" w:rsidRDefault="00E33F18" w:rsidP="00D62B8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 w:rsidRPr="00E53830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8D93EB" w14:textId="34923D46" w:rsidR="00E33F18" w:rsidRPr="006E7B84" w:rsidRDefault="00E33F18" w:rsidP="00D62B8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 w:rsidRPr="00C4642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14:35-15:05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709FB2" w14:textId="7A7257B0" w:rsidR="00E33F18" w:rsidRPr="006E7B84" w:rsidRDefault="00E33F18" w:rsidP="00D62B8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Комбинированное занятие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AB5D49" w14:textId="70CCC374" w:rsidR="00E33F18" w:rsidRPr="006E7B84" w:rsidRDefault="00E33F18" w:rsidP="00D62B85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 w:rsidRPr="00A00ED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Кабинет «Точка Роста»</w:t>
            </w: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268965" w14:textId="2596FF78" w:rsidR="00E33F18" w:rsidRPr="006E7B84" w:rsidRDefault="00E33F18" w:rsidP="00D62B8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 w:rsidRPr="00900E1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Текущий</w:t>
            </w:r>
          </w:p>
        </w:tc>
      </w:tr>
      <w:tr w:rsidR="00E33F18" w:rsidRPr="006E7B84" w14:paraId="1F9D8C1C" w14:textId="77777777" w:rsidTr="00A8344A">
        <w:trPr>
          <w:trHeight w:val="771"/>
        </w:trPr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4E917F" w14:textId="61850C6E" w:rsidR="00E33F18" w:rsidRDefault="00E33F18" w:rsidP="004D4DE4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5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30883B" w14:textId="77777777" w:rsidR="00E33F18" w:rsidRPr="006E7B84" w:rsidRDefault="00E33F18" w:rsidP="00D62B85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E72A22" w14:textId="601083EC" w:rsidR="00E33F18" w:rsidRPr="0095773F" w:rsidRDefault="00E33F18" w:rsidP="00D62B8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A61106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Правила безопасности при подготовке к полетам, управлении беспилотным летательным аппаратом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482702" w14:textId="0D959516" w:rsidR="00E33F18" w:rsidRPr="006E7B84" w:rsidRDefault="00E33F18" w:rsidP="00D62B8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 w:rsidRPr="00E53830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0D243C" w14:textId="694583A3" w:rsidR="00E33F18" w:rsidRPr="006E7B84" w:rsidRDefault="00E33F18" w:rsidP="00D62B8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 w:rsidRPr="00C4642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14:35-15:05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33E797" w14:textId="0BAB4A4A" w:rsidR="00E33F18" w:rsidRPr="006E7B84" w:rsidRDefault="00E33F18" w:rsidP="00D62B8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Занятие</w:t>
            </w:r>
            <w:r w:rsidRPr="00A9264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-беседа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487055" w14:textId="7A7336DE" w:rsidR="00E33F18" w:rsidRPr="006E7B84" w:rsidRDefault="00E33F18" w:rsidP="00D62B85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 w:rsidRPr="00A00ED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Кабинет «Точка Роста»</w:t>
            </w: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0A5CF8" w14:textId="2CD35F55" w:rsidR="00E33F18" w:rsidRPr="006E7B84" w:rsidRDefault="00E33F18" w:rsidP="00D62B8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 w:rsidRPr="00900E1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Текущий</w:t>
            </w:r>
          </w:p>
        </w:tc>
      </w:tr>
      <w:tr w:rsidR="00E33F18" w:rsidRPr="006E7B84" w14:paraId="0B5566C5" w14:textId="77777777" w:rsidTr="00A8344A">
        <w:trPr>
          <w:trHeight w:val="771"/>
        </w:trPr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AB2274" w14:textId="1E9B02EB" w:rsidR="00E33F18" w:rsidRDefault="00E33F18" w:rsidP="004D4DE4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559441" w14:textId="77777777" w:rsidR="00E33F18" w:rsidRPr="006E7B84" w:rsidRDefault="00E33F18" w:rsidP="00D62B85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2572D5" w14:textId="74A1EB91" w:rsidR="00E33F18" w:rsidRPr="0095773F" w:rsidRDefault="00E33F18" w:rsidP="00D62B8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A61106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Правила безопасности при подготовке к полетам, управлении беспилотным летательным аппаратом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B31A76" w14:textId="3E852C3B" w:rsidR="00E33F18" w:rsidRPr="006E7B84" w:rsidRDefault="00E33F18" w:rsidP="00D62B8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 w:rsidRPr="00E53830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0B0CD6" w14:textId="0EEFD703" w:rsidR="00E33F18" w:rsidRPr="006E7B84" w:rsidRDefault="00E33F18" w:rsidP="00D62B8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 w:rsidRPr="0007561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14:35-15:05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F86421" w14:textId="78A8CAC3" w:rsidR="00E33F18" w:rsidRPr="006E7B84" w:rsidRDefault="00E33F18" w:rsidP="00D62B8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Комбинированное занятие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261F88" w14:textId="001B8A54" w:rsidR="00E33F18" w:rsidRPr="006E7B84" w:rsidRDefault="00E33F18" w:rsidP="00D62B85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 w:rsidRPr="007B259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Кабинет «Точка Роста»</w:t>
            </w: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945A35" w14:textId="43FD1752" w:rsidR="00E33F18" w:rsidRPr="006E7B84" w:rsidRDefault="00E33F18" w:rsidP="00D62B8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 w:rsidRPr="00900E1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Текущий</w:t>
            </w:r>
          </w:p>
        </w:tc>
      </w:tr>
      <w:tr w:rsidR="00E33F18" w:rsidRPr="006E7B84" w14:paraId="2ACD3C9C" w14:textId="77777777" w:rsidTr="00A8344A">
        <w:trPr>
          <w:trHeight w:val="771"/>
        </w:trPr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950D9D" w14:textId="3BCBA778" w:rsidR="00E33F18" w:rsidRDefault="00E33F18" w:rsidP="004D4DE4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7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38160D" w14:textId="77777777" w:rsidR="00E33F18" w:rsidRPr="006E7B84" w:rsidRDefault="00E33F18" w:rsidP="00D62B85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B2DEA5" w14:textId="54BF0931" w:rsidR="00E33F18" w:rsidRPr="006E7B84" w:rsidRDefault="00E33F18" w:rsidP="00D62B8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 w:rsidRPr="00A61106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Знакомство с </w:t>
            </w:r>
            <w:proofErr w:type="spellStart"/>
            <w:r w:rsidRPr="00A61106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квадрокоптерами</w:t>
            </w:r>
            <w:proofErr w:type="spellEnd"/>
            <w:r w:rsidRPr="00A61106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val="en-US"/>
              </w:rPr>
              <w:t>Tello</w:t>
            </w:r>
            <w:proofErr w:type="spellEnd"/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,</w:t>
            </w:r>
            <w:r w:rsidRPr="00A61106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MAVIC  AIR. Изучение компонентов.</w:t>
            </w:r>
            <w:r>
              <w:t xml:space="preserve"> </w:t>
            </w:r>
            <w:r w:rsidRPr="00A61106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Зарядка аккумуляторных батарей, установка. Замена пропеллеров</w:t>
            </w: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142566" w14:textId="15FEB8F7" w:rsidR="00E33F18" w:rsidRPr="006E7B84" w:rsidRDefault="00E33F18" w:rsidP="00D62B8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 w:rsidRPr="00E53830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EBA282" w14:textId="221855A6" w:rsidR="00E33F18" w:rsidRPr="006E7B84" w:rsidRDefault="00E33F18" w:rsidP="00D62B8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 w:rsidRPr="0007561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14:35-15:05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C610A6" w14:textId="32ED993E" w:rsidR="00E33F18" w:rsidRPr="00175280" w:rsidRDefault="00E33F18" w:rsidP="00D62B8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Занятие</w:t>
            </w:r>
            <w:r w:rsidRPr="00A9264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-лекция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с сопровождением мультимедиа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79655A" w14:textId="3B966267" w:rsidR="00E33F18" w:rsidRPr="00175280" w:rsidRDefault="00E33F18" w:rsidP="00D62B85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7B259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Кабинет «Точка Роста»</w:t>
            </w: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321E9C" w14:textId="5F747DA7" w:rsidR="00E33F18" w:rsidRPr="00175280" w:rsidRDefault="00E33F18" w:rsidP="00D62B8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900E1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Текущий</w:t>
            </w:r>
          </w:p>
        </w:tc>
      </w:tr>
      <w:tr w:rsidR="00E33F18" w:rsidRPr="006E7B84" w14:paraId="64DEA351" w14:textId="77777777" w:rsidTr="00A8344A">
        <w:trPr>
          <w:trHeight w:val="771"/>
        </w:trPr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F4E22F" w14:textId="4C2C4114" w:rsidR="00E33F18" w:rsidRDefault="00E33F18" w:rsidP="004D4DE4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8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95CE37" w14:textId="77777777" w:rsidR="00E33F18" w:rsidRPr="006E7B84" w:rsidRDefault="00E33F18" w:rsidP="00D62B85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14BCBF" w14:textId="440E1DEE" w:rsidR="00E33F18" w:rsidRPr="006D72BA" w:rsidRDefault="00E33F18" w:rsidP="00D62B8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A61106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Знакомство с </w:t>
            </w:r>
            <w:proofErr w:type="spellStart"/>
            <w:r w:rsidRPr="00A61106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квадрокоптерами</w:t>
            </w:r>
            <w:proofErr w:type="spellEnd"/>
            <w:r w:rsidRPr="00A61106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val="en-US"/>
              </w:rPr>
              <w:t>Tello</w:t>
            </w:r>
            <w:proofErr w:type="spellEnd"/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,</w:t>
            </w:r>
            <w:r w:rsidRPr="00A61106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MAVIC  AIR. Изучение компонентов.</w:t>
            </w:r>
            <w:r>
              <w:t xml:space="preserve"> </w:t>
            </w:r>
            <w:r w:rsidRPr="00A61106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Зарядка аккумуляторных батарей, установка. Замена пропеллеров</w:t>
            </w: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99AEAA" w14:textId="680A93ED" w:rsidR="00E33F18" w:rsidRPr="006E7B84" w:rsidRDefault="00E33F18" w:rsidP="00D62B8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 w:rsidRPr="00E53830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CE7EB1" w14:textId="3BAACA90" w:rsidR="00E33F18" w:rsidRPr="006E7B84" w:rsidRDefault="00E33F18" w:rsidP="00D62B8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 w:rsidRPr="00463B8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14:35-15:05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DF4708" w14:textId="50588A96" w:rsidR="00E33F18" w:rsidRPr="006E7B84" w:rsidRDefault="00E33F18" w:rsidP="00D62B8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 w:rsidRPr="00095A8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  <w:t>Занятие-практикум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B4EBFB" w14:textId="5D05BC06" w:rsidR="00E33F18" w:rsidRPr="006E7B84" w:rsidRDefault="00E33F18" w:rsidP="00D62B85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 w:rsidRPr="00D47EB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Кабинет «Точка Роста»</w:t>
            </w: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937446" w14:textId="77777777" w:rsidR="00E33F18" w:rsidRDefault="00E33F18" w:rsidP="00D62B85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900E1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Текущий</w:t>
            </w:r>
          </w:p>
          <w:p w14:paraId="58CDA924" w14:textId="6FE0980A" w:rsidR="005246FB" w:rsidRPr="006E7B84" w:rsidRDefault="005246FB" w:rsidP="00D62B8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 w:rsidRPr="002B555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Самоконтроль</w:t>
            </w:r>
          </w:p>
        </w:tc>
      </w:tr>
      <w:tr w:rsidR="00E33F18" w:rsidRPr="006E7B84" w14:paraId="4C2B3CB4" w14:textId="77777777" w:rsidTr="00A8344A">
        <w:trPr>
          <w:trHeight w:val="771"/>
        </w:trPr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79CF2D" w14:textId="31C49E1B" w:rsidR="00E33F18" w:rsidRDefault="00E33F18" w:rsidP="004D4DE4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9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0DBAC7" w14:textId="77777777" w:rsidR="00E33F18" w:rsidRPr="006E7B84" w:rsidRDefault="00E33F18" w:rsidP="00D62B85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C33E6E" w14:textId="00AEF42D" w:rsidR="00E33F18" w:rsidRPr="003118B1" w:rsidRDefault="00E33F18" w:rsidP="00D62B8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3118B1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Рассмотрение возможных неисправностей </w:t>
            </w:r>
            <w:proofErr w:type="spellStart"/>
            <w:r w:rsidRPr="003118B1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квадрокоптера</w:t>
            </w:r>
            <w:proofErr w:type="spellEnd"/>
            <w:r w:rsidRPr="003118B1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и путей устранения неисправности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3EEF82" w14:textId="6B5BEEB8" w:rsidR="00E33F18" w:rsidRPr="006E7B84" w:rsidRDefault="00E33F18" w:rsidP="00D62B8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 w:rsidRPr="00450C7D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771747" w14:textId="2229C8F6" w:rsidR="00E33F18" w:rsidRPr="006E7B84" w:rsidRDefault="00E33F18" w:rsidP="00D62B8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 w:rsidRPr="00463B8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14:35-15:05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C502D1" w14:textId="6DDC183F" w:rsidR="00E33F18" w:rsidRPr="00175280" w:rsidRDefault="00E33F18" w:rsidP="00D62B8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Занятие</w:t>
            </w:r>
            <w:r w:rsidRPr="00A9264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-лекция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с сопровождением мультимедиа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09E7DD" w14:textId="400B20C6" w:rsidR="00E33F18" w:rsidRPr="00175280" w:rsidRDefault="00E33F18" w:rsidP="00D62B85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D47EB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Кабинет «Точка Роста»</w:t>
            </w: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10DE41" w14:textId="4F5475B4" w:rsidR="00E33F18" w:rsidRPr="00175280" w:rsidRDefault="00E33F18" w:rsidP="00D62B8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900E1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Текущий</w:t>
            </w:r>
          </w:p>
        </w:tc>
      </w:tr>
      <w:tr w:rsidR="00E33F18" w:rsidRPr="006E7B84" w14:paraId="5F1653CE" w14:textId="77777777" w:rsidTr="00A8344A">
        <w:trPr>
          <w:trHeight w:val="771"/>
        </w:trPr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93215B" w14:textId="77CFA871" w:rsidR="00E33F18" w:rsidRDefault="00E33F18" w:rsidP="004D4DE4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7363F1" w14:textId="77777777" w:rsidR="00E33F18" w:rsidRPr="006E7B84" w:rsidRDefault="00E33F18" w:rsidP="00D62B85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CE041E" w14:textId="681992E2" w:rsidR="00E33F18" w:rsidRPr="0027513B" w:rsidRDefault="00E33F18" w:rsidP="0027513B">
            <w:pPr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27513B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Рассмотрение возможных неисправностей </w:t>
            </w:r>
            <w:proofErr w:type="spellStart"/>
            <w:r w:rsidRPr="0027513B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квадрокоптера</w:t>
            </w:r>
            <w:proofErr w:type="spellEnd"/>
            <w:r w:rsidRPr="0027513B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и путей устранения неисправности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80DE7E" w14:textId="40E1EBC0" w:rsidR="00E33F18" w:rsidRPr="006E7B84" w:rsidRDefault="00E33F18" w:rsidP="00D62B8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 w:rsidRPr="00450C7D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E481AF" w14:textId="20B7CDCA" w:rsidR="00E33F18" w:rsidRPr="006E7B84" w:rsidRDefault="00E33F18" w:rsidP="00D62B8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 w:rsidRPr="008540C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14:35-15:05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4FDE5C" w14:textId="4FD08D50" w:rsidR="00E33F18" w:rsidRPr="006E7B84" w:rsidRDefault="00E33F18" w:rsidP="00D62B8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 w:rsidRPr="00095A8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  <w:t>Занятие-практикум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122359" w14:textId="05F529AB" w:rsidR="00E33F18" w:rsidRPr="006E7B84" w:rsidRDefault="00E33F18" w:rsidP="00D62B85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 w:rsidRPr="00D47EB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Кабинет «Точка Роста»</w:t>
            </w: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E2E275" w14:textId="1635A628" w:rsidR="005246FB" w:rsidRDefault="00E33F18" w:rsidP="00D62B8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 w:rsidRPr="00900E1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Текущий</w:t>
            </w:r>
          </w:p>
          <w:p w14:paraId="2333FD03" w14:textId="57E2FA99" w:rsidR="00E33F18" w:rsidRPr="005246FB" w:rsidRDefault="005246FB" w:rsidP="005246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B555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Самоконтроль</w:t>
            </w:r>
          </w:p>
        </w:tc>
      </w:tr>
      <w:tr w:rsidR="00E33F18" w:rsidRPr="006E7B84" w14:paraId="21132DC5" w14:textId="77777777" w:rsidTr="00A8344A">
        <w:trPr>
          <w:trHeight w:val="771"/>
        </w:trPr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362E72" w14:textId="747DFAFF" w:rsidR="00E33F18" w:rsidRDefault="00E33F18" w:rsidP="004D4DE4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A0BA9C" w14:textId="77777777" w:rsidR="00E33F18" w:rsidRPr="006E7B84" w:rsidRDefault="00E33F18" w:rsidP="00D62B85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23BB6D" w14:textId="516AFA29" w:rsidR="00E33F18" w:rsidRPr="0027513B" w:rsidRDefault="00E33F18" w:rsidP="0027513B">
            <w:pPr>
              <w:spacing w:after="0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27513B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Теория ручного визуального пилотирования. </w:t>
            </w:r>
            <w:r w:rsidRPr="0027513B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lastRenderedPageBreak/>
              <w:t xml:space="preserve">Техника безопасности при лётной эксплуатации </w:t>
            </w:r>
            <w:proofErr w:type="spellStart"/>
            <w:r w:rsidRPr="0027513B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коптеров</w:t>
            </w:r>
            <w:proofErr w:type="spellEnd"/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DA2CBF" w14:textId="361DF599" w:rsidR="00E33F18" w:rsidRPr="006E7B84" w:rsidRDefault="00E33F18" w:rsidP="00D62B8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 w:rsidRPr="00450C7D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F387A8" w14:textId="465E8484" w:rsidR="00E33F18" w:rsidRPr="006E7B84" w:rsidRDefault="00E33F18" w:rsidP="00D62B8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 w:rsidRPr="008540C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14:35-15:05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823ED" w14:textId="72486EF1" w:rsidR="00E33F18" w:rsidRPr="00175280" w:rsidRDefault="00E33F18" w:rsidP="00D62B8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Занятие</w:t>
            </w:r>
            <w:r w:rsidRPr="00A9264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-лекция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с сопровождением мультимедиа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772A83" w14:textId="33ED3B47" w:rsidR="00E33F18" w:rsidRPr="00175280" w:rsidRDefault="00E33F18" w:rsidP="00D62B85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580B7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Кабинет «Точка Роста»</w:t>
            </w: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A6E7B0" w14:textId="53D78757" w:rsidR="00E33F18" w:rsidRPr="00175280" w:rsidRDefault="00E33F18" w:rsidP="00D62B8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900E1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Текущий</w:t>
            </w:r>
          </w:p>
        </w:tc>
      </w:tr>
      <w:tr w:rsidR="00E33F18" w:rsidRPr="006E7B84" w14:paraId="13ACD0DC" w14:textId="77777777" w:rsidTr="00A8344A">
        <w:trPr>
          <w:trHeight w:val="771"/>
        </w:trPr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84B4EE" w14:textId="78B0C1AC" w:rsidR="00E33F18" w:rsidRDefault="00E33F18" w:rsidP="004D4DE4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1DC948" w14:textId="77777777" w:rsidR="00E33F18" w:rsidRPr="006E7B84" w:rsidRDefault="00E33F18" w:rsidP="00D62B85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BF9930" w14:textId="100BDC47" w:rsidR="00E33F18" w:rsidRPr="003118B1" w:rsidRDefault="00E33F18" w:rsidP="00D62B8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27513B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Теория ручного визуального пилотирования. Техника безопасности при лётной эксплуатации </w:t>
            </w:r>
            <w:proofErr w:type="spellStart"/>
            <w:r w:rsidRPr="0027513B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коптеров</w:t>
            </w:r>
            <w:proofErr w:type="spellEnd"/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648B99" w14:textId="3663C80C" w:rsidR="00E33F18" w:rsidRPr="006E7B84" w:rsidRDefault="00E33F18" w:rsidP="00D62B8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 w:rsidRPr="00450C7D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4C392A" w14:textId="53B04AEA" w:rsidR="00E33F18" w:rsidRPr="006E7B84" w:rsidRDefault="00E33F18" w:rsidP="00D62B8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 w:rsidRPr="00864F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14:35-15:05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39A5CD" w14:textId="2173A68D" w:rsidR="00E33F18" w:rsidRPr="006E7B84" w:rsidRDefault="00E33F18" w:rsidP="00D62B8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Комбинированное занятие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9A5D07" w14:textId="2F07EAAF" w:rsidR="00E33F18" w:rsidRPr="006E7B84" w:rsidRDefault="00E33F18" w:rsidP="00D62B85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 w:rsidRPr="00580B7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Кабинет «Точка Роста»</w:t>
            </w: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EF9ED2" w14:textId="0E70066D" w:rsidR="00E33F18" w:rsidRPr="006E7B84" w:rsidRDefault="00E33F18" w:rsidP="00D62B8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 w:rsidRPr="00900E1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Текущий</w:t>
            </w:r>
          </w:p>
        </w:tc>
      </w:tr>
      <w:tr w:rsidR="00E33F18" w:rsidRPr="006E7B84" w14:paraId="1500B150" w14:textId="77777777" w:rsidTr="00A8344A">
        <w:trPr>
          <w:trHeight w:val="771"/>
        </w:trPr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14EF7C" w14:textId="3002D4B4" w:rsidR="00E33F18" w:rsidRDefault="00E33F18" w:rsidP="004D4DE4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345FB5" w14:textId="77777777" w:rsidR="00E33F18" w:rsidRPr="006E7B84" w:rsidRDefault="00E33F18" w:rsidP="00D62B85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488B47" w14:textId="71C056FC" w:rsidR="00E33F18" w:rsidRPr="0027513B" w:rsidRDefault="00E33F18" w:rsidP="00D62B85">
            <w:pPr>
              <w:spacing w:after="0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27513B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Первый взлет. Зависание на малой высоте. Привыкание к пульту управления.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140B8B" w14:textId="2CFE498E" w:rsidR="00E33F18" w:rsidRPr="006E7B84" w:rsidRDefault="00E33F18" w:rsidP="00D62B8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 w:rsidRPr="00450C7D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0BAAC9" w14:textId="2D36E068" w:rsidR="00E33F18" w:rsidRPr="006E7B84" w:rsidRDefault="00E33F18" w:rsidP="00D62B8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 w:rsidRPr="00864F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14:35-15:05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A3D24F" w14:textId="0292B6EA" w:rsidR="00E33F18" w:rsidRPr="00175280" w:rsidRDefault="00E33F18" w:rsidP="00D62B8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Занятие</w:t>
            </w:r>
            <w:r w:rsidRPr="00A9264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-лекция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с сопровождением мультимедиа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C8131D" w14:textId="7E95594D" w:rsidR="00E33F18" w:rsidRPr="00175280" w:rsidRDefault="00E33F18" w:rsidP="00D62B85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F81EE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Кабинет «Точка Роста»</w:t>
            </w: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922776" w14:textId="7AB333B3" w:rsidR="00E33F18" w:rsidRPr="00175280" w:rsidRDefault="00E33F18" w:rsidP="00D62B8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900E1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Текущий</w:t>
            </w:r>
          </w:p>
        </w:tc>
      </w:tr>
      <w:tr w:rsidR="00E33F18" w:rsidRPr="006E7B84" w14:paraId="422DF8DB" w14:textId="77777777" w:rsidTr="00A8344A">
        <w:trPr>
          <w:trHeight w:val="771"/>
        </w:trPr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48DC25" w14:textId="77A6C28C" w:rsidR="00E33F18" w:rsidRDefault="00E33F18" w:rsidP="004D4DE4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325C30" w14:textId="77777777" w:rsidR="00E33F18" w:rsidRPr="006E7B84" w:rsidRDefault="00E33F18" w:rsidP="00D62B85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074620" w14:textId="7AD5E785" w:rsidR="00E33F18" w:rsidRPr="0027513B" w:rsidRDefault="00E33F18" w:rsidP="00D62B85">
            <w:pPr>
              <w:spacing w:after="0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27513B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Первый взлет. Зависание на малой высоте. Привыкание к пульту управления.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1A054D" w14:textId="32589438" w:rsidR="00E33F18" w:rsidRPr="006E7B84" w:rsidRDefault="00E33F18" w:rsidP="00D62B8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 w:rsidRPr="00450C7D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4A4659" w14:textId="6066B9C4" w:rsidR="00E33F18" w:rsidRPr="006E7B84" w:rsidRDefault="00E33F18" w:rsidP="00D62B8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 w:rsidRPr="00F0381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14:35-15:05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7982F9" w14:textId="121E5006" w:rsidR="00E33F18" w:rsidRPr="006E7B84" w:rsidRDefault="00E33F18" w:rsidP="00D62B8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 w:rsidRPr="00095A8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  <w:t>Занятие-практикум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A25E9A" w14:textId="428FECF6" w:rsidR="00E33F18" w:rsidRPr="006E7B84" w:rsidRDefault="00E33F18" w:rsidP="00D62B85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 w:rsidRPr="00F81EE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Кабинет «Точка Роста»</w:t>
            </w: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14131C" w14:textId="39B4A26A" w:rsidR="005246FB" w:rsidRDefault="00E33F18" w:rsidP="00D62B8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 w:rsidRPr="00900E1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Текущий</w:t>
            </w:r>
          </w:p>
          <w:p w14:paraId="61C78663" w14:textId="3E7B618D" w:rsidR="00E33F18" w:rsidRPr="005246FB" w:rsidRDefault="005246FB" w:rsidP="005246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B555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Самоконтроль</w:t>
            </w:r>
          </w:p>
        </w:tc>
      </w:tr>
      <w:tr w:rsidR="00E33F18" w:rsidRPr="006E7B84" w14:paraId="098AD1AF" w14:textId="77777777" w:rsidTr="00A8344A">
        <w:trPr>
          <w:trHeight w:val="771"/>
        </w:trPr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505B1E" w14:textId="2D9AD70E" w:rsidR="00E33F18" w:rsidRDefault="00E33F18" w:rsidP="004D4DE4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C468F0" w14:textId="77777777" w:rsidR="00E33F18" w:rsidRPr="006E7B84" w:rsidRDefault="00E33F18" w:rsidP="00D62B85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FA8D44" w14:textId="4AECE738" w:rsidR="00E33F18" w:rsidRPr="0027513B" w:rsidRDefault="00E33F18" w:rsidP="00D62B85">
            <w:pPr>
              <w:spacing w:after="0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27513B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Полёты на </w:t>
            </w:r>
            <w:proofErr w:type="spellStart"/>
            <w:r w:rsidRPr="0027513B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коптере</w:t>
            </w:r>
            <w:proofErr w:type="spellEnd"/>
            <w:r w:rsidRPr="0027513B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. Взлет. Висение. Полёт в зоне пилотажа. Вперед-назад, влево―вправо. Посадка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0A2784" w14:textId="0B3AF4B3" w:rsidR="00E33F18" w:rsidRPr="006E7B84" w:rsidRDefault="00E33F18" w:rsidP="00D62B8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 w:rsidRPr="00450C7D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9AED89" w14:textId="5FF17CCD" w:rsidR="00E33F18" w:rsidRPr="006E7B84" w:rsidRDefault="00E33F18" w:rsidP="00D62B8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 w:rsidRPr="00F0381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14:35-15:05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9780E7" w14:textId="463D1FE0" w:rsidR="00E33F18" w:rsidRPr="006E7B84" w:rsidRDefault="00E33F18" w:rsidP="00D62B8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Комбинированное занятие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38F97C" w14:textId="26827B4D" w:rsidR="00E33F18" w:rsidRPr="006E7B84" w:rsidRDefault="00E33F18" w:rsidP="00D62B85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 w:rsidRPr="00F81EE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Кабинет «Точка Роста»</w:t>
            </w: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C7BC2E" w14:textId="100034CA" w:rsidR="00E33F18" w:rsidRPr="006E7B84" w:rsidRDefault="00E33F18" w:rsidP="00D62B8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 w:rsidRPr="00900E1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Текущий</w:t>
            </w:r>
          </w:p>
        </w:tc>
      </w:tr>
      <w:tr w:rsidR="00E33F18" w:rsidRPr="006E7B84" w14:paraId="5E3AE381" w14:textId="77777777" w:rsidTr="00A8344A">
        <w:trPr>
          <w:trHeight w:val="771"/>
        </w:trPr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3733DF" w14:textId="1436C553" w:rsidR="00E33F18" w:rsidRDefault="00E33F18" w:rsidP="004D4DE4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CDD836" w14:textId="77777777" w:rsidR="00E33F18" w:rsidRPr="006E7B84" w:rsidRDefault="00E33F18" w:rsidP="00D62B85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EC8688" w14:textId="00D9E87E" w:rsidR="00E33F18" w:rsidRPr="0027513B" w:rsidRDefault="00E33F18" w:rsidP="00D62B85">
            <w:pPr>
              <w:spacing w:after="0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27513B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Полёты на </w:t>
            </w:r>
            <w:proofErr w:type="spellStart"/>
            <w:r w:rsidRPr="0027513B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коптере</w:t>
            </w:r>
            <w:proofErr w:type="spellEnd"/>
            <w:r w:rsidRPr="0027513B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. Взлет. Висение. Полёт в зоне пилотажа. Вперед-назад, влево―вправо. Посадка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F1CD12" w14:textId="7E7BDBDF" w:rsidR="00E33F18" w:rsidRPr="006E7B84" w:rsidRDefault="00E33F18" w:rsidP="00D62B8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 w:rsidRPr="001C25AD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551830" w14:textId="4E4DB431" w:rsidR="00E33F18" w:rsidRPr="006E7B84" w:rsidRDefault="00E33F18" w:rsidP="00D62B8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 w:rsidRPr="00F0381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14:35-15:05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8DAB74" w14:textId="3982827C" w:rsidR="00E33F18" w:rsidRPr="006E7B84" w:rsidRDefault="00E33F18" w:rsidP="00D62B8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 w:rsidRPr="00095A8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  <w:t>Занятие-практикум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F73597" w14:textId="327ECA3F" w:rsidR="00E33F18" w:rsidRPr="006E7B84" w:rsidRDefault="00E33F18" w:rsidP="00D62B85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 w:rsidRPr="009B522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Кабинет «Точка Роста»</w:t>
            </w: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CFC164" w14:textId="1E5A330B" w:rsidR="005246FB" w:rsidRDefault="00E33F18" w:rsidP="00D62B8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 w:rsidRPr="00900E1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Текущий</w:t>
            </w:r>
          </w:p>
          <w:p w14:paraId="0564F827" w14:textId="0D90AAC4" w:rsidR="00E33F18" w:rsidRPr="005246FB" w:rsidRDefault="005246FB" w:rsidP="005246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B555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Самоконтроль</w:t>
            </w:r>
          </w:p>
        </w:tc>
      </w:tr>
      <w:tr w:rsidR="00E33F18" w:rsidRPr="006E7B84" w14:paraId="40E3A44D" w14:textId="77777777" w:rsidTr="00A8344A">
        <w:trPr>
          <w:trHeight w:val="771"/>
        </w:trPr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A45469" w14:textId="7822FBB4" w:rsidR="00E33F18" w:rsidRDefault="00E33F18" w:rsidP="004D4DE4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47054E" w14:textId="77777777" w:rsidR="00E33F18" w:rsidRPr="006E7B84" w:rsidRDefault="00E33F18" w:rsidP="00D62B85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A34DEA" w14:textId="42B8E15F" w:rsidR="00E33F18" w:rsidRPr="0027513B" w:rsidRDefault="00E33F18" w:rsidP="00D62B85">
            <w:pPr>
              <w:spacing w:after="0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27513B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Полёты на </w:t>
            </w:r>
            <w:proofErr w:type="spellStart"/>
            <w:r w:rsidRPr="0027513B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коптере</w:t>
            </w:r>
            <w:proofErr w:type="spellEnd"/>
            <w:r w:rsidRPr="0027513B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. Взлет. Висение. Полёт в зоне пилотажа. Вперед-назад, влево―вправо. Посадка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F0D5E9" w14:textId="70AF0513" w:rsidR="00E33F18" w:rsidRPr="006E7B84" w:rsidRDefault="00E33F18" w:rsidP="00D62B8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 w:rsidRPr="001C25AD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4B2590" w14:textId="16068EF9" w:rsidR="00E33F18" w:rsidRPr="006E7B84" w:rsidRDefault="00E33F18" w:rsidP="00D62B8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 w:rsidRPr="0090084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14:35-15:05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ECB798" w14:textId="1A8BB02A" w:rsidR="00E33F18" w:rsidRPr="006E7B84" w:rsidRDefault="00E33F18" w:rsidP="00D62B8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Комбинированное занятие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4BF11F" w14:textId="452196C6" w:rsidR="00E33F18" w:rsidRPr="006E7B84" w:rsidRDefault="00E33F18" w:rsidP="00D62B85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 w:rsidRPr="009B522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Кабинет «Точка Роста»</w:t>
            </w: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6E2739" w14:textId="5FAD787E" w:rsidR="00E33F18" w:rsidRPr="006E7B84" w:rsidRDefault="00E33F18" w:rsidP="00D62B8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 w:rsidRPr="00900E1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Текущий</w:t>
            </w:r>
          </w:p>
        </w:tc>
      </w:tr>
      <w:tr w:rsidR="00E33F18" w:rsidRPr="006E7B84" w14:paraId="5C41226C" w14:textId="77777777" w:rsidTr="00A8344A">
        <w:trPr>
          <w:trHeight w:val="771"/>
        </w:trPr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1E77F6" w14:textId="49D277AE" w:rsidR="00E33F18" w:rsidRDefault="00E33F18" w:rsidP="004D4DE4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lastRenderedPageBreak/>
              <w:t>18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ECEBFD" w14:textId="77777777" w:rsidR="00E33F18" w:rsidRPr="006E7B84" w:rsidRDefault="00E33F18" w:rsidP="00D62B85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2617A9" w14:textId="49AACACF" w:rsidR="00E33F18" w:rsidRPr="0027513B" w:rsidRDefault="00E33F18" w:rsidP="00D62B85">
            <w:pPr>
              <w:spacing w:after="0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27513B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Полёты на </w:t>
            </w:r>
            <w:proofErr w:type="spellStart"/>
            <w:r w:rsidRPr="0027513B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коптере</w:t>
            </w:r>
            <w:proofErr w:type="spellEnd"/>
            <w:r w:rsidRPr="0027513B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. Взлет. Висение. Полёт в зоне пилотажа. Вперед-назад, влево―вправо. Посадка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668491" w14:textId="0562AEE7" w:rsidR="00E33F18" w:rsidRPr="006E7B84" w:rsidRDefault="00E33F18" w:rsidP="00D62B8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 w:rsidRPr="001C25AD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F85DCF" w14:textId="14A7B1C3" w:rsidR="00E33F18" w:rsidRPr="006E7B84" w:rsidRDefault="00E33F18" w:rsidP="00D62B8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 w:rsidRPr="0090084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14:35-15:05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338B57" w14:textId="1AB1C60C" w:rsidR="00E33F18" w:rsidRPr="006E7B84" w:rsidRDefault="00E33F18" w:rsidP="00D62B8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proofErr w:type="spellStart"/>
            <w:r w:rsidRPr="00095A8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  <w:t>Занятие-практикум</w:t>
            </w:r>
            <w:proofErr w:type="spellEnd"/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756AD6" w14:textId="26F24F3B" w:rsidR="00E33F18" w:rsidRPr="006E7B84" w:rsidRDefault="00E33F18" w:rsidP="00D62B85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 w:rsidRPr="00BC6B7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Кабинет «Точка Роста»</w:t>
            </w: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907E10" w14:textId="01F3D655" w:rsidR="005246FB" w:rsidRDefault="00E33F18" w:rsidP="00D62B8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 w:rsidRPr="00900E1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Текущий</w:t>
            </w:r>
          </w:p>
          <w:p w14:paraId="0272260B" w14:textId="702A1916" w:rsidR="00E33F18" w:rsidRPr="005246FB" w:rsidRDefault="005246FB" w:rsidP="005246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B555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Самоконтроль</w:t>
            </w:r>
          </w:p>
        </w:tc>
      </w:tr>
      <w:tr w:rsidR="00E33F18" w:rsidRPr="006E7B84" w14:paraId="661E3C47" w14:textId="77777777" w:rsidTr="00A8344A">
        <w:trPr>
          <w:trHeight w:val="771"/>
        </w:trPr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D9A3B0" w14:textId="30FB6A60" w:rsidR="00E33F18" w:rsidRDefault="00E33F18" w:rsidP="004D4DE4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699351" w14:textId="77777777" w:rsidR="00E33F18" w:rsidRPr="006E7B84" w:rsidRDefault="00E33F18" w:rsidP="00D62B85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457858" w14:textId="16E93E84" w:rsidR="00E33F18" w:rsidRPr="0027513B" w:rsidRDefault="00E33F18" w:rsidP="00D62B85">
            <w:pPr>
              <w:spacing w:after="0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27513B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Полёты на </w:t>
            </w:r>
            <w:proofErr w:type="spellStart"/>
            <w:r w:rsidRPr="0027513B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коптере</w:t>
            </w:r>
            <w:proofErr w:type="spellEnd"/>
            <w:r w:rsidRPr="0027513B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. Взлет.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26B3B7" w14:textId="35DC9748" w:rsidR="00E33F18" w:rsidRPr="006E7B84" w:rsidRDefault="00E33F18" w:rsidP="00D62B8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 w:rsidRPr="001C25AD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C954F6" w14:textId="60B399F3" w:rsidR="00E33F18" w:rsidRPr="006E7B84" w:rsidRDefault="00E33F18" w:rsidP="00D62B8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 w:rsidRPr="00DA328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14:35-15:05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CD4746" w14:textId="6936FBBB" w:rsidR="00E33F18" w:rsidRPr="006E7B84" w:rsidRDefault="00E33F18" w:rsidP="00D62B8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Комбинированное занятие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33FD1A" w14:textId="38D65896" w:rsidR="00E33F18" w:rsidRPr="006E7B84" w:rsidRDefault="00E33F18" w:rsidP="00D62B85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 w:rsidRPr="00BC6B7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Кабинет «Точка Роста»</w:t>
            </w: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81C2E3" w14:textId="68EFC963" w:rsidR="00E33F18" w:rsidRPr="006E7B84" w:rsidRDefault="00E33F18" w:rsidP="00D62B8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 w:rsidRPr="00900E1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Текущий</w:t>
            </w:r>
          </w:p>
        </w:tc>
      </w:tr>
      <w:tr w:rsidR="00E33F18" w:rsidRPr="006E7B84" w14:paraId="22873177" w14:textId="77777777" w:rsidTr="00A8344A">
        <w:trPr>
          <w:trHeight w:val="771"/>
        </w:trPr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5D430E" w14:textId="796B3F48" w:rsidR="00E33F18" w:rsidRDefault="00E33F18" w:rsidP="004D4DE4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E2485A" w14:textId="77777777" w:rsidR="00E33F18" w:rsidRPr="006E7B84" w:rsidRDefault="00E33F18" w:rsidP="00D62B85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FE7D7C" w14:textId="0D101823" w:rsidR="00E33F18" w:rsidRPr="0027513B" w:rsidRDefault="00E33F18" w:rsidP="00D62B85">
            <w:pPr>
              <w:spacing w:after="0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27513B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Полёты на </w:t>
            </w:r>
            <w:proofErr w:type="spellStart"/>
            <w:r w:rsidRPr="0027513B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коптере</w:t>
            </w:r>
            <w:proofErr w:type="spellEnd"/>
            <w:r w:rsidRPr="0027513B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. Взлет.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20E141" w14:textId="6AA463F2" w:rsidR="00E33F18" w:rsidRPr="006E7B84" w:rsidRDefault="00E33F18" w:rsidP="00D62B8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 w:rsidRPr="001C25AD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6E40F9" w14:textId="6525FA75" w:rsidR="00E33F18" w:rsidRPr="006E7B84" w:rsidRDefault="00E33F18" w:rsidP="00D62B8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 w:rsidRPr="00DA328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14:35-15:05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BF5970" w14:textId="07E45690" w:rsidR="00E33F18" w:rsidRPr="00175280" w:rsidRDefault="00E33F18" w:rsidP="00D62B85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7528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Занятие-практикум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D6F462" w14:textId="12113748" w:rsidR="00E33F18" w:rsidRPr="006E7B84" w:rsidRDefault="00E33F18" w:rsidP="00D62B85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 w:rsidRPr="00BC6B7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Кабинет «Точка Роста»</w:t>
            </w: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6A0D25" w14:textId="1A114E76" w:rsidR="005246FB" w:rsidRDefault="00E33F18" w:rsidP="00D62B8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 w:rsidRPr="00900E1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Текущий</w:t>
            </w:r>
          </w:p>
          <w:p w14:paraId="24FBBF3D" w14:textId="771167F8" w:rsidR="00E33F18" w:rsidRPr="005246FB" w:rsidRDefault="005246FB" w:rsidP="005246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B555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Самоконтроль</w:t>
            </w:r>
          </w:p>
        </w:tc>
      </w:tr>
      <w:tr w:rsidR="00E33F18" w:rsidRPr="006E7B84" w14:paraId="36A3CFF2" w14:textId="77777777" w:rsidTr="00A8344A">
        <w:trPr>
          <w:trHeight w:val="771"/>
        </w:trPr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338487" w14:textId="2267B0CF" w:rsidR="00E33F18" w:rsidRDefault="00E33F18" w:rsidP="004D4DE4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7033F7" w14:textId="77777777" w:rsidR="00E33F18" w:rsidRPr="006E7B84" w:rsidRDefault="00E33F18" w:rsidP="00D62B85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866D90" w14:textId="3D7AA373" w:rsidR="00E33F18" w:rsidRPr="0027513B" w:rsidRDefault="00E33F18" w:rsidP="00D62B85">
            <w:pPr>
              <w:spacing w:after="0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27513B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Полёты на </w:t>
            </w:r>
            <w:proofErr w:type="spellStart"/>
            <w:r w:rsidRPr="0027513B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коптере</w:t>
            </w:r>
            <w:proofErr w:type="spellEnd"/>
            <w:r w:rsidRPr="0027513B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. Взлет.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25F745" w14:textId="3F9B1CFF" w:rsidR="00E33F18" w:rsidRPr="006E7B84" w:rsidRDefault="00E33F18" w:rsidP="00D62B8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 w:rsidRPr="001C25AD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8BD042" w14:textId="7D064C04" w:rsidR="00E33F18" w:rsidRPr="006E7B84" w:rsidRDefault="00E33F18" w:rsidP="00D62B8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 w:rsidRPr="00DA328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14:35-15:05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C144AC" w14:textId="4B5C56BE" w:rsidR="00E33F18" w:rsidRPr="006E7B84" w:rsidRDefault="00E33F18" w:rsidP="00D62B8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 w:rsidRPr="0017528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Занятие-практикум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746C60" w14:textId="39826EE4" w:rsidR="00E33F18" w:rsidRPr="006E7B84" w:rsidRDefault="00E33F18" w:rsidP="00D62B85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 w:rsidRPr="00BC6B7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Кабинет «Точка Роста»</w:t>
            </w: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6E7C4F" w14:textId="71CE9C7D" w:rsidR="005246FB" w:rsidRDefault="00E33F18" w:rsidP="00D62B8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 w:rsidRPr="00900E1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Текущий</w:t>
            </w:r>
          </w:p>
          <w:p w14:paraId="1E5649F1" w14:textId="0571436A" w:rsidR="00E33F18" w:rsidRPr="005246FB" w:rsidRDefault="005246FB" w:rsidP="005246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B555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Самоконтроль</w:t>
            </w:r>
          </w:p>
        </w:tc>
      </w:tr>
      <w:tr w:rsidR="00E33F18" w:rsidRPr="006E7B84" w14:paraId="040CD359" w14:textId="77777777" w:rsidTr="00A8344A">
        <w:trPr>
          <w:trHeight w:val="771"/>
        </w:trPr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7C3E45" w14:textId="71116A04" w:rsidR="00E33F18" w:rsidRDefault="00E33F18" w:rsidP="004D4DE4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6D8454" w14:textId="77777777" w:rsidR="00E33F18" w:rsidRPr="006E7B84" w:rsidRDefault="00E33F18" w:rsidP="00D62B85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7A6B40" w14:textId="24DD371D" w:rsidR="00E33F18" w:rsidRPr="0027513B" w:rsidRDefault="00E33F18" w:rsidP="00D62B85">
            <w:pPr>
              <w:spacing w:after="0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27513B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Полёты на </w:t>
            </w:r>
            <w:proofErr w:type="spellStart"/>
            <w:r w:rsidRPr="0027513B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коптере</w:t>
            </w:r>
            <w:proofErr w:type="spellEnd"/>
            <w:r w:rsidRPr="0027513B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. Взлет.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713CD5" w14:textId="3CB4338F" w:rsidR="00E33F18" w:rsidRPr="006E7B84" w:rsidRDefault="00E33F18" w:rsidP="00D62B8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 w:rsidRPr="001C25AD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379543" w14:textId="2F3A2FA3" w:rsidR="00E33F18" w:rsidRPr="006E7B84" w:rsidRDefault="00E33F18" w:rsidP="00D62B8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 w:rsidRPr="00821C6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14:35-15:05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661C08" w14:textId="418F06A1" w:rsidR="00E33F18" w:rsidRPr="00175280" w:rsidRDefault="00E33F18" w:rsidP="00D62B85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7528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Занятие-практикум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4E3FF1" w14:textId="5BE50156" w:rsidR="00E33F18" w:rsidRPr="006E7B84" w:rsidRDefault="00E33F18" w:rsidP="00D62B85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 w:rsidRPr="00BC6B7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Кабинет «Точка Роста»</w:t>
            </w: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F7BCA4" w14:textId="6533FAB2" w:rsidR="005246FB" w:rsidRDefault="00E33F18" w:rsidP="00D62B8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 w:rsidRPr="00900E1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Текущий</w:t>
            </w:r>
          </w:p>
          <w:p w14:paraId="1625598E" w14:textId="31E95CBA" w:rsidR="00E33F18" w:rsidRPr="005246FB" w:rsidRDefault="005246FB" w:rsidP="005246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B555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Самоконтроль</w:t>
            </w:r>
          </w:p>
        </w:tc>
      </w:tr>
      <w:tr w:rsidR="00E33F18" w:rsidRPr="006E7B84" w14:paraId="68571D71" w14:textId="77777777" w:rsidTr="00A8344A">
        <w:trPr>
          <w:trHeight w:val="771"/>
        </w:trPr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FF3CA9" w14:textId="441CFFDB" w:rsidR="00E33F18" w:rsidRDefault="00E33F18" w:rsidP="004D4DE4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C70957" w14:textId="77777777" w:rsidR="00E33F18" w:rsidRPr="006E7B84" w:rsidRDefault="00E33F18" w:rsidP="00D62B85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BE48D1" w14:textId="093EE922" w:rsidR="00E33F18" w:rsidRPr="0027513B" w:rsidRDefault="00E33F18" w:rsidP="00D62B85">
            <w:pPr>
              <w:spacing w:after="0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27513B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Полёт по кругу, с удержанием и изменением высоты. Посадка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FC374C" w14:textId="682AD561" w:rsidR="00E33F18" w:rsidRPr="006E7B84" w:rsidRDefault="00E33F18" w:rsidP="00D62B8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 w:rsidRPr="001C25AD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E20905" w14:textId="664249CB" w:rsidR="00E33F18" w:rsidRPr="006E7B84" w:rsidRDefault="00E33F18" w:rsidP="00D62B8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 w:rsidRPr="00821C6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14:35-15:05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80D751" w14:textId="26FE3119" w:rsidR="00E33F18" w:rsidRPr="006E7B84" w:rsidRDefault="00E33F18" w:rsidP="00D62B8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Комбинированное занятие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D10861" w14:textId="7B711848" w:rsidR="00E33F18" w:rsidRPr="006E7B84" w:rsidRDefault="00E33F18" w:rsidP="00D62B85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 w:rsidRPr="00BC6B7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Кабинет «Точка Роста»</w:t>
            </w: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3B55CA" w14:textId="12706E23" w:rsidR="00E33F18" w:rsidRPr="006E7B84" w:rsidRDefault="00E33F18" w:rsidP="00D62B8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 w:rsidRPr="00900E1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Текущий</w:t>
            </w:r>
          </w:p>
        </w:tc>
      </w:tr>
      <w:tr w:rsidR="00E33F18" w:rsidRPr="006E7B84" w14:paraId="373C4243" w14:textId="77777777" w:rsidTr="00A8344A">
        <w:trPr>
          <w:trHeight w:val="771"/>
        </w:trPr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6F4155" w14:textId="1DC6D6FD" w:rsidR="00E33F18" w:rsidRDefault="00E33F18" w:rsidP="004D4DE4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2A1D8B" w14:textId="77777777" w:rsidR="00E33F18" w:rsidRPr="006E7B84" w:rsidRDefault="00E33F18" w:rsidP="00D62B85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BC11CC" w14:textId="4F8A5161" w:rsidR="00E33F18" w:rsidRPr="0027513B" w:rsidRDefault="00E33F18" w:rsidP="00D62B85">
            <w:pPr>
              <w:spacing w:after="0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27513B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Полёт по кругу, с удержанием и изменением высоты. Посадка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0390B4" w14:textId="4E48E1AC" w:rsidR="00E33F18" w:rsidRPr="006E7B84" w:rsidRDefault="00E33F18" w:rsidP="00D62B8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 w:rsidRPr="001C25AD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D3422C" w14:textId="1815D8D3" w:rsidR="00E33F18" w:rsidRPr="006E7B84" w:rsidRDefault="00E33F18" w:rsidP="00D62B8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 w:rsidRPr="00821C6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14:35-15:05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9E8AB1" w14:textId="658FACAB" w:rsidR="00E33F18" w:rsidRPr="006E7B84" w:rsidRDefault="00E33F18" w:rsidP="00D62B8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 w:rsidRPr="0017528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Занятие-практикум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3B9A0B" w14:textId="07B19DDC" w:rsidR="00E33F18" w:rsidRPr="006E7B84" w:rsidRDefault="00E33F18" w:rsidP="00D62B85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 w:rsidRPr="00EF6BC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Кабинет «Точка Роста»</w:t>
            </w: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91677E" w14:textId="609711A0" w:rsidR="005246FB" w:rsidRDefault="00E33F18" w:rsidP="00D62B8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 w:rsidRPr="00900E1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Текущий</w:t>
            </w:r>
          </w:p>
          <w:p w14:paraId="1E8C20F6" w14:textId="2F88FF02" w:rsidR="00E33F18" w:rsidRPr="005246FB" w:rsidRDefault="005246FB" w:rsidP="005246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B555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Самоконтроль</w:t>
            </w:r>
          </w:p>
        </w:tc>
      </w:tr>
      <w:tr w:rsidR="00E33F18" w:rsidRPr="006E7B84" w14:paraId="757C073C" w14:textId="77777777" w:rsidTr="00A8344A">
        <w:trPr>
          <w:trHeight w:val="771"/>
        </w:trPr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D30796" w14:textId="322E6CAD" w:rsidR="00E33F18" w:rsidRDefault="00E33F18" w:rsidP="004D4DE4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D6C22F" w14:textId="77777777" w:rsidR="00E33F18" w:rsidRPr="006E7B84" w:rsidRDefault="00E33F18" w:rsidP="00D62B85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E463DC" w14:textId="0860E8E2" w:rsidR="00E33F18" w:rsidRPr="0027513B" w:rsidRDefault="00E33F18" w:rsidP="00D62B85">
            <w:pPr>
              <w:spacing w:after="0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27513B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Полёт по кругу, с удержанием и изменением высоты. Посадка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D7C024" w14:textId="5D0671DA" w:rsidR="00E33F18" w:rsidRPr="006E7B84" w:rsidRDefault="00E33F18" w:rsidP="00D62B8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 w:rsidRPr="001C25AD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F32163" w14:textId="192BD598" w:rsidR="00E33F18" w:rsidRPr="006E7B84" w:rsidRDefault="00E33F18" w:rsidP="00D62B8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 w:rsidRPr="00821C6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14:35-15:05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5493A0" w14:textId="3802A009" w:rsidR="00E33F18" w:rsidRPr="00175280" w:rsidRDefault="00E33F18" w:rsidP="00D62B85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7528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Занятие-практикум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B057F6" w14:textId="4401B825" w:rsidR="00E33F18" w:rsidRPr="006E7B84" w:rsidRDefault="00E33F18" w:rsidP="00D62B85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 w:rsidRPr="00EF6BC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Кабинет «Точка Роста»</w:t>
            </w: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2B5582" w14:textId="35ABBF6A" w:rsidR="005246FB" w:rsidRDefault="00E33F18" w:rsidP="00D62B8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 w:rsidRPr="00900E1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Текущий</w:t>
            </w:r>
          </w:p>
          <w:p w14:paraId="18DB12E0" w14:textId="276FD093" w:rsidR="00E33F18" w:rsidRPr="005246FB" w:rsidRDefault="005246FB" w:rsidP="005246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B555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Самоконтроль</w:t>
            </w:r>
          </w:p>
        </w:tc>
      </w:tr>
      <w:tr w:rsidR="00E33F18" w:rsidRPr="006E7B84" w14:paraId="79D0E467" w14:textId="77777777" w:rsidTr="00A8344A">
        <w:trPr>
          <w:trHeight w:val="771"/>
        </w:trPr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6676C0" w14:textId="5DD74EA2" w:rsidR="00E33F18" w:rsidRDefault="00E33F18" w:rsidP="004D4DE4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26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E67C04" w14:textId="77777777" w:rsidR="00E33F18" w:rsidRPr="006E7B84" w:rsidRDefault="00E33F18" w:rsidP="00D62B85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307E3E" w14:textId="4AA5A3D0" w:rsidR="00E33F18" w:rsidRPr="0027513B" w:rsidRDefault="00E33F18" w:rsidP="00D62B85">
            <w:pPr>
              <w:spacing w:after="0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27513B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Полёт по кругу, с удержанием и изменением высоты. Посадка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67F3BB" w14:textId="0D1A1681" w:rsidR="00E33F18" w:rsidRPr="006E7B84" w:rsidRDefault="00E33F18" w:rsidP="00D62B8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 w:rsidRPr="004B5618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FE134B" w14:textId="41ADF1E0" w:rsidR="00E33F18" w:rsidRPr="006E7B84" w:rsidRDefault="00E33F18" w:rsidP="00D62B8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 w:rsidRPr="00821C6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14:35-15:05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36ED3B" w14:textId="71D15B09" w:rsidR="00E33F18" w:rsidRPr="006E7B84" w:rsidRDefault="00E33F18" w:rsidP="00D62B8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 w:rsidRPr="0017528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Занятие-практикум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37A0C4" w14:textId="11023843" w:rsidR="00E33F18" w:rsidRPr="006E7B84" w:rsidRDefault="00E33F18" w:rsidP="00D62B85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 w:rsidRPr="00EF6BC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Кабинет «Точка Роста»</w:t>
            </w: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1F38BF" w14:textId="07A16FE5" w:rsidR="005246FB" w:rsidRDefault="00E33F18" w:rsidP="00D62B8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 w:rsidRPr="00900E1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Текущий</w:t>
            </w:r>
          </w:p>
          <w:p w14:paraId="574E6B86" w14:textId="6F228FD2" w:rsidR="00E33F18" w:rsidRPr="005246FB" w:rsidRDefault="005246FB" w:rsidP="005246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B555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Самоконтроль</w:t>
            </w:r>
          </w:p>
        </w:tc>
      </w:tr>
      <w:tr w:rsidR="00E33F18" w:rsidRPr="006E7B84" w14:paraId="3CFED840" w14:textId="77777777" w:rsidTr="00A8344A">
        <w:trPr>
          <w:trHeight w:val="771"/>
        </w:trPr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65F6CC" w14:textId="17BAF169" w:rsidR="00E33F18" w:rsidRDefault="00E33F18" w:rsidP="004D4DE4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27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B9A8E8" w14:textId="77777777" w:rsidR="00E33F18" w:rsidRPr="006E7B84" w:rsidRDefault="00E33F18" w:rsidP="00D62B85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9199FC" w14:textId="391FB413" w:rsidR="00E33F18" w:rsidRPr="0027513B" w:rsidRDefault="00E33F18" w:rsidP="00D62B85">
            <w:pPr>
              <w:spacing w:after="0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27513B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Полёты на </w:t>
            </w:r>
            <w:proofErr w:type="spellStart"/>
            <w:r w:rsidRPr="0027513B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коптере</w:t>
            </w:r>
            <w:proofErr w:type="spellEnd"/>
            <w:r w:rsidRPr="0027513B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. Взлет. Полеты по заданной траектории, с разворотом, изменением высоты, преодолением препятствий</w:t>
            </w:r>
            <w:proofErr w:type="gramStart"/>
            <w:r w:rsidRPr="0027513B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.</w:t>
            </w:r>
            <w:proofErr w:type="gramEnd"/>
            <w:r w:rsidRPr="0027513B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Посадка.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CD19E3" w14:textId="3CDE0F55" w:rsidR="00E33F18" w:rsidRPr="006E7B84" w:rsidRDefault="00E33F18" w:rsidP="00D62B8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 w:rsidRPr="004B5618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66DBEE" w14:textId="7507B057" w:rsidR="00E33F18" w:rsidRPr="006E7B84" w:rsidRDefault="00E33F18" w:rsidP="00D62B8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 w:rsidRPr="00DB4A0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14:35-15:05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0FF15B" w14:textId="04972D52" w:rsidR="00E33F18" w:rsidRPr="006E7B84" w:rsidRDefault="00E33F18" w:rsidP="00D62B8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Комбинированное занятие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AB1D3A" w14:textId="1D352D7F" w:rsidR="00E33F18" w:rsidRPr="006E7B84" w:rsidRDefault="00E33F18" w:rsidP="00D62B85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 w:rsidRPr="00EF6BC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Кабинет «Точка Роста»</w:t>
            </w: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8D2CDC" w14:textId="041DBF53" w:rsidR="00E33F18" w:rsidRPr="006E7B84" w:rsidRDefault="00E33F18" w:rsidP="00D62B8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 w:rsidRPr="00900E1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Текущий</w:t>
            </w:r>
          </w:p>
        </w:tc>
      </w:tr>
      <w:tr w:rsidR="00E33F18" w:rsidRPr="006E7B84" w14:paraId="5C954805" w14:textId="77777777" w:rsidTr="00A8344A">
        <w:trPr>
          <w:trHeight w:val="771"/>
        </w:trPr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94246A" w14:textId="65F8BF2C" w:rsidR="00E33F18" w:rsidRDefault="00E33F18" w:rsidP="004D4DE4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lastRenderedPageBreak/>
              <w:t>28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45D7D6" w14:textId="77777777" w:rsidR="00E33F18" w:rsidRPr="006E7B84" w:rsidRDefault="00E33F18" w:rsidP="00D62B85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762B13" w14:textId="11FD2FCE" w:rsidR="00E33F18" w:rsidRPr="0027513B" w:rsidRDefault="00E33F18" w:rsidP="00D62B85">
            <w:pPr>
              <w:spacing w:after="0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27513B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Полёты на </w:t>
            </w:r>
            <w:proofErr w:type="spellStart"/>
            <w:r w:rsidRPr="0027513B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коптере</w:t>
            </w:r>
            <w:proofErr w:type="spellEnd"/>
            <w:r w:rsidRPr="0027513B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. Взлет. Полеты по заданной траектории, с разворотом, изменением высоты, преодолением препятствий</w:t>
            </w:r>
            <w:proofErr w:type="gramStart"/>
            <w:r w:rsidRPr="0027513B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.</w:t>
            </w:r>
            <w:proofErr w:type="gramEnd"/>
            <w:r w:rsidRPr="0027513B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Посадка.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5F34D2" w14:textId="2DFEF9C2" w:rsidR="00E33F18" w:rsidRPr="006E7B84" w:rsidRDefault="00E33F18" w:rsidP="00D62B8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 w:rsidRPr="004B5618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7A299E" w14:textId="4304EA86" w:rsidR="00E33F18" w:rsidRPr="006E7B84" w:rsidRDefault="00E33F18" w:rsidP="00D62B8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 w:rsidRPr="00DB4A0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14:35-15:05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9B5743" w14:textId="079E53CC" w:rsidR="00E33F18" w:rsidRPr="006E7B84" w:rsidRDefault="00E33F18" w:rsidP="00D62B8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 w:rsidRPr="0017528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Занятие-практикум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6F560C" w14:textId="673C394B" w:rsidR="00E33F18" w:rsidRPr="006E7B84" w:rsidRDefault="00E33F18" w:rsidP="00D62B85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 w:rsidRPr="00B73D9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Кабинет «Точка Роста»</w:t>
            </w: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44C063" w14:textId="1BF45ED5" w:rsidR="005246FB" w:rsidRDefault="00E33F18" w:rsidP="00D62B8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 w:rsidRPr="00900E1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Текущий</w:t>
            </w:r>
          </w:p>
          <w:p w14:paraId="08E6C874" w14:textId="18A4D107" w:rsidR="005246FB" w:rsidRDefault="005246FB" w:rsidP="005246F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14:paraId="05F3A694" w14:textId="6F4A359C" w:rsidR="00E33F18" w:rsidRPr="005246FB" w:rsidRDefault="005246FB" w:rsidP="005246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B555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Самоконтроль</w:t>
            </w:r>
          </w:p>
        </w:tc>
      </w:tr>
      <w:tr w:rsidR="00E33F18" w:rsidRPr="006E7B84" w14:paraId="332BD7A7" w14:textId="77777777" w:rsidTr="00A8344A">
        <w:trPr>
          <w:trHeight w:val="771"/>
        </w:trPr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D4F849" w14:textId="33FCEE52" w:rsidR="00E33F18" w:rsidRDefault="00E33F18" w:rsidP="004D4DE4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29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45DFCF" w14:textId="77777777" w:rsidR="00E33F18" w:rsidRPr="006E7B84" w:rsidRDefault="00E33F18" w:rsidP="00D62B85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A7F97E" w14:textId="54900D53" w:rsidR="00E33F18" w:rsidRPr="0027513B" w:rsidRDefault="00E33F18" w:rsidP="00D62B85">
            <w:pPr>
              <w:spacing w:after="0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27513B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Полёты на </w:t>
            </w:r>
            <w:proofErr w:type="spellStart"/>
            <w:r w:rsidRPr="0027513B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коптере</w:t>
            </w:r>
            <w:proofErr w:type="spellEnd"/>
            <w:r w:rsidRPr="0027513B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. Взлет. Полеты по заданной траектории, с разворотом, изменением высоты, преодолением препятствий</w:t>
            </w:r>
            <w:proofErr w:type="gramStart"/>
            <w:r w:rsidRPr="0027513B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.</w:t>
            </w:r>
            <w:proofErr w:type="gramEnd"/>
            <w:r w:rsidRPr="0027513B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Посадка.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1B22D3" w14:textId="29C06510" w:rsidR="00E33F18" w:rsidRPr="006E7B84" w:rsidRDefault="00E33F18" w:rsidP="00D62B8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 w:rsidRPr="004B5618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13E082" w14:textId="3A13172D" w:rsidR="00E33F18" w:rsidRPr="006E7B84" w:rsidRDefault="00E33F18" w:rsidP="00D62B8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 w:rsidRPr="007D454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14:35-15:05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988542" w14:textId="67FBA7C0" w:rsidR="00E33F18" w:rsidRPr="006E7B84" w:rsidRDefault="00E33F18" w:rsidP="00D62B8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 w:rsidRPr="0017528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Занятие-практикум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3D315B" w14:textId="0C6EECAF" w:rsidR="00E33F18" w:rsidRPr="006E7B84" w:rsidRDefault="00E33F18" w:rsidP="00D62B85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 w:rsidRPr="00B73D9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Кабинет «Точка Роста»</w:t>
            </w: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9B6985" w14:textId="0CF78435" w:rsidR="005246FB" w:rsidRDefault="00E33F18" w:rsidP="00D62B8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 w:rsidRPr="00900E1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Текущий</w:t>
            </w:r>
          </w:p>
          <w:p w14:paraId="0E979357" w14:textId="67FC18EA" w:rsidR="005246FB" w:rsidRDefault="005246FB" w:rsidP="005246F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14:paraId="4D54BE92" w14:textId="471FC0A7" w:rsidR="00E33F18" w:rsidRPr="005246FB" w:rsidRDefault="005246FB" w:rsidP="005246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B555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Самоконтроль</w:t>
            </w:r>
          </w:p>
        </w:tc>
      </w:tr>
      <w:tr w:rsidR="00E33F18" w:rsidRPr="006E7B84" w14:paraId="6205CF8F" w14:textId="77777777" w:rsidTr="00A8344A">
        <w:trPr>
          <w:trHeight w:val="771"/>
        </w:trPr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3D093D" w14:textId="13F89CF5" w:rsidR="00E33F18" w:rsidRDefault="00E33F18" w:rsidP="004D4DE4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98622D" w14:textId="77777777" w:rsidR="00E33F18" w:rsidRPr="006E7B84" w:rsidRDefault="00E33F18" w:rsidP="00D62B85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FB09E0" w14:textId="559BC98D" w:rsidR="00E33F18" w:rsidRPr="0027513B" w:rsidRDefault="00E33F18" w:rsidP="00D62B85">
            <w:pPr>
              <w:spacing w:after="0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27513B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Полёты на </w:t>
            </w:r>
            <w:proofErr w:type="spellStart"/>
            <w:r w:rsidRPr="0027513B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коптере</w:t>
            </w:r>
            <w:proofErr w:type="spellEnd"/>
            <w:r w:rsidRPr="0027513B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. Взлет. Полеты по заданной траектории, с разворотом, изменением высоты, преодолением препятствий</w:t>
            </w:r>
            <w:proofErr w:type="gramStart"/>
            <w:r w:rsidRPr="0027513B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.</w:t>
            </w:r>
            <w:proofErr w:type="gramEnd"/>
            <w:r w:rsidRPr="0027513B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Посадка.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B6B2B0" w14:textId="54F1EBA1" w:rsidR="00E33F18" w:rsidRPr="006E7B84" w:rsidRDefault="00E33F18" w:rsidP="00D62B8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 w:rsidRPr="004B5618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F1DB62" w14:textId="096CFE21" w:rsidR="00E33F18" w:rsidRPr="006E7B84" w:rsidRDefault="00E33F18" w:rsidP="00D62B8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 w:rsidRPr="007D454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14:35-15:05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7A2972" w14:textId="677B2976" w:rsidR="00E33F18" w:rsidRPr="006E7B84" w:rsidRDefault="00E33F18" w:rsidP="00D62B8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 w:rsidRPr="0017528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Занятие-практикум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94FB83" w14:textId="167AA169" w:rsidR="00E33F18" w:rsidRPr="006E7B84" w:rsidRDefault="00E33F18" w:rsidP="00D62B85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 w:rsidRPr="00B73D9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Кабинет «Точка Роста»</w:t>
            </w: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81CF97" w14:textId="282EA9CD" w:rsidR="005246FB" w:rsidRDefault="00E33F18" w:rsidP="00D62B8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 w:rsidRPr="00900E1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Текущий</w:t>
            </w:r>
          </w:p>
          <w:p w14:paraId="2134DCDD" w14:textId="0409D764" w:rsidR="005246FB" w:rsidRDefault="005246FB" w:rsidP="005246F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14:paraId="0898C749" w14:textId="6821F895" w:rsidR="00E33F18" w:rsidRPr="005246FB" w:rsidRDefault="005246FB" w:rsidP="005246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B555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Самоконтроль</w:t>
            </w:r>
          </w:p>
        </w:tc>
      </w:tr>
      <w:tr w:rsidR="00E33F18" w:rsidRPr="006E7B84" w14:paraId="42D8A7C4" w14:textId="77777777" w:rsidTr="00A8344A">
        <w:trPr>
          <w:trHeight w:val="771"/>
        </w:trPr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0C891A" w14:textId="0CA8DE47" w:rsidR="00E33F18" w:rsidRDefault="00E33F18" w:rsidP="004D4DE4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31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F468CA" w14:textId="77777777" w:rsidR="00E33F18" w:rsidRPr="006E7B84" w:rsidRDefault="00E33F18" w:rsidP="00D62B85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64C5A7" w14:textId="698CB229" w:rsidR="00E33F18" w:rsidRPr="0027513B" w:rsidRDefault="00E33F18" w:rsidP="00D62B85">
            <w:pPr>
              <w:spacing w:after="0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27513B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Полёты на </w:t>
            </w:r>
            <w:proofErr w:type="spellStart"/>
            <w:r w:rsidRPr="0027513B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коптере</w:t>
            </w:r>
            <w:proofErr w:type="spellEnd"/>
            <w:r w:rsidRPr="0027513B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. Взлет. Полеты по заданной траектории, с разворотом, изменением высоты, преодолением препятствий</w:t>
            </w:r>
            <w:proofErr w:type="gramStart"/>
            <w:r w:rsidRPr="0027513B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.</w:t>
            </w:r>
            <w:proofErr w:type="gramEnd"/>
            <w:r w:rsidRPr="0027513B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Посадка.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FF8152" w14:textId="5FE97101" w:rsidR="00E33F18" w:rsidRPr="006E7B84" w:rsidRDefault="00E33F18" w:rsidP="00D62B8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 w:rsidRPr="004B5618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10DE9C" w14:textId="4DD6550A" w:rsidR="00E33F18" w:rsidRPr="006E7B84" w:rsidRDefault="00E33F18" w:rsidP="00D62B8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 w:rsidRPr="00606DD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14:35-15:05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38ECE0" w14:textId="56933240" w:rsidR="00E33F18" w:rsidRPr="006E7B84" w:rsidRDefault="00E33F18" w:rsidP="00D62B8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 w:rsidRPr="0017528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Занятие-практикум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E41DEC" w14:textId="257652A6" w:rsidR="00E33F18" w:rsidRPr="006E7B84" w:rsidRDefault="00E33F18" w:rsidP="00D62B85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 w:rsidRPr="00F3108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Кабинет «Точка Роста»</w:t>
            </w: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5CCAB0" w14:textId="7A4A6DC0" w:rsidR="005246FB" w:rsidRDefault="00E33F18" w:rsidP="00D62B8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 w:rsidRPr="00900E1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Текущий</w:t>
            </w:r>
          </w:p>
          <w:p w14:paraId="14616819" w14:textId="77E3389B" w:rsidR="005246FB" w:rsidRDefault="005246FB" w:rsidP="005246F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14:paraId="62FF94FB" w14:textId="020358FF" w:rsidR="00E33F18" w:rsidRPr="005246FB" w:rsidRDefault="005246FB" w:rsidP="005246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B555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Самоконтроль</w:t>
            </w:r>
          </w:p>
        </w:tc>
      </w:tr>
      <w:tr w:rsidR="00E33F18" w:rsidRPr="006E7B84" w14:paraId="05D6D1D1" w14:textId="77777777" w:rsidTr="00A8344A">
        <w:trPr>
          <w:trHeight w:val="771"/>
        </w:trPr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1CE3B1" w14:textId="1D3C0297" w:rsidR="00E33F18" w:rsidRDefault="00E33F18" w:rsidP="004D4DE4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32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57C528" w14:textId="77777777" w:rsidR="00E33F18" w:rsidRPr="006E7B84" w:rsidRDefault="00E33F18" w:rsidP="00D62B85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3370CA" w14:textId="56C89F1B" w:rsidR="00E33F18" w:rsidRPr="0027513B" w:rsidRDefault="00E33F18" w:rsidP="00D62B85">
            <w:pPr>
              <w:spacing w:after="0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27513B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Полёты на </w:t>
            </w:r>
            <w:proofErr w:type="spellStart"/>
            <w:r w:rsidRPr="0027513B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коптере</w:t>
            </w:r>
            <w:proofErr w:type="spellEnd"/>
            <w:r w:rsidRPr="0027513B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. Взлет. Полеты по заданной </w:t>
            </w:r>
            <w:r w:rsidRPr="0027513B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lastRenderedPageBreak/>
              <w:t>траектории, с разворотом, изменением высоты, преодолением препятствий</w:t>
            </w:r>
            <w:proofErr w:type="gramStart"/>
            <w:r w:rsidRPr="0027513B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.</w:t>
            </w:r>
            <w:proofErr w:type="gramEnd"/>
            <w:r w:rsidRPr="0027513B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Посадка.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7AC661" w14:textId="19A11453" w:rsidR="00E33F18" w:rsidRPr="006E7B84" w:rsidRDefault="00E33F18" w:rsidP="00D62B8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 w:rsidRPr="004B5618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195EA3" w14:textId="32893381" w:rsidR="00E33F18" w:rsidRPr="006E7B84" w:rsidRDefault="00E33F18" w:rsidP="00D62B8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 w:rsidRPr="00606DD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14:35-15:05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508687" w14:textId="163466D9" w:rsidR="00E33F18" w:rsidRPr="006E7B84" w:rsidRDefault="00E33F18" w:rsidP="00D62B8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 w:rsidRPr="0017528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Занятие-практикум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45D7CA" w14:textId="474D839E" w:rsidR="00E33F18" w:rsidRPr="006E7B84" w:rsidRDefault="00E33F18" w:rsidP="00D62B85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 w:rsidRPr="00F3108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Кабинет «Точка Роста»</w:t>
            </w: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7425B1" w14:textId="5579F31F" w:rsidR="005246FB" w:rsidRDefault="00E33F18" w:rsidP="00D62B8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 w:rsidRPr="00900E1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Текущий</w:t>
            </w:r>
          </w:p>
          <w:p w14:paraId="4270C6DA" w14:textId="7B897AD3" w:rsidR="00E33F18" w:rsidRPr="005246FB" w:rsidRDefault="005246FB" w:rsidP="005246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B555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Самоконтроль</w:t>
            </w:r>
          </w:p>
        </w:tc>
      </w:tr>
      <w:tr w:rsidR="0043534C" w:rsidRPr="006E7B84" w14:paraId="08678CBD" w14:textId="77777777" w:rsidTr="0043534C">
        <w:trPr>
          <w:trHeight w:val="771"/>
        </w:trPr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B8C98C" w14:textId="078ED9BF" w:rsidR="0043534C" w:rsidRDefault="0043534C" w:rsidP="004D4DE4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lastRenderedPageBreak/>
              <w:t>33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18E59C" w14:textId="77777777" w:rsidR="0043534C" w:rsidRPr="006E7B84" w:rsidRDefault="0043534C" w:rsidP="00D62B85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2D8522" w14:textId="379BAE1C" w:rsidR="0043534C" w:rsidRPr="0027513B" w:rsidRDefault="0043534C" w:rsidP="00D62B85">
            <w:pPr>
              <w:spacing w:after="0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27513B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Полет с использованием функции удержания высоты и курса. Произведение аэрофотосъемки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596608" w14:textId="53956947" w:rsidR="0043534C" w:rsidRPr="006E7B84" w:rsidRDefault="0043534C" w:rsidP="00D62B8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 w:rsidRPr="004B5618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AC2457" w14:textId="56CC78EC" w:rsidR="0043534C" w:rsidRPr="006E7B84" w:rsidRDefault="0043534C" w:rsidP="00D62B8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 w:rsidRPr="008B141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14:35-15:05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FAD281" w14:textId="60015F65" w:rsidR="0043534C" w:rsidRPr="006E7B84" w:rsidRDefault="0043534C" w:rsidP="00D62B8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 w:rsidRPr="0017528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Занятие-практикум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6A81D9" w14:textId="4875B477" w:rsidR="0043534C" w:rsidRPr="006E7B84" w:rsidRDefault="0043534C" w:rsidP="00D62B85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 w:rsidRPr="00EB256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Кабинет «Точка Роста»</w:t>
            </w: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04135D" w14:textId="0361ED9C" w:rsidR="0043534C" w:rsidRPr="006E7B84" w:rsidRDefault="00E33F18" w:rsidP="00D62B8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 w:rsidRPr="002B555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Итоговый</w:t>
            </w:r>
          </w:p>
        </w:tc>
      </w:tr>
      <w:tr w:rsidR="0043534C" w:rsidRPr="006E7B84" w14:paraId="39A270B5" w14:textId="77777777" w:rsidTr="0043534C">
        <w:trPr>
          <w:trHeight w:val="771"/>
        </w:trPr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F790C6" w14:textId="27CAA6F9" w:rsidR="0043534C" w:rsidRDefault="0043534C" w:rsidP="004D4DE4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34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79DA90" w14:textId="77777777" w:rsidR="0043534C" w:rsidRPr="006E7B84" w:rsidRDefault="0043534C" w:rsidP="00D62B85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C2AFF7" w14:textId="6A7330B3" w:rsidR="0043534C" w:rsidRPr="0027513B" w:rsidRDefault="0043534C" w:rsidP="00D62B85">
            <w:pPr>
              <w:spacing w:after="0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27513B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Полет с использованием функции удержания высоты и курса. Произведение аэрофотосъемки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E54EB4" w14:textId="25F49A51" w:rsidR="0043534C" w:rsidRPr="004D4DE4" w:rsidRDefault="0043534C" w:rsidP="00D62B8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091D2C" w14:textId="7D47E9F2" w:rsidR="0043534C" w:rsidRPr="006E7B84" w:rsidRDefault="0043534C" w:rsidP="00D62B8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 w:rsidRPr="008B141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14:35-15:05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B0D9EE" w14:textId="6811A456" w:rsidR="0043534C" w:rsidRPr="00B5659D" w:rsidRDefault="0043534C" w:rsidP="00D62B85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5659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Комбинированное занятие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A55B1A" w14:textId="66990D00" w:rsidR="0043534C" w:rsidRPr="006E7B84" w:rsidRDefault="0043534C" w:rsidP="00D62B85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 w:rsidRPr="00EB256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Кабинет «Точка Роста»</w:t>
            </w: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A4AD8B" w14:textId="2B5BFF67" w:rsidR="0043534C" w:rsidRPr="006E7B84" w:rsidRDefault="00E33F18" w:rsidP="00D62B8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 w:rsidRPr="002B555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Итоговый</w:t>
            </w:r>
          </w:p>
        </w:tc>
      </w:tr>
    </w:tbl>
    <w:p w14:paraId="1E41CC3A" w14:textId="72D0B855" w:rsidR="00984ED9" w:rsidRDefault="00984ED9" w:rsidP="00984ED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E52078E" w14:textId="5F19F62B" w:rsidR="006E7B84" w:rsidRPr="006E7B84" w:rsidRDefault="006E7B84" w:rsidP="00407C36">
      <w:pPr>
        <w:pStyle w:val="a7"/>
        <w:numPr>
          <w:ilvl w:val="0"/>
          <w:numId w:val="3"/>
        </w:numPr>
        <w:spacing w:after="0" w:line="240" w:lineRule="auto"/>
        <w:ind w:left="0"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7" w:name="_Toc132795555"/>
      <w:r w:rsidRPr="006E7B84">
        <w:rPr>
          <w:rFonts w:ascii="Times New Roman" w:hAnsi="Times New Roman" w:cs="Times New Roman"/>
          <w:b/>
          <w:bCs/>
          <w:sz w:val="28"/>
          <w:szCs w:val="28"/>
        </w:rPr>
        <w:t>СОДЕРЖАНИЕ ПРОГРАММЫ</w:t>
      </w:r>
      <w:bookmarkEnd w:id="7"/>
    </w:p>
    <w:p w14:paraId="5D9CC789" w14:textId="70B79B54" w:rsidR="006E7B84" w:rsidRPr="006E7B84" w:rsidRDefault="006E7B84" w:rsidP="00407C36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14:paraId="14B7F3A7" w14:textId="1CC02FA2" w:rsidR="006E7B84" w:rsidRPr="006A39C6" w:rsidRDefault="00D62B85" w:rsidP="00407C36">
      <w:pPr>
        <w:pStyle w:val="2"/>
        <w:spacing w:before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8" w:name="_Toc132795556"/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3.</w:t>
      </w:r>
      <w:r w:rsidR="00843C5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1 </w:t>
      </w:r>
      <w:r w:rsidR="006E7B84" w:rsidRPr="006A39C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Условия реализации программы</w:t>
      </w:r>
      <w:bookmarkEnd w:id="8"/>
    </w:p>
    <w:p w14:paraId="27FFB225" w14:textId="758F000A" w:rsidR="006C2EEE" w:rsidRPr="00BA5164" w:rsidRDefault="007B40B9" w:rsidP="006C2EEE">
      <w:pPr>
        <w:shd w:val="clear" w:color="auto" w:fill="FFFFFF"/>
        <w:spacing w:after="125"/>
        <w:ind w:firstLine="708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="00D351C4" w:rsidRPr="00A332E9">
        <w:rPr>
          <w:rFonts w:ascii="Times New Roman" w:hAnsi="Times New Roman" w:cs="Times New Roman"/>
          <w:b/>
          <w:sz w:val="28"/>
          <w:szCs w:val="28"/>
        </w:rPr>
        <w:t>атер</w:t>
      </w:r>
      <w:r>
        <w:rPr>
          <w:rFonts w:ascii="Times New Roman" w:hAnsi="Times New Roman" w:cs="Times New Roman"/>
          <w:b/>
          <w:sz w:val="28"/>
          <w:szCs w:val="28"/>
        </w:rPr>
        <w:t>иально-техническое оснащение</w:t>
      </w:r>
      <w:proofErr w:type="gramStart"/>
      <w:r w:rsidRPr="00A332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85CC3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proofErr w:type="gramEnd"/>
    </w:p>
    <w:p w14:paraId="1761F73B" w14:textId="47E8E427" w:rsidR="006C2EEE" w:rsidRPr="00385CC3" w:rsidRDefault="006C2EEE" w:rsidP="006C2EEE">
      <w:pPr>
        <w:ind w:left="357"/>
        <w:rPr>
          <w:rFonts w:ascii="Times New Roman" w:eastAsia="Times New Roman" w:hAnsi="Times New Roman" w:cs="Times New Roman"/>
          <w:sz w:val="28"/>
          <w:szCs w:val="28"/>
        </w:rPr>
      </w:pPr>
      <w:r w:rsidRPr="00BA5164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proofErr w:type="spellStart"/>
      <w:r w:rsidRPr="00BA5164">
        <w:rPr>
          <w:rFonts w:ascii="Times New Roman" w:eastAsia="Times New Roman" w:hAnsi="Times New Roman" w:cs="Times New Roman"/>
          <w:sz w:val="28"/>
          <w:szCs w:val="28"/>
        </w:rPr>
        <w:t>квадрокоптер</w:t>
      </w:r>
      <w:proofErr w:type="spellEnd"/>
      <w:r w:rsidRPr="00BA5164">
        <w:rPr>
          <w:rFonts w:ascii="Times New Roman" w:eastAsia="Times New Roman" w:hAnsi="Times New Roman" w:cs="Times New Roman"/>
          <w:sz w:val="28"/>
          <w:szCs w:val="28"/>
        </w:rPr>
        <w:t xml:space="preserve"> фирмы </w:t>
      </w:r>
      <w:r w:rsidRPr="00BA5164">
        <w:rPr>
          <w:rFonts w:ascii="Times New Roman" w:eastAsia="Times New Roman" w:hAnsi="Times New Roman" w:cs="Times New Roman"/>
          <w:sz w:val="28"/>
          <w:szCs w:val="28"/>
          <w:lang w:val="en-US"/>
        </w:rPr>
        <w:t>MAVIC</w:t>
      </w:r>
      <w:r w:rsidRPr="00BA5164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BA5164">
        <w:rPr>
          <w:rFonts w:ascii="Times New Roman" w:eastAsia="Times New Roman" w:hAnsi="Times New Roman" w:cs="Times New Roman"/>
          <w:sz w:val="28"/>
          <w:szCs w:val="28"/>
          <w:lang w:val="en-US"/>
        </w:rPr>
        <w:t>AIR</w:t>
      </w:r>
      <w:r w:rsidR="00385CC3">
        <w:rPr>
          <w:rFonts w:ascii="Times New Roman" w:eastAsia="Times New Roman" w:hAnsi="Times New Roman" w:cs="Times New Roman"/>
          <w:sz w:val="28"/>
          <w:szCs w:val="28"/>
        </w:rPr>
        <w:t xml:space="preserve"> 1 </w:t>
      </w:r>
      <w:proofErr w:type="spellStart"/>
      <w:proofErr w:type="gramStart"/>
      <w:r w:rsidR="00385CC3">
        <w:rPr>
          <w:rFonts w:ascii="Times New Roman" w:eastAsia="Times New Roman" w:hAnsi="Times New Roman" w:cs="Times New Roman"/>
          <w:sz w:val="28"/>
          <w:szCs w:val="28"/>
        </w:rPr>
        <w:t>шт</w:t>
      </w:r>
      <w:proofErr w:type="spellEnd"/>
      <w:proofErr w:type="gramEnd"/>
      <w:r w:rsidR="00385CC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385CC3">
        <w:rPr>
          <w:rFonts w:ascii="Times New Roman" w:eastAsia="Times New Roman" w:hAnsi="Times New Roman" w:cs="Times New Roman"/>
          <w:sz w:val="28"/>
          <w:szCs w:val="28"/>
          <w:lang w:val="en-US"/>
        </w:rPr>
        <w:t>Tello</w:t>
      </w:r>
      <w:proofErr w:type="spellEnd"/>
      <w:r w:rsidR="00385CC3" w:rsidRPr="00385CC3">
        <w:rPr>
          <w:rFonts w:ascii="Times New Roman" w:eastAsia="Times New Roman" w:hAnsi="Times New Roman" w:cs="Times New Roman"/>
          <w:sz w:val="28"/>
          <w:szCs w:val="28"/>
        </w:rPr>
        <w:t xml:space="preserve"> -3 </w:t>
      </w:r>
      <w:proofErr w:type="spellStart"/>
      <w:r w:rsidR="00385CC3">
        <w:rPr>
          <w:rFonts w:ascii="Times New Roman" w:eastAsia="Times New Roman" w:hAnsi="Times New Roman" w:cs="Times New Roman"/>
          <w:sz w:val="28"/>
          <w:szCs w:val="28"/>
        </w:rPr>
        <w:t>шт</w:t>
      </w:r>
      <w:proofErr w:type="spellEnd"/>
    </w:p>
    <w:p w14:paraId="24565858" w14:textId="77777777" w:rsidR="006C2EEE" w:rsidRPr="00BA5164" w:rsidRDefault="006C2EEE" w:rsidP="006C2EEE">
      <w:pPr>
        <w:ind w:left="357"/>
        <w:rPr>
          <w:rFonts w:ascii="Times New Roman" w:eastAsia="Times New Roman" w:hAnsi="Times New Roman" w:cs="Times New Roman"/>
          <w:sz w:val="28"/>
          <w:szCs w:val="28"/>
        </w:rPr>
      </w:pPr>
      <w:r w:rsidRPr="00BA5164">
        <w:rPr>
          <w:rFonts w:ascii="Times New Roman" w:eastAsia="Times New Roman" w:hAnsi="Times New Roman" w:cs="Times New Roman"/>
          <w:sz w:val="28"/>
          <w:szCs w:val="28"/>
        </w:rPr>
        <w:t>3. ноутбук – 11 шт.</w:t>
      </w:r>
    </w:p>
    <w:p w14:paraId="1F87ED81" w14:textId="62CA3080" w:rsidR="006C2EEE" w:rsidRPr="00BA5164" w:rsidRDefault="00385CC3" w:rsidP="006C2EEE">
      <w:pPr>
        <w:ind w:left="35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 Телефон – 1</w:t>
      </w:r>
      <w:r w:rsidR="006C2EEE" w:rsidRPr="00BA5164">
        <w:rPr>
          <w:rFonts w:ascii="Times New Roman" w:eastAsia="Times New Roman" w:hAnsi="Times New Roman" w:cs="Times New Roman"/>
          <w:sz w:val="28"/>
          <w:szCs w:val="28"/>
        </w:rPr>
        <w:t xml:space="preserve"> шт. (+ дополнительные телефоны) </w:t>
      </w:r>
    </w:p>
    <w:p w14:paraId="3CAF36EB" w14:textId="77777777" w:rsidR="006C2EEE" w:rsidRPr="00BA5164" w:rsidRDefault="006C2EEE" w:rsidP="006C2EEE">
      <w:pPr>
        <w:spacing w:after="168"/>
        <w:rPr>
          <w:rFonts w:ascii="Times New Roman" w:eastAsia="Times New Roman" w:hAnsi="Times New Roman" w:cs="Times New Roman"/>
          <w:sz w:val="28"/>
          <w:szCs w:val="28"/>
        </w:rPr>
      </w:pPr>
      <w:r w:rsidRPr="00BA5164">
        <w:rPr>
          <w:rFonts w:ascii="Times New Roman" w:eastAsia="Times New Roman" w:hAnsi="Times New Roman" w:cs="Times New Roman"/>
          <w:sz w:val="28"/>
          <w:szCs w:val="28"/>
        </w:rPr>
        <w:t xml:space="preserve">      5. Интернет</w:t>
      </w:r>
    </w:p>
    <w:p w14:paraId="37325076" w14:textId="181828C4" w:rsidR="00D351C4" w:rsidRPr="00A332E9" w:rsidRDefault="00D351C4" w:rsidP="00B6478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EF1C015" w14:textId="61B41E62" w:rsidR="00D351C4" w:rsidRPr="00A332E9" w:rsidRDefault="00D351C4" w:rsidP="00D351C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32E9">
        <w:rPr>
          <w:rFonts w:ascii="Times New Roman" w:hAnsi="Times New Roman" w:cs="Times New Roman"/>
          <w:b/>
          <w:sz w:val="28"/>
          <w:szCs w:val="28"/>
        </w:rPr>
        <w:t>Кадровое обеспечение</w:t>
      </w:r>
      <w:r w:rsidR="00385CC3">
        <w:rPr>
          <w:rFonts w:ascii="Times New Roman" w:hAnsi="Times New Roman" w:cs="Times New Roman"/>
          <w:bCs/>
          <w:sz w:val="28"/>
          <w:szCs w:val="28"/>
        </w:rPr>
        <w:t>: учитель информатики Литвинова Л.А.</w:t>
      </w:r>
    </w:p>
    <w:p w14:paraId="5AA5D590" w14:textId="77777777" w:rsidR="00846564" w:rsidRPr="006E7B84" w:rsidRDefault="00846564" w:rsidP="00407C3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3F23AAF" w14:textId="7C4A5507" w:rsidR="006E7B84" w:rsidRPr="006A39C6" w:rsidRDefault="00271784" w:rsidP="00407C36">
      <w:pPr>
        <w:pStyle w:val="2"/>
        <w:spacing w:before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9" w:name="_Toc132795557"/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3.</w:t>
      </w:r>
      <w:r w:rsidR="00843C5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2</w:t>
      </w:r>
      <w:r w:rsidR="00D62B8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6E7B84" w:rsidRPr="006A39C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Формы </w:t>
      </w:r>
      <w:r w:rsidR="004738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контроля и аттестации</w:t>
      </w:r>
      <w:bookmarkEnd w:id="9"/>
      <w:r w:rsidR="004738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</w:p>
    <w:p w14:paraId="08991DCC" w14:textId="77777777" w:rsidR="00385CC3" w:rsidRDefault="00385CC3" w:rsidP="00385CC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5164">
        <w:rPr>
          <w:rFonts w:ascii="Times New Roman" w:hAnsi="Times New Roman" w:cs="Times New Roman"/>
          <w:sz w:val="28"/>
          <w:szCs w:val="28"/>
        </w:rPr>
        <w:t>Освоение Программы сопровождается текущим контролем успеваемости учащихся. Текущий контроль проводится в течение всего периода обучения  для отслеживания уровня усвоения теоретических знаний, практических умений и своевременной корректировки образовательного процесса в форме педагогического наблюдения.</w:t>
      </w:r>
    </w:p>
    <w:p w14:paraId="021D030E" w14:textId="77777777" w:rsidR="00A8344A" w:rsidRPr="00BA5164" w:rsidRDefault="00A8344A" w:rsidP="00385CC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518D267" w14:textId="77777777" w:rsidR="00385CC3" w:rsidRPr="00BA5164" w:rsidRDefault="00385CC3" w:rsidP="00385CC3">
      <w:pPr>
        <w:jc w:val="both"/>
        <w:rPr>
          <w:rFonts w:ascii="Times New Roman" w:hAnsi="Times New Roman" w:cs="Times New Roman"/>
          <w:sz w:val="28"/>
          <w:szCs w:val="28"/>
        </w:rPr>
      </w:pPr>
      <w:r w:rsidRPr="00BA516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44CBB91" w14:textId="77777777" w:rsidR="00385CC3" w:rsidRPr="00BA5164" w:rsidRDefault="00385CC3" w:rsidP="00385CC3">
      <w:pPr>
        <w:pStyle w:val="Default"/>
        <w:ind w:firstLine="708"/>
        <w:jc w:val="center"/>
        <w:rPr>
          <w:b/>
          <w:bCs/>
          <w:sz w:val="28"/>
          <w:szCs w:val="28"/>
        </w:rPr>
      </w:pPr>
      <w:r w:rsidRPr="00BA5164">
        <w:rPr>
          <w:b/>
          <w:bCs/>
          <w:sz w:val="28"/>
          <w:szCs w:val="28"/>
        </w:rPr>
        <w:lastRenderedPageBreak/>
        <w:t>Механизм оценивания образовательных результатов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8"/>
        <w:gridCol w:w="2231"/>
        <w:gridCol w:w="2634"/>
        <w:gridCol w:w="2491"/>
      </w:tblGrid>
      <w:tr w:rsidR="00385CC3" w:rsidRPr="00BA5164" w14:paraId="188589BD" w14:textId="77777777" w:rsidTr="00A8344A">
        <w:tc>
          <w:tcPr>
            <w:tcW w:w="2392" w:type="dxa"/>
            <w:shd w:val="clear" w:color="auto" w:fill="auto"/>
          </w:tcPr>
          <w:p w14:paraId="1EC49726" w14:textId="77777777" w:rsidR="00385CC3" w:rsidRPr="00BA5164" w:rsidRDefault="00385CC3" w:rsidP="00A8344A">
            <w:pPr>
              <w:pStyle w:val="Default"/>
              <w:jc w:val="both"/>
              <w:rPr>
                <w:sz w:val="28"/>
                <w:szCs w:val="28"/>
              </w:rPr>
            </w:pPr>
            <w:r w:rsidRPr="00BA5164">
              <w:rPr>
                <w:b/>
                <w:bCs/>
                <w:sz w:val="28"/>
                <w:szCs w:val="28"/>
              </w:rPr>
              <w:t xml:space="preserve">Оцениваемые параметры /Оценки </w:t>
            </w:r>
          </w:p>
          <w:p w14:paraId="76E74EBD" w14:textId="77777777" w:rsidR="00385CC3" w:rsidRPr="00BA5164" w:rsidRDefault="00385CC3" w:rsidP="00A8344A">
            <w:pPr>
              <w:pStyle w:val="Default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393" w:type="dxa"/>
            <w:shd w:val="clear" w:color="auto" w:fill="auto"/>
          </w:tcPr>
          <w:p w14:paraId="22C4A2DF" w14:textId="77777777" w:rsidR="00385CC3" w:rsidRPr="00BA5164" w:rsidRDefault="00385CC3" w:rsidP="00A8344A">
            <w:pPr>
              <w:pStyle w:val="Default"/>
              <w:jc w:val="both"/>
              <w:rPr>
                <w:b/>
                <w:bCs/>
                <w:sz w:val="28"/>
                <w:szCs w:val="28"/>
              </w:rPr>
            </w:pPr>
            <w:r w:rsidRPr="00BA5164">
              <w:rPr>
                <w:b/>
                <w:bCs/>
                <w:sz w:val="28"/>
                <w:szCs w:val="28"/>
              </w:rPr>
              <w:t>Низкий</w:t>
            </w:r>
          </w:p>
        </w:tc>
        <w:tc>
          <w:tcPr>
            <w:tcW w:w="2393" w:type="dxa"/>
            <w:shd w:val="clear" w:color="auto" w:fill="auto"/>
          </w:tcPr>
          <w:p w14:paraId="6CA90260" w14:textId="77777777" w:rsidR="00385CC3" w:rsidRPr="00BA5164" w:rsidRDefault="00385CC3" w:rsidP="00A8344A">
            <w:pPr>
              <w:pStyle w:val="Default"/>
              <w:jc w:val="both"/>
              <w:rPr>
                <w:b/>
                <w:bCs/>
                <w:sz w:val="28"/>
                <w:szCs w:val="28"/>
              </w:rPr>
            </w:pPr>
            <w:r w:rsidRPr="00BA5164">
              <w:rPr>
                <w:b/>
                <w:bCs/>
                <w:sz w:val="28"/>
                <w:szCs w:val="28"/>
              </w:rPr>
              <w:t>Средний</w:t>
            </w:r>
          </w:p>
        </w:tc>
        <w:tc>
          <w:tcPr>
            <w:tcW w:w="2393" w:type="dxa"/>
            <w:shd w:val="clear" w:color="auto" w:fill="auto"/>
          </w:tcPr>
          <w:p w14:paraId="2ACD1403" w14:textId="77777777" w:rsidR="00385CC3" w:rsidRPr="00BA5164" w:rsidRDefault="00385CC3" w:rsidP="00A8344A">
            <w:pPr>
              <w:pStyle w:val="Default"/>
              <w:jc w:val="both"/>
              <w:rPr>
                <w:b/>
                <w:bCs/>
                <w:sz w:val="28"/>
                <w:szCs w:val="28"/>
              </w:rPr>
            </w:pPr>
            <w:r w:rsidRPr="00BA5164">
              <w:rPr>
                <w:b/>
                <w:bCs/>
                <w:sz w:val="28"/>
                <w:szCs w:val="28"/>
              </w:rPr>
              <w:t>Высокий</w:t>
            </w:r>
          </w:p>
        </w:tc>
      </w:tr>
      <w:tr w:rsidR="00385CC3" w:rsidRPr="00BA5164" w14:paraId="1FDD583D" w14:textId="77777777" w:rsidTr="00A8344A">
        <w:tc>
          <w:tcPr>
            <w:tcW w:w="9571" w:type="dxa"/>
            <w:gridSpan w:val="4"/>
            <w:shd w:val="clear" w:color="auto" w:fill="auto"/>
          </w:tcPr>
          <w:p w14:paraId="5601D88C" w14:textId="77777777" w:rsidR="00385CC3" w:rsidRPr="00BA5164" w:rsidRDefault="00385CC3" w:rsidP="00A8344A">
            <w:pPr>
              <w:pStyle w:val="Default"/>
              <w:rPr>
                <w:sz w:val="28"/>
                <w:szCs w:val="28"/>
              </w:rPr>
            </w:pPr>
            <w:r w:rsidRPr="00BA5164">
              <w:rPr>
                <w:sz w:val="28"/>
                <w:szCs w:val="28"/>
              </w:rPr>
              <w:t xml:space="preserve">Уровень теоретических знаний </w:t>
            </w:r>
          </w:p>
        </w:tc>
      </w:tr>
      <w:tr w:rsidR="00385CC3" w:rsidRPr="00BA5164" w14:paraId="03BDAA64" w14:textId="77777777" w:rsidTr="00A8344A">
        <w:tc>
          <w:tcPr>
            <w:tcW w:w="2392" w:type="dxa"/>
            <w:shd w:val="clear" w:color="auto" w:fill="auto"/>
          </w:tcPr>
          <w:p w14:paraId="098EECC9" w14:textId="77777777" w:rsidR="00385CC3" w:rsidRPr="00BA5164" w:rsidRDefault="00385CC3" w:rsidP="00A8344A">
            <w:pPr>
              <w:pStyle w:val="Default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393" w:type="dxa"/>
            <w:shd w:val="clear" w:color="auto" w:fill="auto"/>
          </w:tcPr>
          <w:p w14:paraId="4B1E9F94" w14:textId="77777777" w:rsidR="00385CC3" w:rsidRPr="00BA5164" w:rsidRDefault="00385CC3" w:rsidP="00A8344A">
            <w:pPr>
              <w:pStyle w:val="Default"/>
              <w:rPr>
                <w:sz w:val="28"/>
                <w:szCs w:val="28"/>
              </w:rPr>
            </w:pPr>
            <w:r w:rsidRPr="00BA5164">
              <w:rPr>
                <w:sz w:val="28"/>
                <w:szCs w:val="28"/>
              </w:rPr>
              <w:t xml:space="preserve">Обучающийся знает фрагментарно изученный материал. Изложение материала сбивчивое, требующее корректировки </w:t>
            </w:r>
            <w:proofErr w:type="gramStart"/>
            <w:r w:rsidRPr="00BA5164">
              <w:rPr>
                <w:sz w:val="28"/>
                <w:szCs w:val="28"/>
              </w:rPr>
              <w:t>наводящими</w:t>
            </w:r>
            <w:proofErr w:type="gramEnd"/>
            <w:r w:rsidRPr="00BA5164">
              <w:rPr>
                <w:sz w:val="28"/>
                <w:szCs w:val="28"/>
              </w:rPr>
              <w:t xml:space="preserve"> </w:t>
            </w:r>
          </w:p>
        </w:tc>
        <w:tc>
          <w:tcPr>
            <w:tcW w:w="2393" w:type="dxa"/>
            <w:shd w:val="clear" w:color="auto" w:fill="auto"/>
          </w:tcPr>
          <w:p w14:paraId="70DCD252" w14:textId="77777777" w:rsidR="00385CC3" w:rsidRPr="00BA5164" w:rsidRDefault="00385CC3" w:rsidP="00A8344A">
            <w:pPr>
              <w:pStyle w:val="Default"/>
              <w:rPr>
                <w:sz w:val="28"/>
                <w:szCs w:val="28"/>
              </w:rPr>
            </w:pPr>
            <w:r w:rsidRPr="00BA5164">
              <w:rPr>
                <w:sz w:val="28"/>
                <w:szCs w:val="28"/>
              </w:rPr>
              <w:t xml:space="preserve">Обучающийся знает изученный материал, но для полного раскрытия темы требуется дополнительные вопросы </w:t>
            </w:r>
          </w:p>
        </w:tc>
        <w:tc>
          <w:tcPr>
            <w:tcW w:w="2393" w:type="dxa"/>
            <w:shd w:val="clear" w:color="auto" w:fill="auto"/>
          </w:tcPr>
          <w:p w14:paraId="627D80A8" w14:textId="77777777" w:rsidR="00385CC3" w:rsidRPr="00BA5164" w:rsidRDefault="00385CC3" w:rsidP="00A8344A">
            <w:pPr>
              <w:pStyle w:val="Default"/>
              <w:rPr>
                <w:sz w:val="28"/>
                <w:szCs w:val="28"/>
              </w:rPr>
            </w:pPr>
            <w:r w:rsidRPr="00BA5164">
              <w:rPr>
                <w:sz w:val="28"/>
                <w:szCs w:val="28"/>
              </w:rPr>
              <w:t xml:space="preserve">Обучающийся знает изученный материал. Может дать логически выдержанный ответ, демонстрирующий полное владение материалом. Уровень </w:t>
            </w:r>
            <w:proofErr w:type="gramStart"/>
            <w:r w:rsidRPr="00BA5164">
              <w:rPr>
                <w:sz w:val="28"/>
                <w:szCs w:val="28"/>
              </w:rPr>
              <w:t>практических</w:t>
            </w:r>
            <w:proofErr w:type="gramEnd"/>
            <w:r w:rsidRPr="00BA5164">
              <w:rPr>
                <w:sz w:val="28"/>
                <w:szCs w:val="28"/>
              </w:rPr>
              <w:t xml:space="preserve"> </w:t>
            </w:r>
          </w:p>
        </w:tc>
      </w:tr>
      <w:tr w:rsidR="00385CC3" w:rsidRPr="00BA5164" w14:paraId="5BF72523" w14:textId="77777777" w:rsidTr="00A8344A">
        <w:tc>
          <w:tcPr>
            <w:tcW w:w="9571" w:type="dxa"/>
            <w:gridSpan w:val="4"/>
            <w:shd w:val="clear" w:color="auto" w:fill="auto"/>
          </w:tcPr>
          <w:p w14:paraId="1E3E6D63" w14:textId="77777777" w:rsidR="00385CC3" w:rsidRPr="00BA5164" w:rsidRDefault="00385CC3" w:rsidP="00A8344A">
            <w:pPr>
              <w:pStyle w:val="Default"/>
              <w:rPr>
                <w:sz w:val="28"/>
                <w:szCs w:val="28"/>
              </w:rPr>
            </w:pPr>
            <w:r w:rsidRPr="00BA5164">
              <w:rPr>
                <w:sz w:val="28"/>
                <w:szCs w:val="28"/>
              </w:rPr>
              <w:t xml:space="preserve">Уровень практических навыков и умений </w:t>
            </w:r>
          </w:p>
        </w:tc>
      </w:tr>
      <w:tr w:rsidR="00385CC3" w:rsidRPr="00BA5164" w14:paraId="46A13C40" w14:textId="77777777" w:rsidTr="00A8344A">
        <w:tc>
          <w:tcPr>
            <w:tcW w:w="2392" w:type="dxa"/>
            <w:shd w:val="clear" w:color="auto" w:fill="auto"/>
          </w:tcPr>
          <w:p w14:paraId="33589611" w14:textId="77777777" w:rsidR="00385CC3" w:rsidRPr="00BA5164" w:rsidRDefault="00385CC3" w:rsidP="00A8344A">
            <w:pPr>
              <w:pStyle w:val="Default"/>
              <w:rPr>
                <w:sz w:val="28"/>
                <w:szCs w:val="28"/>
              </w:rPr>
            </w:pPr>
            <w:r w:rsidRPr="00BA5164">
              <w:rPr>
                <w:sz w:val="28"/>
                <w:szCs w:val="28"/>
              </w:rPr>
              <w:t xml:space="preserve">Работа с БПЛА, техника безопасности </w:t>
            </w:r>
          </w:p>
        </w:tc>
        <w:tc>
          <w:tcPr>
            <w:tcW w:w="2393" w:type="dxa"/>
            <w:shd w:val="clear" w:color="auto" w:fill="auto"/>
          </w:tcPr>
          <w:p w14:paraId="6881E8A9" w14:textId="77777777" w:rsidR="00385CC3" w:rsidRPr="00BA5164" w:rsidRDefault="00385CC3" w:rsidP="00A8344A">
            <w:pPr>
              <w:pStyle w:val="Default"/>
              <w:rPr>
                <w:sz w:val="28"/>
                <w:szCs w:val="28"/>
              </w:rPr>
            </w:pPr>
            <w:r w:rsidRPr="00BA5164">
              <w:rPr>
                <w:sz w:val="28"/>
                <w:szCs w:val="28"/>
              </w:rPr>
              <w:t xml:space="preserve">Требуется постоянный контроль педагога за выполнением правил по технике безопасности </w:t>
            </w:r>
          </w:p>
        </w:tc>
        <w:tc>
          <w:tcPr>
            <w:tcW w:w="2393" w:type="dxa"/>
            <w:shd w:val="clear" w:color="auto" w:fill="auto"/>
          </w:tcPr>
          <w:p w14:paraId="5AC7771B" w14:textId="77777777" w:rsidR="00385CC3" w:rsidRPr="00BA5164" w:rsidRDefault="00385CC3" w:rsidP="00A8344A">
            <w:pPr>
              <w:pStyle w:val="Default"/>
              <w:rPr>
                <w:sz w:val="28"/>
                <w:szCs w:val="28"/>
              </w:rPr>
            </w:pPr>
            <w:r w:rsidRPr="00BA5164">
              <w:rPr>
                <w:sz w:val="28"/>
                <w:szCs w:val="28"/>
              </w:rPr>
              <w:t xml:space="preserve">Требуется периодическое напоминание о том, как работать с оборудованием </w:t>
            </w:r>
          </w:p>
        </w:tc>
        <w:tc>
          <w:tcPr>
            <w:tcW w:w="2393" w:type="dxa"/>
            <w:shd w:val="clear" w:color="auto" w:fill="auto"/>
          </w:tcPr>
          <w:p w14:paraId="31312D3D" w14:textId="77777777" w:rsidR="00385CC3" w:rsidRPr="00BA5164" w:rsidRDefault="00385CC3" w:rsidP="00A8344A">
            <w:pPr>
              <w:pStyle w:val="Default"/>
              <w:rPr>
                <w:sz w:val="28"/>
                <w:szCs w:val="28"/>
              </w:rPr>
            </w:pPr>
            <w:r w:rsidRPr="00BA5164">
              <w:rPr>
                <w:sz w:val="28"/>
                <w:szCs w:val="28"/>
              </w:rPr>
              <w:t xml:space="preserve">Четко и безопасно работает с оборудованием </w:t>
            </w:r>
          </w:p>
        </w:tc>
      </w:tr>
      <w:tr w:rsidR="00385CC3" w:rsidRPr="00BA5164" w14:paraId="68023267" w14:textId="77777777" w:rsidTr="00A8344A">
        <w:tc>
          <w:tcPr>
            <w:tcW w:w="2392" w:type="dxa"/>
            <w:shd w:val="clear" w:color="auto" w:fill="auto"/>
          </w:tcPr>
          <w:p w14:paraId="32913AD8" w14:textId="77777777" w:rsidR="00385CC3" w:rsidRPr="00BA5164" w:rsidRDefault="00385CC3" w:rsidP="00A8344A">
            <w:pPr>
              <w:pStyle w:val="Default"/>
              <w:rPr>
                <w:sz w:val="28"/>
                <w:szCs w:val="28"/>
              </w:rPr>
            </w:pPr>
            <w:r w:rsidRPr="00BA5164">
              <w:rPr>
                <w:sz w:val="28"/>
                <w:szCs w:val="28"/>
              </w:rPr>
              <w:t xml:space="preserve">Способность подготовки и настройки беспилотного летательного аппарата к полету </w:t>
            </w:r>
          </w:p>
        </w:tc>
        <w:tc>
          <w:tcPr>
            <w:tcW w:w="2393" w:type="dxa"/>
            <w:shd w:val="clear" w:color="auto" w:fill="auto"/>
          </w:tcPr>
          <w:p w14:paraId="088B30E9" w14:textId="77777777" w:rsidR="00385CC3" w:rsidRPr="00BA5164" w:rsidRDefault="00385CC3" w:rsidP="00A8344A">
            <w:pPr>
              <w:pStyle w:val="Default"/>
              <w:rPr>
                <w:sz w:val="28"/>
                <w:szCs w:val="28"/>
              </w:rPr>
            </w:pPr>
            <w:r w:rsidRPr="00BA5164">
              <w:rPr>
                <w:sz w:val="28"/>
                <w:szCs w:val="28"/>
              </w:rPr>
              <w:t xml:space="preserve">Не может подготовить, настроить БПЛА без помощи педагога </w:t>
            </w:r>
          </w:p>
        </w:tc>
        <w:tc>
          <w:tcPr>
            <w:tcW w:w="2393" w:type="dxa"/>
            <w:shd w:val="clear" w:color="auto" w:fill="auto"/>
          </w:tcPr>
          <w:p w14:paraId="5EE01636" w14:textId="77777777" w:rsidR="00385CC3" w:rsidRPr="00BA5164" w:rsidRDefault="00385CC3" w:rsidP="00A8344A">
            <w:pPr>
              <w:pStyle w:val="Default"/>
              <w:rPr>
                <w:sz w:val="28"/>
                <w:szCs w:val="28"/>
              </w:rPr>
            </w:pPr>
            <w:r w:rsidRPr="00BA5164">
              <w:rPr>
                <w:sz w:val="28"/>
                <w:szCs w:val="28"/>
              </w:rPr>
              <w:t xml:space="preserve">Может подготовить, настроить БПЛА при подсказке педагога </w:t>
            </w:r>
          </w:p>
        </w:tc>
        <w:tc>
          <w:tcPr>
            <w:tcW w:w="2393" w:type="dxa"/>
            <w:shd w:val="clear" w:color="auto" w:fill="auto"/>
          </w:tcPr>
          <w:p w14:paraId="55C0FEF7" w14:textId="77777777" w:rsidR="00385CC3" w:rsidRPr="00BA5164" w:rsidRDefault="00385CC3" w:rsidP="00A8344A">
            <w:pPr>
              <w:pStyle w:val="Default"/>
              <w:rPr>
                <w:sz w:val="28"/>
                <w:szCs w:val="28"/>
              </w:rPr>
            </w:pPr>
            <w:proofErr w:type="gramStart"/>
            <w:r w:rsidRPr="00BA5164">
              <w:rPr>
                <w:sz w:val="28"/>
                <w:szCs w:val="28"/>
              </w:rPr>
              <w:t>Способен</w:t>
            </w:r>
            <w:proofErr w:type="gramEnd"/>
            <w:r w:rsidRPr="00BA5164">
              <w:rPr>
                <w:sz w:val="28"/>
                <w:szCs w:val="28"/>
              </w:rPr>
              <w:t xml:space="preserve"> самостоятельно подготовить, настроить БПЛА без помощи педагога </w:t>
            </w:r>
          </w:p>
        </w:tc>
      </w:tr>
      <w:tr w:rsidR="00385CC3" w:rsidRPr="00BA5164" w14:paraId="77C9DAA4" w14:textId="77777777" w:rsidTr="00A8344A">
        <w:tc>
          <w:tcPr>
            <w:tcW w:w="2392" w:type="dxa"/>
            <w:shd w:val="clear" w:color="auto" w:fill="auto"/>
          </w:tcPr>
          <w:p w14:paraId="3754901B" w14:textId="77777777" w:rsidR="00385CC3" w:rsidRPr="00BA5164" w:rsidRDefault="00385CC3" w:rsidP="00A8344A">
            <w:pPr>
              <w:pStyle w:val="Default"/>
              <w:rPr>
                <w:sz w:val="28"/>
                <w:szCs w:val="28"/>
              </w:rPr>
            </w:pPr>
            <w:r w:rsidRPr="00BA5164">
              <w:rPr>
                <w:sz w:val="28"/>
                <w:szCs w:val="28"/>
              </w:rPr>
              <w:t xml:space="preserve">Степень самостоятельности управления БПЛА </w:t>
            </w:r>
          </w:p>
        </w:tc>
        <w:tc>
          <w:tcPr>
            <w:tcW w:w="2393" w:type="dxa"/>
            <w:shd w:val="clear" w:color="auto" w:fill="auto"/>
          </w:tcPr>
          <w:p w14:paraId="42292ADC" w14:textId="77777777" w:rsidR="00385CC3" w:rsidRPr="00BA5164" w:rsidRDefault="00385CC3" w:rsidP="00A8344A">
            <w:pPr>
              <w:pStyle w:val="Default"/>
              <w:rPr>
                <w:sz w:val="28"/>
                <w:szCs w:val="28"/>
              </w:rPr>
            </w:pPr>
            <w:r w:rsidRPr="00BA5164">
              <w:rPr>
                <w:sz w:val="28"/>
                <w:szCs w:val="28"/>
              </w:rPr>
              <w:t xml:space="preserve">Требуется постоянные пояснения педагога при управлении </w:t>
            </w:r>
          </w:p>
        </w:tc>
        <w:tc>
          <w:tcPr>
            <w:tcW w:w="2393" w:type="dxa"/>
            <w:shd w:val="clear" w:color="auto" w:fill="auto"/>
          </w:tcPr>
          <w:p w14:paraId="405E059A" w14:textId="77777777" w:rsidR="00385CC3" w:rsidRPr="00BA5164" w:rsidRDefault="00385CC3" w:rsidP="00A8344A">
            <w:pPr>
              <w:pStyle w:val="Default"/>
              <w:rPr>
                <w:sz w:val="28"/>
                <w:szCs w:val="28"/>
              </w:rPr>
            </w:pPr>
            <w:r w:rsidRPr="00BA5164">
              <w:rPr>
                <w:sz w:val="28"/>
                <w:szCs w:val="28"/>
              </w:rPr>
              <w:t xml:space="preserve">Нуждается в пояснении последовательности работы, но </w:t>
            </w:r>
            <w:proofErr w:type="gramStart"/>
            <w:r w:rsidRPr="00BA5164">
              <w:rPr>
                <w:sz w:val="28"/>
                <w:szCs w:val="28"/>
              </w:rPr>
              <w:t>способен</w:t>
            </w:r>
            <w:proofErr w:type="gramEnd"/>
            <w:r w:rsidRPr="00BA5164">
              <w:rPr>
                <w:sz w:val="28"/>
                <w:szCs w:val="28"/>
              </w:rPr>
              <w:t xml:space="preserve"> после объяснения к самостоятельным действиям </w:t>
            </w:r>
          </w:p>
        </w:tc>
        <w:tc>
          <w:tcPr>
            <w:tcW w:w="2393" w:type="dxa"/>
            <w:shd w:val="clear" w:color="auto" w:fill="auto"/>
          </w:tcPr>
          <w:p w14:paraId="7209A9F4" w14:textId="77777777" w:rsidR="00385CC3" w:rsidRPr="00BA5164" w:rsidRDefault="00385CC3" w:rsidP="00A8344A">
            <w:pPr>
              <w:pStyle w:val="Default"/>
              <w:rPr>
                <w:sz w:val="28"/>
                <w:szCs w:val="28"/>
              </w:rPr>
            </w:pPr>
            <w:r w:rsidRPr="00BA5164">
              <w:rPr>
                <w:sz w:val="28"/>
                <w:szCs w:val="28"/>
              </w:rPr>
              <w:t xml:space="preserve">Самостоятельно выполняет операции при управлении БПЛА без подсказки педагога </w:t>
            </w:r>
          </w:p>
        </w:tc>
      </w:tr>
      <w:tr w:rsidR="00385CC3" w:rsidRPr="00BA5164" w14:paraId="4436E53B" w14:textId="77777777" w:rsidTr="00A8344A">
        <w:tc>
          <w:tcPr>
            <w:tcW w:w="9571" w:type="dxa"/>
            <w:gridSpan w:val="4"/>
            <w:shd w:val="clear" w:color="auto" w:fill="auto"/>
          </w:tcPr>
          <w:p w14:paraId="15D5C017" w14:textId="77777777" w:rsidR="00385CC3" w:rsidRPr="00BA5164" w:rsidRDefault="00385CC3" w:rsidP="00A8344A">
            <w:pPr>
              <w:pStyle w:val="Default"/>
              <w:rPr>
                <w:sz w:val="28"/>
                <w:szCs w:val="28"/>
              </w:rPr>
            </w:pPr>
            <w:r w:rsidRPr="00BA5164">
              <w:rPr>
                <w:sz w:val="28"/>
                <w:szCs w:val="28"/>
              </w:rPr>
              <w:t xml:space="preserve">Качество выполнения работы </w:t>
            </w:r>
          </w:p>
        </w:tc>
      </w:tr>
      <w:tr w:rsidR="00385CC3" w:rsidRPr="00BA5164" w14:paraId="5D8B0FF1" w14:textId="77777777" w:rsidTr="00A8344A">
        <w:tc>
          <w:tcPr>
            <w:tcW w:w="2392" w:type="dxa"/>
            <w:shd w:val="clear" w:color="auto" w:fill="auto"/>
          </w:tcPr>
          <w:p w14:paraId="0904EF17" w14:textId="77777777" w:rsidR="00385CC3" w:rsidRPr="00BA5164" w:rsidRDefault="00385CC3" w:rsidP="00A8344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393" w:type="dxa"/>
            <w:shd w:val="clear" w:color="auto" w:fill="auto"/>
          </w:tcPr>
          <w:p w14:paraId="1D54F2FD" w14:textId="77777777" w:rsidR="00385CC3" w:rsidRPr="00BA5164" w:rsidRDefault="00385CC3" w:rsidP="00A8344A">
            <w:pPr>
              <w:pStyle w:val="Default"/>
              <w:rPr>
                <w:sz w:val="28"/>
                <w:szCs w:val="28"/>
              </w:rPr>
            </w:pPr>
            <w:r w:rsidRPr="00BA5164">
              <w:rPr>
                <w:sz w:val="28"/>
                <w:szCs w:val="28"/>
              </w:rPr>
              <w:t xml:space="preserve">Навыки управления в целом </w:t>
            </w:r>
            <w:r w:rsidRPr="00BA5164">
              <w:rPr>
                <w:sz w:val="28"/>
                <w:szCs w:val="28"/>
              </w:rPr>
              <w:lastRenderedPageBreak/>
              <w:t xml:space="preserve">получены, но управление БПЛА невозможно без присутствия педагога </w:t>
            </w:r>
          </w:p>
        </w:tc>
        <w:tc>
          <w:tcPr>
            <w:tcW w:w="2393" w:type="dxa"/>
            <w:shd w:val="clear" w:color="auto" w:fill="auto"/>
          </w:tcPr>
          <w:p w14:paraId="5EFA9F23" w14:textId="77777777" w:rsidR="00385CC3" w:rsidRPr="00BA5164" w:rsidRDefault="00385CC3" w:rsidP="00A8344A">
            <w:pPr>
              <w:pStyle w:val="Default"/>
              <w:rPr>
                <w:sz w:val="28"/>
                <w:szCs w:val="28"/>
              </w:rPr>
            </w:pPr>
            <w:r w:rsidRPr="00BA5164">
              <w:rPr>
                <w:sz w:val="28"/>
                <w:szCs w:val="28"/>
              </w:rPr>
              <w:lastRenderedPageBreak/>
              <w:t xml:space="preserve">Навыки управления в целом получены, управление БПЛА </w:t>
            </w:r>
            <w:r w:rsidRPr="00BA5164">
              <w:rPr>
                <w:sz w:val="28"/>
                <w:szCs w:val="28"/>
              </w:rPr>
              <w:lastRenderedPageBreak/>
              <w:t xml:space="preserve">возможно без присутствия педагога </w:t>
            </w:r>
          </w:p>
        </w:tc>
        <w:tc>
          <w:tcPr>
            <w:tcW w:w="2393" w:type="dxa"/>
            <w:shd w:val="clear" w:color="auto" w:fill="auto"/>
          </w:tcPr>
          <w:p w14:paraId="4FB7E9A4" w14:textId="77777777" w:rsidR="00385CC3" w:rsidRPr="00BA5164" w:rsidRDefault="00385CC3" w:rsidP="00A8344A">
            <w:pPr>
              <w:pStyle w:val="Default"/>
              <w:rPr>
                <w:sz w:val="28"/>
                <w:szCs w:val="28"/>
              </w:rPr>
            </w:pPr>
            <w:r w:rsidRPr="00BA5164">
              <w:rPr>
                <w:sz w:val="28"/>
                <w:szCs w:val="28"/>
              </w:rPr>
              <w:lastRenderedPageBreak/>
              <w:t xml:space="preserve">Навыки управления получены в </w:t>
            </w:r>
            <w:r w:rsidRPr="00BA5164">
              <w:rPr>
                <w:sz w:val="28"/>
                <w:szCs w:val="28"/>
              </w:rPr>
              <w:lastRenderedPageBreak/>
              <w:t xml:space="preserve">полном объеме, присутствие педагога не требуется </w:t>
            </w:r>
          </w:p>
        </w:tc>
      </w:tr>
    </w:tbl>
    <w:p w14:paraId="3AEF88D0" w14:textId="77777777" w:rsidR="00385CC3" w:rsidRPr="00BA5164" w:rsidRDefault="00385CC3" w:rsidP="00385CC3">
      <w:pPr>
        <w:pStyle w:val="Default"/>
        <w:ind w:firstLine="708"/>
        <w:jc w:val="both"/>
        <w:rPr>
          <w:b/>
          <w:bCs/>
          <w:sz w:val="28"/>
          <w:szCs w:val="28"/>
        </w:rPr>
      </w:pPr>
    </w:p>
    <w:p w14:paraId="12605B7F" w14:textId="77777777" w:rsidR="00385CC3" w:rsidRPr="00BA5164" w:rsidRDefault="00385CC3" w:rsidP="00385CC3">
      <w:pPr>
        <w:pStyle w:val="Default"/>
        <w:ind w:firstLine="708"/>
        <w:jc w:val="both"/>
        <w:rPr>
          <w:sz w:val="28"/>
          <w:szCs w:val="28"/>
        </w:rPr>
      </w:pPr>
      <w:r w:rsidRPr="00BA5164">
        <w:rPr>
          <w:sz w:val="28"/>
          <w:szCs w:val="28"/>
        </w:rPr>
        <w:t xml:space="preserve">Оценка промежуточных результатов по темам и итоговые занятия проводятся в разных формах: тестирование, соревнования. </w:t>
      </w:r>
    </w:p>
    <w:p w14:paraId="66AD3C82" w14:textId="77777777" w:rsidR="00846564" w:rsidRPr="006E7B84" w:rsidRDefault="00846564" w:rsidP="00407C3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E9CCEE6" w14:textId="66889160" w:rsidR="006E7B84" w:rsidRPr="006A39C6" w:rsidRDefault="00A332E9" w:rsidP="00407C36">
      <w:pPr>
        <w:pStyle w:val="2"/>
        <w:spacing w:before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10" w:name="_Toc132795558"/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3.</w:t>
      </w:r>
      <w:r w:rsidR="00843C5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3</w:t>
      </w:r>
      <w:r w:rsidR="00407C3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6E7B84" w:rsidRPr="006A39C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Планируемые результаты</w:t>
      </w:r>
      <w:bookmarkEnd w:id="10"/>
    </w:p>
    <w:p w14:paraId="60BA5983" w14:textId="0CED00F0" w:rsidR="006E7B84" w:rsidRPr="000A6B8D" w:rsidRDefault="00385CC3" w:rsidP="00407C3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Предметные:</w:t>
      </w:r>
    </w:p>
    <w:p w14:paraId="7C143EB2" w14:textId="77777777" w:rsidR="00385CC3" w:rsidRPr="00BA5164" w:rsidRDefault="00385CC3" w:rsidP="00385CC3">
      <w:pPr>
        <w:pStyle w:val="a7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BA5164">
        <w:rPr>
          <w:rFonts w:ascii="Times New Roman" w:hAnsi="Times New Roman"/>
          <w:sz w:val="28"/>
          <w:szCs w:val="28"/>
        </w:rPr>
        <w:t xml:space="preserve">Умение проводить настройку и отладку </w:t>
      </w:r>
      <w:proofErr w:type="spellStart"/>
      <w:r w:rsidRPr="00BA5164">
        <w:rPr>
          <w:rFonts w:ascii="Times New Roman" w:hAnsi="Times New Roman"/>
          <w:sz w:val="28"/>
          <w:szCs w:val="28"/>
        </w:rPr>
        <w:t>квадрокоптера</w:t>
      </w:r>
      <w:proofErr w:type="spellEnd"/>
      <w:r w:rsidRPr="00BA5164">
        <w:rPr>
          <w:rFonts w:ascii="Times New Roman" w:hAnsi="Times New Roman"/>
          <w:sz w:val="28"/>
          <w:szCs w:val="28"/>
        </w:rPr>
        <w:t>;</w:t>
      </w:r>
    </w:p>
    <w:p w14:paraId="2FB63B56" w14:textId="77777777" w:rsidR="00385CC3" w:rsidRPr="00BA5164" w:rsidRDefault="00385CC3" w:rsidP="00385CC3">
      <w:pPr>
        <w:pStyle w:val="a7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BA5164">
        <w:rPr>
          <w:rFonts w:ascii="Times New Roman" w:hAnsi="Times New Roman"/>
          <w:sz w:val="28"/>
          <w:szCs w:val="28"/>
        </w:rPr>
        <w:t xml:space="preserve">Владение навыками управления </w:t>
      </w:r>
      <w:proofErr w:type="spellStart"/>
      <w:r w:rsidRPr="00BA5164">
        <w:rPr>
          <w:rFonts w:ascii="Times New Roman" w:hAnsi="Times New Roman"/>
          <w:sz w:val="28"/>
          <w:szCs w:val="28"/>
        </w:rPr>
        <w:t>квадрокоптером</w:t>
      </w:r>
      <w:proofErr w:type="spellEnd"/>
      <w:r w:rsidRPr="00BA5164">
        <w:rPr>
          <w:rFonts w:ascii="Times New Roman" w:hAnsi="Times New Roman"/>
          <w:sz w:val="28"/>
          <w:szCs w:val="28"/>
        </w:rPr>
        <w:t xml:space="preserve"> в помещении, на улице и аэрофотосъемкой;</w:t>
      </w:r>
    </w:p>
    <w:p w14:paraId="7D0F11B4" w14:textId="77777777" w:rsidR="00385CC3" w:rsidRPr="00BA5164" w:rsidRDefault="00385CC3" w:rsidP="00385CC3">
      <w:pPr>
        <w:pStyle w:val="a7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BA5164">
        <w:rPr>
          <w:rFonts w:ascii="Times New Roman" w:hAnsi="Times New Roman"/>
          <w:sz w:val="28"/>
          <w:szCs w:val="28"/>
        </w:rPr>
        <w:t xml:space="preserve">Знания устройства и принципа действия </w:t>
      </w:r>
      <w:proofErr w:type="spellStart"/>
      <w:r w:rsidRPr="00BA5164">
        <w:rPr>
          <w:rFonts w:ascii="Times New Roman" w:hAnsi="Times New Roman"/>
          <w:sz w:val="28"/>
          <w:szCs w:val="28"/>
        </w:rPr>
        <w:t>квадрокоптеров</w:t>
      </w:r>
      <w:proofErr w:type="spellEnd"/>
      <w:r w:rsidRPr="00BA5164">
        <w:rPr>
          <w:rFonts w:ascii="Times New Roman" w:hAnsi="Times New Roman"/>
          <w:sz w:val="28"/>
          <w:szCs w:val="28"/>
        </w:rPr>
        <w:t>;</w:t>
      </w:r>
    </w:p>
    <w:p w14:paraId="462720D3" w14:textId="77777777" w:rsidR="00385CC3" w:rsidRPr="00BA5164" w:rsidRDefault="00385CC3" w:rsidP="00385CC3">
      <w:pPr>
        <w:pStyle w:val="a7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BA5164">
        <w:rPr>
          <w:rFonts w:ascii="Times New Roman" w:hAnsi="Times New Roman"/>
          <w:sz w:val="28"/>
          <w:szCs w:val="28"/>
        </w:rPr>
        <w:t>Умение обновлять программное обеспечение полетного контроллера;</w:t>
      </w:r>
    </w:p>
    <w:p w14:paraId="662310FF" w14:textId="77777777" w:rsidR="00385CC3" w:rsidRPr="00BA5164" w:rsidRDefault="00385CC3" w:rsidP="00385CC3">
      <w:pPr>
        <w:pStyle w:val="a7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BA5164">
        <w:rPr>
          <w:rFonts w:ascii="Times New Roman" w:hAnsi="Times New Roman"/>
          <w:sz w:val="28"/>
          <w:szCs w:val="28"/>
        </w:rPr>
        <w:t>Умение докладывать о результатах своего исследования, использовать справочную литературу и другие источники информации;</w:t>
      </w:r>
    </w:p>
    <w:p w14:paraId="6A4FF860" w14:textId="77777777" w:rsidR="00385CC3" w:rsidRPr="00BA5164" w:rsidRDefault="00385CC3" w:rsidP="00385CC3">
      <w:pPr>
        <w:pStyle w:val="a7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BA5164">
        <w:rPr>
          <w:rFonts w:ascii="Times New Roman" w:hAnsi="Times New Roman"/>
          <w:sz w:val="28"/>
          <w:szCs w:val="28"/>
        </w:rPr>
        <w:t>Умение рационально и точно выполнять задание.</w:t>
      </w:r>
    </w:p>
    <w:p w14:paraId="3E35887E" w14:textId="5ADD4968" w:rsidR="00192361" w:rsidRPr="000A6B8D" w:rsidRDefault="00192361" w:rsidP="00407C3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6B8D">
        <w:rPr>
          <w:rFonts w:ascii="Times New Roman" w:hAnsi="Times New Roman" w:cs="Times New Roman"/>
          <w:b/>
          <w:sz w:val="28"/>
          <w:szCs w:val="28"/>
        </w:rPr>
        <w:t>Личностные</w:t>
      </w:r>
      <w:proofErr w:type="gramStart"/>
      <w:r w:rsidRPr="000A6B8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85CC3">
        <w:rPr>
          <w:rFonts w:ascii="Times New Roman" w:hAnsi="Times New Roman" w:cs="Times New Roman"/>
          <w:b/>
          <w:sz w:val="28"/>
          <w:szCs w:val="28"/>
        </w:rPr>
        <w:t>:</w:t>
      </w:r>
      <w:proofErr w:type="gramEnd"/>
    </w:p>
    <w:p w14:paraId="1C12F086" w14:textId="77777777" w:rsidR="00385CC3" w:rsidRPr="00BA5164" w:rsidRDefault="00385CC3" w:rsidP="00385CC3">
      <w:pPr>
        <w:pStyle w:val="a7"/>
        <w:numPr>
          <w:ilvl w:val="0"/>
          <w:numId w:val="9"/>
        </w:num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A5164">
        <w:rPr>
          <w:rFonts w:ascii="Times New Roman" w:hAnsi="Times New Roman"/>
          <w:sz w:val="28"/>
          <w:szCs w:val="28"/>
        </w:rPr>
        <w:t>сформированность</w:t>
      </w:r>
      <w:proofErr w:type="spellEnd"/>
      <w:r w:rsidRPr="00BA5164">
        <w:rPr>
          <w:rFonts w:ascii="Times New Roman" w:hAnsi="Times New Roman"/>
          <w:sz w:val="28"/>
          <w:szCs w:val="28"/>
        </w:rPr>
        <w:t xml:space="preserve"> познавательных интересов, интеллектуальных и творческих способностей учащихся;</w:t>
      </w:r>
    </w:p>
    <w:p w14:paraId="1DA20259" w14:textId="77777777" w:rsidR="00385CC3" w:rsidRPr="00BA5164" w:rsidRDefault="00385CC3" w:rsidP="00385CC3">
      <w:pPr>
        <w:numPr>
          <w:ilvl w:val="0"/>
          <w:numId w:val="8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BA5164">
        <w:rPr>
          <w:rFonts w:ascii="Times New Roman" w:hAnsi="Times New Roman" w:cs="Times New Roman"/>
          <w:sz w:val="28"/>
          <w:szCs w:val="28"/>
        </w:rPr>
        <w:t>самостоятельность в приобретении новых знаний и практических умений;</w:t>
      </w:r>
    </w:p>
    <w:p w14:paraId="6B40D69D" w14:textId="77777777" w:rsidR="00385CC3" w:rsidRPr="00BA5164" w:rsidRDefault="00385CC3" w:rsidP="00385CC3">
      <w:pPr>
        <w:numPr>
          <w:ilvl w:val="0"/>
          <w:numId w:val="8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BA5164">
        <w:rPr>
          <w:rFonts w:ascii="Times New Roman" w:hAnsi="Times New Roman" w:cs="Times New Roman"/>
          <w:sz w:val="28"/>
          <w:szCs w:val="28"/>
        </w:rPr>
        <w:t>готовность к выбору жизненного пути в соответствии с собственными интересами и возможностями;</w:t>
      </w:r>
    </w:p>
    <w:p w14:paraId="31762D69" w14:textId="77777777" w:rsidR="00385CC3" w:rsidRPr="00BA5164" w:rsidRDefault="00385CC3" w:rsidP="00385CC3">
      <w:pPr>
        <w:numPr>
          <w:ilvl w:val="0"/>
          <w:numId w:val="8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BA5164">
        <w:rPr>
          <w:rFonts w:ascii="Times New Roman" w:hAnsi="Times New Roman" w:cs="Times New Roman"/>
          <w:sz w:val="28"/>
          <w:szCs w:val="28"/>
        </w:rPr>
        <w:t>стремление к саморазвитию, самообразованию и самовоспитанию</w:t>
      </w:r>
    </w:p>
    <w:p w14:paraId="1DB8F009" w14:textId="77777777" w:rsidR="00385CC3" w:rsidRPr="00BA5164" w:rsidRDefault="00385CC3" w:rsidP="00385CC3">
      <w:pPr>
        <w:numPr>
          <w:ilvl w:val="0"/>
          <w:numId w:val="8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BA5164">
        <w:rPr>
          <w:rFonts w:ascii="Times New Roman" w:hAnsi="Times New Roman" w:cs="Times New Roman"/>
          <w:sz w:val="28"/>
          <w:szCs w:val="28"/>
        </w:rPr>
        <w:t>способность работать с информацией в глобальных компьютерных сетях.</w:t>
      </w:r>
    </w:p>
    <w:p w14:paraId="71D2B810" w14:textId="76560733" w:rsidR="000A6B8D" w:rsidRPr="000A6B8D" w:rsidRDefault="000A6B8D" w:rsidP="000A6B8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A6B8D">
        <w:rPr>
          <w:rFonts w:ascii="Times New Roman" w:hAnsi="Times New Roman" w:cs="Times New Roman"/>
          <w:b/>
          <w:sz w:val="28"/>
          <w:szCs w:val="28"/>
        </w:rPr>
        <w:t>Метапредметные</w:t>
      </w:r>
      <w:proofErr w:type="spellEnd"/>
      <w:proofErr w:type="gramStart"/>
      <w:r w:rsidRPr="000A6B8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85CC3">
        <w:rPr>
          <w:rFonts w:ascii="Times New Roman" w:hAnsi="Times New Roman" w:cs="Times New Roman"/>
          <w:b/>
          <w:sz w:val="28"/>
          <w:szCs w:val="28"/>
        </w:rPr>
        <w:t>:</w:t>
      </w:r>
      <w:proofErr w:type="gramEnd"/>
    </w:p>
    <w:p w14:paraId="23F65A31" w14:textId="77777777" w:rsidR="00385CC3" w:rsidRPr="00BA5164" w:rsidRDefault="00385CC3" w:rsidP="00385CC3">
      <w:pPr>
        <w:numPr>
          <w:ilvl w:val="0"/>
          <w:numId w:val="9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BA5164">
        <w:rPr>
          <w:rFonts w:ascii="Times New Roman" w:hAnsi="Times New Roman" w:cs="Times New Roman"/>
          <w:sz w:val="28"/>
          <w:szCs w:val="28"/>
        </w:rPr>
        <w:t>овладение навыками самостоятельного приобретения новых знаний, организации учебной деятельности, постановки целей, планирования, самоконтроля и оценки результатов своей деятельности, умениями предвидеть возможные результаты своих действий;</w:t>
      </w:r>
    </w:p>
    <w:p w14:paraId="3CEEE297" w14:textId="77777777" w:rsidR="00385CC3" w:rsidRPr="00BA5164" w:rsidRDefault="00385CC3" w:rsidP="00385CC3">
      <w:pPr>
        <w:numPr>
          <w:ilvl w:val="0"/>
          <w:numId w:val="9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BA5164">
        <w:rPr>
          <w:rFonts w:ascii="Times New Roman" w:hAnsi="Times New Roman" w:cs="Times New Roman"/>
          <w:sz w:val="28"/>
          <w:szCs w:val="28"/>
        </w:rPr>
        <w:t>приобретение опыта самостоятельного поиска, анализа и отбора информации с использованием различных источников и новых информационных технологий для решения познавательных задач;</w:t>
      </w:r>
    </w:p>
    <w:p w14:paraId="33779E10" w14:textId="77777777" w:rsidR="00385CC3" w:rsidRPr="00BA5164" w:rsidRDefault="00385CC3" w:rsidP="00385CC3">
      <w:pPr>
        <w:numPr>
          <w:ilvl w:val="0"/>
          <w:numId w:val="9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BA5164">
        <w:rPr>
          <w:rFonts w:ascii="Times New Roman" w:hAnsi="Times New Roman" w:cs="Times New Roman"/>
          <w:sz w:val="28"/>
          <w:szCs w:val="28"/>
        </w:rPr>
        <w:t>развитие монологической и диалогической речи, умения выражать свои мысли и способности выслушивать собеседника, понимать его точку зрения, признавать право другого человека на иное мнение;</w:t>
      </w:r>
    </w:p>
    <w:p w14:paraId="0EF7922C" w14:textId="77777777" w:rsidR="00385CC3" w:rsidRPr="00BA5164" w:rsidRDefault="00385CC3" w:rsidP="00385CC3">
      <w:pPr>
        <w:numPr>
          <w:ilvl w:val="0"/>
          <w:numId w:val="9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BA5164">
        <w:rPr>
          <w:rFonts w:ascii="Times New Roman" w:hAnsi="Times New Roman" w:cs="Times New Roman"/>
          <w:sz w:val="28"/>
          <w:szCs w:val="28"/>
        </w:rPr>
        <w:t>освоение приемов действий в нестандартных ситуациях, овладение эвристическими методами решения проблем;</w:t>
      </w:r>
    </w:p>
    <w:p w14:paraId="4AAF6AF7" w14:textId="77777777" w:rsidR="00385CC3" w:rsidRPr="00BA5164" w:rsidRDefault="00385CC3" w:rsidP="00385CC3">
      <w:pPr>
        <w:numPr>
          <w:ilvl w:val="0"/>
          <w:numId w:val="9"/>
        </w:numPr>
        <w:spacing w:after="0" w:line="240" w:lineRule="auto"/>
        <w:ind w:left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A5164">
        <w:rPr>
          <w:rFonts w:ascii="Times New Roman" w:hAnsi="Times New Roman" w:cs="Times New Roman"/>
          <w:sz w:val="28"/>
          <w:szCs w:val="28"/>
        </w:rPr>
        <w:t>формирование умений работать в группе с выполнением различных социальных ролей, представлять и отстаивать свои взгляды и убеждения, вести дискуссию.</w:t>
      </w:r>
    </w:p>
    <w:p w14:paraId="46A75C6C" w14:textId="77777777" w:rsidR="00385CC3" w:rsidRPr="00BA5164" w:rsidRDefault="00385CC3" w:rsidP="00385CC3">
      <w:pPr>
        <w:pStyle w:val="a7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BA5164">
        <w:rPr>
          <w:rFonts w:ascii="Times New Roman" w:hAnsi="Times New Roman"/>
          <w:sz w:val="28"/>
          <w:szCs w:val="28"/>
        </w:rPr>
        <w:lastRenderedPageBreak/>
        <w:t>овладение способами организации целеполагания, планирования, анализа, рефлексии, самооценки.</w:t>
      </w:r>
    </w:p>
    <w:p w14:paraId="09BACC20" w14:textId="77777777" w:rsidR="000A6B8D" w:rsidRDefault="000A6B8D" w:rsidP="00407C3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7704B0E" w14:textId="77777777" w:rsidR="00192361" w:rsidRPr="006E7B84" w:rsidRDefault="00192361" w:rsidP="00407C3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808EF72" w14:textId="77777777" w:rsidR="006E7B84" w:rsidRPr="006E7B84" w:rsidRDefault="006E7B84" w:rsidP="006E7B8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9D6E818" w14:textId="77777777" w:rsidR="006E7B84" w:rsidRPr="006E7B84" w:rsidRDefault="006E7B84" w:rsidP="006E7B8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492A7FB" w14:textId="77777777" w:rsidR="006E7B84" w:rsidRPr="006E7B84" w:rsidRDefault="006E7B84" w:rsidP="006E7B8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942F1B3" w14:textId="77777777" w:rsidR="006E7B84" w:rsidRPr="006E7B84" w:rsidRDefault="006E7B84" w:rsidP="006E7B8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83F0544" w14:textId="77777777" w:rsidR="006E7B84" w:rsidRPr="006E7B84" w:rsidRDefault="006E7B84" w:rsidP="006E7B8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4B9E61B" w14:textId="77777777" w:rsidR="006E7B84" w:rsidRPr="006E7B84" w:rsidRDefault="006E7B84" w:rsidP="006E7B8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ABD82EE" w14:textId="77777777" w:rsidR="006E7B84" w:rsidRPr="006E7B84" w:rsidRDefault="006E7B84" w:rsidP="006E7B8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354DE98" w14:textId="77777777" w:rsidR="006E7B84" w:rsidRPr="006E7B84" w:rsidRDefault="006E7B84" w:rsidP="006E7B8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9EC4A0D" w14:textId="77777777" w:rsidR="006E7B84" w:rsidRPr="006E7B84" w:rsidRDefault="006E7B84" w:rsidP="006E7B8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8E1D6F2" w14:textId="77777777" w:rsidR="006E7B84" w:rsidRPr="006E7B84" w:rsidRDefault="006E7B84" w:rsidP="006E7B8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AFFF66E" w14:textId="77777777" w:rsidR="006E7B84" w:rsidRPr="006E7B84" w:rsidRDefault="006E7B84" w:rsidP="006E7B8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7A771F2" w14:textId="45CC4560" w:rsidR="006E7B84" w:rsidRDefault="006E7B84" w:rsidP="006E7B8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A5365A8" w14:textId="4D21DFED" w:rsidR="004A6715" w:rsidRDefault="004A6715" w:rsidP="004A671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0B43E71" w14:textId="77777777" w:rsidR="000A6B8D" w:rsidRPr="006E7B84" w:rsidRDefault="000A6B8D" w:rsidP="006E7B8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1E72E4F" w14:textId="41722D3B" w:rsidR="0084229A" w:rsidRDefault="006E7B84" w:rsidP="0084229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E7B84"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14:paraId="1E85A616" w14:textId="301C2EA3" w:rsidR="006E7B84" w:rsidRPr="00407C36" w:rsidRDefault="006E7B84" w:rsidP="00995633">
      <w:pPr>
        <w:pStyle w:val="a7"/>
        <w:numPr>
          <w:ilvl w:val="0"/>
          <w:numId w:val="3"/>
        </w:num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11" w:name="_Toc132795559"/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МЕТОДИЧЕСКОЕ ОБЕСПЕЧЕНИЕ</w:t>
      </w:r>
      <w:bookmarkEnd w:id="11"/>
    </w:p>
    <w:p w14:paraId="4F7EC126" w14:textId="77777777" w:rsidR="006E7B84" w:rsidRDefault="006E7B84" w:rsidP="00407C3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34224BF" w14:textId="77777777" w:rsidR="00385CC3" w:rsidRPr="00BA5164" w:rsidRDefault="00385CC3" w:rsidP="00385CC3">
      <w:pPr>
        <w:ind w:firstLine="708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BA5164">
        <w:rPr>
          <w:rFonts w:ascii="Times New Roman" w:eastAsia="Times New Roman" w:hAnsi="Times New Roman" w:cs="Times New Roman"/>
          <w:sz w:val="28"/>
          <w:szCs w:val="28"/>
          <w:u w:val="single"/>
        </w:rPr>
        <w:t>Теоретический материал</w:t>
      </w:r>
    </w:p>
    <w:p w14:paraId="4B88A19B" w14:textId="77777777" w:rsidR="00385CC3" w:rsidRPr="00BA5164" w:rsidRDefault="00385CC3" w:rsidP="00385CC3">
      <w:pPr>
        <w:rPr>
          <w:rFonts w:ascii="Times New Roman" w:eastAsia="Times New Roman" w:hAnsi="Times New Roman" w:cs="Times New Roman"/>
          <w:sz w:val="28"/>
          <w:szCs w:val="28"/>
        </w:rPr>
      </w:pPr>
      <w:r w:rsidRPr="00BA5164">
        <w:rPr>
          <w:rFonts w:ascii="Times New Roman" w:eastAsia="Times New Roman" w:hAnsi="Times New Roman" w:cs="Times New Roman"/>
          <w:sz w:val="28"/>
          <w:szCs w:val="28"/>
        </w:rPr>
        <w:t>1. https://ru.wikipedia.org/wiki/Мультикопте</w:t>
      </w:r>
      <w:proofErr w:type="gramStart"/>
      <w:r w:rsidRPr="00BA5164">
        <w:rPr>
          <w:rFonts w:ascii="Times New Roman" w:eastAsia="Times New Roman" w:hAnsi="Times New Roman" w:cs="Times New Roman"/>
          <w:sz w:val="28"/>
          <w:szCs w:val="28"/>
        </w:rPr>
        <w:t>р-</w:t>
      </w:r>
      <w:proofErr w:type="gramEnd"/>
      <w:r w:rsidRPr="00BA5164">
        <w:rPr>
          <w:rFonts w:ascii="Times New Roman" w:eastAsia="Times New Roman" w:hAnsi="Times New Roman" w:cs="Times New Roman"/>
          <w:sz w:val="28"/>
          <w:szCs w:val="28"/>
        </w:rPr>
        <w:t xml:space="preserve"> общий обзор </w:t>
      </w:r>
      <w:proofErr w:type="spellStart"/>
      <w:r w:rsidRPr="00BA5164">
        <w:rPr>
          <w:rFonts w:ascii="Times New Roman" w:eastAsia="Times New Roman" w:hAnsi="Times New Roman" w:cs="Times New Roman"/>
          <w:sz w:val="28"/>
          <w:szCs w:val="28"/>
        </w:rPr>
        <w:t>квадрокоптеров</w:t>
      </w:r>
      <w:proofErr w:type="spellEnd"/>
    </w:p>
    <w:p w14:paraId="53AC98A4" w14:textId="77777777" w:rsidR="00385CC3" w:rsidRPr="00BA5164" w:rsidRDefault="00385CC3" w:rsidP="00385CC3">
      <w:pPr>
        <w:rPr>
          <w:rFonts w:ascii="Times New Roman" w:eastAsia="Times New Roman" w:hAnsi="Times New Roman" w:cs="Times New Roman"/>
          <w:sz w:val="28"/>
          <w:szCs w:val="28"/>
        </w:rPr>
      </w:pPr>
      <w:r w:rsidRPr="00BA5164">
        <w:rPr>
          <w:rFonts w:ascii="Times New Roman" w:eastAsia="Times New Roman" w:hAnsi="Times New Roman" w:cs="Times New Roman"/>
          <w:sz w:val="28"/>
          <w:szCs w:val="28"/>
        </w:rPr>
        <w:t xml:space="preserve">2.http://mediaworx.ru/wp-content/uploads/2018/05/Tello_User_Manual_V1.2_RU_Lock.pdf- руководство пользователя </w:t>
      </w:r>
      <w:r w:rsidRPr="00BA5164">
        <w:rPr>
          <w:rFonts w:ascii="Times New Roman" w:eastAsia="Times New Roman" w:hAnsi="Times New Roman" w:cs="Times New Roman"/>
          <w:sz w:val="28"/>
          <w:szCs w:val="28"/>
          <w:lang w:val="en-US"/>
        </w:rPr>
        <w:t>MAVIC</w:t>
      </w:r>
      <w:r w:rsidRPr="00BA5164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BA5164">
        <w:rPr>
          <w:rFonts w:ascii="Times New Roman" w:eastAsia="Times New Roman" w:hAnsi="Times New Roman" w:cs="Times New Roman"/>
          <w:sz w:val="28"/>
          <w:szCs w:val="28"/>
          <w:lang w:val="en-US"/>
        </w:rPr>
        <w:t>AIR</w:t>
      </w:r>
    </w:p>
    <w:p w14:paraId="1F68A38C" w14:textId="77777777" w:rsidR="00385CC3" w:rsidRPr="00BA5164" w:rsidRDefault="00385CC3" w:rsidP="00385CC3">
      <w:pPr>
        <w:rPr>
          <w:rFonts w:ascii="Times New Roman" w:eastAsia="Times New Roman" w:hAnsi="Times New Roman" w:cs="Times New Roman"/>
          <w:sz w:val="28"/>
          <w:szCs w:val="28"/>
        </w:rPr>
      </w:pPr>
      <w:r w:rsidRPr="00BA5164">
        <w:rPr>
          <w:rFonts w:ascii="Times New Roman" w:eastAsia="Times New Roman" w:hAnsi="Times New Roman" w:cs="Times New Roman"/>
          <w:sz w:val="28"/>
          <w:szCs w:val="28"/>
        </w:rPr>
        <w:t xml:space="preserve">3. http://quad-copter.ru/dji-tello.html - обзор </w:t>
      </w:r>
      <w:proofErr w:type="spellStart"/>
      <w:r w:rsidRPr="00BA5164">
        <w:rPr>
          <w:rFonts w:ascii="Times New Roman" w:eastAsia="Times New Roman" w:hAnsi="Times New Roman" w:cs="Times New Roman"/>
          <w:sz w:val="28"/>
          <w:szCs w:val="28"/>
        </w:rPr>
        <w:t>квадрокоптера</w:t>
      </w:r>
      <w:proofErr w:type="spellEnd"/>
      <w:r w:rsidRPr="00BA51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A5164">
        <w:rPr>
          <w:rFonts w:ascii="Times New Roman" w:eastAsia="Times New Roman" w:hAnsi="Times New Roman" w:cs="Times New Roman"/>
          <w:sz w:val="28"/>
          <w:szCs w:val="28"/>
          <w:lang w:val="en-US"/>
        </w:rPr>
        <w:t>MAVIC</w:t>
      </w:r>
      <w:r w:rsidRPr="00BA5164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BA5164">
        <w:rPr>
          <w:rFonts w:ascii="Times New Roman" w:eastAsia="Times New Roman" w:hAnsi="Times New Roman" w:cs="Times New Roman"/>
          <w:sz w:val="28"/>
          <w:szCs w:val="28"/>
          <w:lang w:val="en-US"/>
        </w:rPr>
        <w:t>AIR</w:t>
      </w:r>
    </w:p>
    <w:p w14:paraId="0C56EEC8" w14:textId="77777777" w:rsidR="00385CC3" w:rsidRPr="00BA5164" w:rsidRDefault="00385CC3" w:rsidP="00385CC3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7E13159E" w14:textId="77777777" w:rsidR="00385CC3" w:rsidRPr="00BA5164" w:rsidRDefault="00385CC3" w:rsidP="00385CC3">
      <w:pPr>
        <w:ind w:firstLine="708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BA5164">
        <w:rPr>
          <w:rFonts w:ascii="Times New Roman" w:eastAsia="Times New Roman" w:hAnsi="Times New Roman" w:cs="Times New Roman"/>
          <w:sz w:val="28"/>
          <w:szCs w:val="28"/>
          <w:u w:val="single"/>
        </w:rPr>
        <w:t>Видеоматериал</w:t>
      </w:r>
    </w:p>
    <w:p w14:paraId="3D31399F" w14:textId="77777777" w:rsidR="00385CC3" w:rsidRPr="00BA5164" w:rsidRDefault="00385CC3" w:rsidP="00385CC3">
      <w:pPr>
        <w:rPr>
          <w:rFonts w:ascii="Times New Roman" w:eastAsia="Times New Roman" w:hAnsi="Times New Roman" w:cs="Times New Roman"/>
          <w:sz w:val="28"/>
          <w:szCs w:val="28"/>
        </w:rPr>
      </w:pPr>
      <w:r w:rsidRPr="00BA5164">
        <w:rPr>
          <w:rFonts w:ascii="Times New Roman" w:eastAsia="Times New Roman" w:hAnsi="Times New Roman" w:cs="Times New Roman"/>
          <w:sz w:val="28"/>
          <w:szCs w:val="28"/>
        </w:rPr>
        <w:t>1.https://dronnews.ru/</w:t>
      </w:r>
      <w:proofErr w:type="spellStart"/>
      <w:r w:rsidRPr="00BA5164">
        <w:rPr>
          <w:rFonts w:ascii="Times New Roman" w:eastAsia="Times New Roman" w:hAnsi="Times New Roman" w:cs="Times New Roman"/>
          <w:sz w:val="28"/>
          <w:szCs w:val="28"/>
        </w:rPr>
        <w:t>obzory</w:t>
      </w:r>
      <w:proofErr w:type="spellEnd"/>
      <w:r w:rsidRPr="00BA5164">
        <w:rPr>
          <w:rFonts w:ascii="Times New Roman" w:eastAsia="Times New Roman" w:hAnsi="Times New Roman" w:cs="Times New Roman"/>
          <w:sz w:val="28"/>
          <w:szCs w:val="28"/>
        </w:rPr>
        <w:t>/</w:t>
      </w:r>
      <w:proofErr w:type="spellStart"/>
      <w:r w:rsidRPr="00BA5164">
        <w:rPr>
          <w:rFonts w:ascii="Times New Roman" w:eastAsia="Times New Roman" w:hAnsi="Times New Roman" w:cs="Times New Roman"/>
          <w:sz w:val="28"/>
          <w:szCs w:val="28"/>
        </w:rPr>
        <w:t>dji</w:t>
      </w:r>
      <w:proofErr w:type="spellEnd"/>
      <w:r w:rsidRPr="00BA5164">
        <w:rPr>
          <w:rFonts w:ascii="Times New Roman" w:eastAsia="Times New Roman" w:hAnsi="Times New Roman" w:cs="Times New Roman"/>
          <w:sz w:val="28"/>
          <w:szCs w:val="28"/>
        </w:rPr>
        <w:t>/dji-ryze-tello.html- обз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ор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квадрокоптера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A5164">
        <w:rPr>
          <w:rFonts w:ascii="Times New Roman" w:eastAsia="Times New Roman" w:hAnsi="Times New Roman" w:cs="Times New Roman"/>
          <w:sz w:val="28"/>
          <w:szCs w:val="28"/>
          <w:lang w:val="en-US"/>
        </w:rPr>
        <w:t>MAVIC</w:t>
      </w:r>
      <w:r w:rsidRPr="00BA5164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BA5164">
        <w:rPr>
          <w:rFonts w:ascii="Times New Roman" w:eastAsia="Times New Roman" w:hAnsi="Times New Roman" w:cs="Times New Roman"/>
          <w:sz w:val="28"/>
          <w:szCs w:val="28"/>
          <w:lang w:val="en-US"/>
        </w:rPr>
        <w:t>AIR</w:t>
      </w:r>
    </w:p>
    <w:p w14:paraId="1AB0F531" w14:textId="11BB0756" w:rsidR="006E7B84" w:rsidRDefault="006E7B84" w:rsidP="00407C3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F151A00" w14:textId="77934ED5" w:rsidR="006E7B84" w:rsidRDefault="006E7B84" w:rsidP="00407C3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944439A" w14:textId="7AE25F75" w:rsidR="006E7B84" w:rsidRDefault="006E7B84" w:rsidP="00407C3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974F6A6" w14:textId="772734EA" w:rsidR="006E7B84" w:rsidRDefault="006E7B84" w:rsidP="00407C3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625E374" w14:textId="6693A916" w:rsidR="006E7B84" w:rsidRDefault="006E7B84" w:rsidP="00407C3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9CAA9ED" w14:textId="2AFFEB95" w:rsidR="006E7B84" w:rsidRDefault="006E7B84" w:rsidP="00407C3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6FD8BC5" w14:textId="40FF6227" w:rsidR="00A64DD0" w:rsidRDefault="00A64DD0" w:rsidP="00407C3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0654950" w14:textId="743E6637" w:rsidR="00A64DD0" w:rsidRDefault="00A64DD0" w:rsidP="00407C3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8E44598" w14:textId="405776F8" w:rsidR="00A64DD0" w:rsidRDefault="00A64DD0" w:rsidP="00407C3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67BDC29" w14:textId="1A6D5F04" w:rsidR="00A64DD0" w:rsidRDefault="00A64DD0" w:rsidP="00407C3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0E2E97A" w14:textId="2573724E" w:rsidR="00A64DD0" w:rsidRDefault="00A64DD0" w:rsidP="00407C3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8F4EA82" w14:textId="23626AEE" w:rsidR="00A64DD0" w:rsidRDefault="00A64DD0" w:rsidP="00407C3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1ACEB8E" w14:textId="28238991" w:rsidR="00A64DD0" w:rsidRDefault="00A64DD0" w:rsidP="00407C3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66155B1" w14:textId="391928B9" w:rsidR="00A64DD0" w:rsidRDefault="00A64DD0" w:rsidP="00407C3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53C2397" w14:textId="52449C23" w:rsidR="00A64DD0" w:rsidRDefault="00A64DD0" w:rsidP="00407C3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D26BDA9" w14:textId="54936CD7" w:rsidR="00A64DD0" w:rsidRDefault="00A64DD0" w:rsidP="00407C3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6C34E52" w14:textId="1B56D26B" w:rsidR="00A64DD0" w:rsidRDefault="00A64DD0" w:rsidP="00407C3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CD3163B" w14:textId="423CD9A0" w:rsidR="00A64DD0" w:rsidRDefault="00A64DD0" w:rsidP="00407C3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375B148" w14:textId="56D3FA0C" w:rsidR="00A64DD0" w:rsidRDefault="00A64DD0" w:rsidP="00407C3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D2C835D" w14:textId="681556AD" w:rsidR="00A64DD0" w:rsidRDefault="00A64DD0" w:rsidP="00407C3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5AB2642" w14:textId="08649EBF" w:rsidR="00A64DD0" w:rsidRDefault="00A64DD0" w:rsidP="00407C3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72AAA1B" w14:textId="7C97078D" w:rsidR="00A64DD0" w:rsidRDefault="00A64DD0" w:rsidP="00407C3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9099BCA" w14:textId="66CF0799" w:rsidR="00A64DD0" w:rsidRDefault="00A64DD0" w:rsidP="00407C3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F636BE6" w14:textId="302A00D5" w:rsidR="00A64DD0" w:rsidRDefault="00A64DD0" w:rsidP="00407C3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66EBE06" w14:textId="45216078" w:rsidR="00A64DD0" w:rsidRDefault="00A64DD0" w:rsidP="00407C3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C7EC0F9" w14:textId="23779B6A" w:rsidR="00A64DD0" w:rsidRDefault="00A64DD0" w:rsidP="00407C3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E91E788" w14:textId="6CAD6CA7" w:rsidR="00A64DD0" w:rsidRDefault="00A64DD0" w:rsidP="00407C3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E8E914D" w14:textId="77777777" w:rsidR="007E38C8" w:rsidRDefault="007E38C8" w:rsidP="007E38C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12" w:name="_Toc132795560"/>
    </w:p>
    <w:p w14:paraId="4F684E9C" w14:textId="2E690593" w:rsidR="00995633" w:rsidRPr="007E38C8" w:rsidRDefault="007E38C8" w:rsidP="007E38C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          </w:t>
      </w:r>
      <w:r w:rsidR="00995633" w:rsidRPr="0099563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>V</w:t>
      </w:r>
      <w:r w:rsidR="00995633" w:rsidRPr="0099563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. ДИАГ</w:t>
      </w:r>
      <w:r w:rsidR="0084656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Н</w:t>
      </w:r>
      <w:r w:rsidR="00995633" w:rsidRPr="0099563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ОСТИЧЕСКИЙ ИНСТРУМЕНТАРИЙ</w:t>
      </w:r>
      <w:bookmarkEnd w:id="12"/>
    </w:p>
    <w:p w14:paraId="49719A8B" w14:textId="01530474" w:rsidR="00995633" w:rsidRDefault="00995633" w:rsidP="006E7B8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86C6CDB" w14:textId="0C6BDB8F" w:rsidR="00A64DD0" w:rsidRDefault="00A8344A" w:rsidP="00A8344A">
      <w:pPr>
        <w:spacing w:after="0" w:line="240" w:lineRule="auto"/>
        <w:ind w:left="106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Pr="00A8344A">
        <w:rPr>
          <w:rFonts w:ascii="Times New Roman" w:hAnsi="Times New Roman" w:cs="Times New Roman"/>
          <w:bCs/>
          <w:sz w:val="28"/>
          <w:szCs w:val="28"/>
        </w:rPr>
        <w:t>Текущий контроль:</w:t>
      </w:r>
      <w:r>
        <w:rPr>
          <w:rFonts w:ascii="Times New Roman" w:hAnsi="Times New Roman" w:cs="Times New Roman"/>
          <w:bCs/>
          <w:sz w:val="28"/>
          <w:szCs w:val="28"/>
        </w:rPr>
        <w:t xml:space="preserve"> педагогическое наблюдение.</w:t>
      </w:r>
    </w:p>
    <w:p w14:paraId="4F517F6E" w14:textId="6447335B" w:rsidR="00A8344A" w:rsidRDefault="00A8344A" w:rsidP="00A8344A">
      <w:pPr>
        <w:spacing w:after="0" w:line="240" w:lineRule="auto"/>
        <w:ind w:left="106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</w:t>
      </w:r>
      <w:r w:rsidRPr="00A8344A">
        <w:rPr>
          <w:rFonts w:ascii="Times New Roman" w:hAnsi="Times New Roman" w:cs="Times New Roman"/>
          <w:bCs/>
          <w:sz w:val="28"/>
          <w:szCs w:val="28"/>
        </w:rPr>
        <w:t>Периодический контроль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>
        <w:rPr>
          <w:rFonts w:ascii="Times New Roman" w:hAnsi="Times New Roman" w:cs="Times New Roman"/>
          <w:bCs/>
          <w:sz w:val="28"/>
          <w:szCs w:val="28"/>
        </w:rPr>
        <w:t>с</w:t>
      </w:r>
      <w:r w:rsidRPr="00A8344A">
        <w:rPr>
          <w:rFonts w:ascii="Times New Roman" w:hAnsi="Times New Roman" w:cs="Times New Roman"/>
          <w:bCs/>
          <w:sz w:val="28"/>
          <w:szCs w:val="28"/>
        </w:rPr>
        <w:t>оревнования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14:paraId="7A200026" w14:textId="1FB0E024" w:rsidR="00A8344A" w:rsidRPr="00A8344A" w:rsidRDefault="00A8344A" w:rsidP="00A8344A">
      <w:pPr>
        <w:spacing w:after="0" w:line="240" w:lineRule="auto"/>
        <w:ind w:left="106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</w:t>
      </w:r>
      <w:r w:rsidRPr="00A8344A">
        <w:rPr>
          <w:rFonts w:ascii="Times New Roman" w:hAnsi="Times New Roman" w:cs="Times New Roman"/>
          <w:bCs/>
          <w:sz w:val="28"/>
          <w:szCs w:val="28"/>
        </w:rPr>
        <w:t>Итоговый контроль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bCs/>
          <w:sz w:val="28"/>
          <w:szCs w:val="28"/>
        </w:rPr>
        <w:t>т</w:t>
      </w:r>
      <w:proofErr w:type="gramEnd"/>
      <w:r w:rsidRPr="00A8344A">
        <w:rPr>
          <w:rFonts w:ascii="Times New Roman" w:hAnsi="Times New Roman" w:cs="Times New Roman"/>
          <w:bCs/>
          <w:sz w:val="28"/>
          <w:szCs w:val="28"/>
        </w:rPr>
        <w:t>естирование</w:t>
      </w:r>
      <w:r>
        <w:rPr>
          <w:rFonts w:ascii="Times New Roman" w:hAnsi="Times New Roman" w:cs="Times New Roman"/>
          <w:bCs/>
          <w:sz w:val="28"/>
          <w:szCs w:val="28"/>
        </w:rPr>
        <w:t>.(Приложение 1)</w:t>
      </w:r>
    </w:p>
    <w:p w14:paraId="79876730" w14:textId="30BBC42E" w:rsidR="00A64DD0" w:rsidRDefault="00A64DD0" w:rsidP="0099563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E61F34D" w14:textId="2BB17F53" w:rsidR="00A64DD0" w:rsidRDefault="00A64DD0" w:rsidP="0099563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36E4D39" w14:textId="32580A61" w:rsidR="00A64DD0" w:rsidRDefault="00A64DD0" w:rsidP="0099563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69304C6" w14:textId="57612528" w:rsidR="00A64DD0" w:rsidRDefault="00A64DD0" w:rsidP="0099563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4DB45EC" w14:textId="33466E7D" w:rsidR="00A64DD0" w:rsidRDefault="00A64DD0" w:rsidP="0099563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0097CB7" w14:textId="7E732C4D" w:rsidR="00A64DD0" w:rsidRDefault="00A64DD0" w:rsidP="0099563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37771A6" w14:textId="544DCB35" w:rsidR="00A64DD0" w:rsidRDefault="00A64DD0" w:rsidP="0099563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77984D9" w14:textId="77652BFA" w:rsidR="00A64DD0" w:rsidRDefault="00A64DD0" w:rsidP="0099563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F550DED" w14:textId="502AB11A" w:rsidR="00A64DD0" w:rsidRDefault="00A64DD0" w:rsidP="0099563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0D919C6" w14:textId="49F734BB" w:rsidR="00A64DD0" w:rsidRDefault="00A64DD0" w:rsidP="0099563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BAEC606" w14:textId="5A085E48" w:rsidR="00A64DD0" w:rsidRDefault="00A64DD0" w:rsidP="0099563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E15E280" w14:textId="4C619289" w:rsidR="00A64DD0" w:rsidRDefault="00A64DD0" w:rsidP="0099563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63F67A3" w14:textId="044D1515" w:rsidR="00A64DD0" w:rsidRDefault="00A64DD0" w:rsidP="0099563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C2E8426" w14:textId="37088E04" w:rsidR="00A64DD0" w:rsidRDefault="00A64DD0" w:rsidP="0099563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E3D1235" w14:textId="77997768" w:rsidR="00A64DD0" w:rsidRDefault="00A64DD0" w:rsidP="0099563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586B688" w14:textId="48092488" w:rsidR="00A64DD0" w:rsidRDefault="00A64DD0" w:rsidP="0099563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1CB4E20" w14:textId="2DA6FCBB" w:rsidR="00A64DD0" w:rsidRDefault="00A64DD0" w:rsidP="0099563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A3A4C13" w14:textId="4915477D" w:rsidR="00A64DD0" w:rsidRDefault="00A64DD0" w:rsidP="0099563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064565C" w14:textId="061112B3" w:rsidR="00A64DD0" w:rsidRDefault="00A64DD0" w:rsidP="0099563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8071F90" w14:textId="196DFC68" w:rsidR="00A64DD0" w:rsidRDefault="00A64DD0" w:rsidP="0099563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B78D4CF" w14:textId="76B499A3" w:rsidR="00A64DD0" w:rsidRDefault="00A64DD0" w:rsidP="0099563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976FEAD" w14:textId="77777777" w:rsidR="00A64DD0" w:rsidRDefault="00A64DD0" w:rsidP="0099563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C09CAA7" w14:textId="1EB07623" w:rsidR="00995633" w:rsidRDefault="00995633" w:rsidP="0099563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2B0CDCA" w14:textId="03D3BD9D" w:rsidR="00995633" w:rsidRDefault="00995633" w:rsidP="0099563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D1DF3FE" w14:textId="31264DD0" w:rsidR="00995633" w:rsidRDefault="00995633" w:rsidP="0099563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583E5D4" w14:textId="5014B182" w:rsidR="00995633" w:rsidRDefault="00995633" w:rsidP="0099563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4EAAA9C" w14:textId="799FE91A" w:rsidR="00995633" w:rsidRDefault="00995633" w:rsidP="0099563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15A3D84" w14:textId="1DF6AFF8" w:rsidR="00995633" w:rsidRDefault="00995633" w:rsidP="0099563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BC98DB8" w14:textId="1E4E9068" w:rsidR="00995633" w:rsidRDefault="00995633" w:rsidP="0099563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706A0F9" w14:textId="645A5D53" w:rsidR="00995633" w:rsidRDefault="00995633" w:rsidP="0099563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9BB366E" w14:textId="47D327A3" w:rsidR="00A64DD0" w:rsidRDefault="00A64DD0" w:rsidP="0099563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14:paraId="40DBBD58" w14:textId="71261944" w:rsidR="006E7B84" w:rsidRDefault="006E7B84" w:rsidP="00995633">
      <w:pPr>
        <w:pStyle w:val="a7"/>
        <w:numPr>
          <w:ilvl w:val="0"/>
          <w:numId w:val="5"/>
        </w:numPr>
        <w:spacing w:after="0" w:line="240" w:lineRule="auto"/>
        <w:ind w:left="0"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13" w:name="_Toc132795561"/>
      <w:r w:rsidRPr="00995633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СПИСОК</w:t>
      </w:r>
      <w:r w:rsidR="00753FB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95633">
        <w:rPr>
          <w:rFonts w:ascii="Times New Roman" w:hAnsi="Times New Roman" w:cs="Times New Roman"/>
          <w:b/>
          <w:bCs/>
          <w:sz w:val="28"/>
          <w:szCs w:val="28"/>
        </w:rPr>
        <w:t>ЛИТЕРАТУРЫ</w:t>
      </w:r>
      <w:bookmarkEnd w:id="13"/>
    </w:p>
    <w:p w14:paraId="7D691B3E" w14:textId="77777777" w:rsidR="00995633" w:rsidRPr="00995633" w:rsidRDefault="00995633" w:rsidP="00995633">
      <w:pPr>
        <w:pStyle w:val="a7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2A40856F" w14:textId="77777777" w:rsidR="00385CC3" w:rsidRPr="00BA5164" w:rsidRDefault="00385CC3" w:rsidP="00385CC3">
      <w:pPr>
        <w:pStyle w:val="Default"/>
        <w:rPr>
          <w:sz w:val="28"/>
          <w:szCs w:val="28"/>
        </w:rPr>
      </w:pPr>
      <w:r w:rsidRPr="00BA5164">
        <w:rPr>
          <w:sz w:val="28"/>
          <w:szCs w:val="28"/>
        </w:rPr>
        <w:t xml:space="preserve">1. http://avia.pro/blog/ Беспилотные летательные аппараты. </w:t>
      </w:r>
      <w:proofErr w:type="spellStart"/>
      <w:r w:rsidRPr="00BA5164">
        <w:rPr>
          <w:sz w:val="28"/>
          <w:szCs w:val="28"/>
        </w:rPr>
        <w:t>Дроны</w:t>
      </w:r>
      <w:proofErr w:type="spellEnd"/>
      <w:r w:rsidRPr="00BA5164">
        <w:rPr>
          <w:sz w:val="28"/>
          <w:szCs w:val="28"/>
        </w:rPr>
        <w:t xml:space="preserve">. История. </w:t>
      </w:r>
    </w:p>
    <w:p w14:paraId="084BB7E3" w14:textId="77777777" w:rsidR="00385CC3" w:rsidRPr="00BA5164" w:rsidRDefault="00385CC3" w:rsidP="00385CC3">
      <w:pPr>
        <w:pStyle w:val="Default"/>
        <w:rPr>
          <w:sz w:val="28"/>
          <w:szCs w:val="28"/>
        </w:rPr>
      </w:pPr>
      <w:r w:rsidRPr="00BA5164">
        <w:rPr>
          <w:sz w:val="28"/>
          <w:szCs w:val="28"/>
        </w:rPr>
        <w:t xml:space="preserve">2. http://cyclowiki.org/wiki/ Беспилотный летательный аппарат – </w:t>
      </w:r>
      <w:proofErr w:type="spellStart"/>
      <w:r w:rsidRPr="00BA5164">
        <w:rPr>
          <w:sz w:val="28"/>
          <w:szCs w:val="28"/>
        </w:rPr>
        <w:t>Циклопедия</w:t>
      </w:r>
      <w:proofErr w:type="spellEnd"/>
      <w:r w:rsidRPr="00BA5164">
        <w:rPr>
          <w:sz w:val="28"/>
          <w:szCs w:val="28"/>
        </w:rPr>
        <w:t xml:space="preserve"> </w:t>
      </w:r>
    </w:p>
    <w:p w14:paraId="5BDA3AA8" w14:textId="77777777" w:rsidR="00385CC3" w:rsidRPr="00BA5164" w:rsidRDefault="00385CC3" w:rsidP="00385CC3">
      <w:pPr>
        <w:pStyle w:val="Default"/>
        <w:rPr>
          <w:sz w:val="28"/>
          <w:szCs w:val="28"/>
        </w:rPr>
      </w:pPr>
      <w:r w:rsidRPr="00BA5164">
        <w:rPr>
          <w:sz w:val="28"/>
          <w:szCs w:val="28"/>
        </w:rPr>
        <w:t xml:space="preserve">3. https://ru.wikipedia.org/wiki/ Беспилотный летательный аппарат – Википедия </w:t>
      </w:r>
    </w:p>
    <w:p w14:paraId="5E092BE7" w14:textId="77777777" w:rsidR="00385CC3" w:rsidRPr="00BA5164" w:rsidRDefault="00385CC3" w:rsidP="00385CC3">
      <w:pPr>
        <w:pStyle w:val="Default"/>
        <w:rPr>
          <w:sz w:val="28"/>
          <w:szCs w:val="28"/>
        </w:rPr>
      </w:pPr>
      <w:r w:rsidRPr="00BA5164">
        <w:rPr>
          <w:sz w:val="28"/>
          <w:szCs w:val="28"/>
        </w:rPr>
        <w:t>4. http://www.genon.</w:t>
      </w:r>
      <w:proofErr w:type="gramStart"/>
      <w:r w:rsidRPr="00BA5164">
        <w:rPr>
          <w:sz w:val="28"/>
          <w:szCs w:val="28"/>
        </w:rPr>
        <w:t>ru</w:t>
      </w:r>
      <w:proofErr w:type="gramEnd"/>
      <w:r w:rsidRPr="00BA5164">
        <w:rPr>
          <w:sz w:val="28"/>
          <w:szCs w:val="28"/>
        </w:rPr>
        <w:t xml:space="preserve">/ Что такое беспилотные летательные аппараты? – </w:t>
      </w:r>
      <w:proofErr w:type="spellStart"/>
      <w:r w:rsidRPr="00BA5164">
        <w:rPr>
          <w:sz w:val="28"/>
          <w:szCs w:val="28"/>
        </w:rPr>
        <w:t>Генон</w:t>
      </w:r>
      <w:proofErr w:type="spellEnd"/>
      <w:r w:rsidRPr="00BA5164">
        <w:rPr>
          <w:sz w:val="28"/>
          <w:szCs w:val="28"/>
        </w:rPr>
        <w:t xml:space="preserve"> </w:t>
      </w:r>
    </w:p>
    <w:p w14:paraId="20E613D6" w14:textId="77777777" w:rsidR="00385CC3" w:rsidRPr="00BA5164" w:rsidRDefault="00385CC3" w:rsidP="00385CC3">
      <w:pPr>
        <w:pStyle w:val="Default"/>
        <w:rPr>
          <w:sz w:val="28"/>
          <w:szCs w:val="28"/>
        </w:rPr>
      </w:pPr>
      <w:r w:rsidRPr="00BA5164">
        <w:rPr>
          <w:sz w:val="28"/>
          <w:szCs w:val="28"/>
        </w:rPr>
        <w:t xml:space="preserve">5. http://www.nkj.ru/archive/articls/4323/ Наука и жизнь. Беспилотные самолеты: максимум возможностей </w:t>
      </w:r>
    </w:p>
    <w:p w14:paraId="47E1DE4A" w14:textId="77777777" w:rsidR="006E7B84" w:rsidRPr="006E7B84" w:rsidRDefault="006E7B84" w:rsidP="009956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F199B71" w14:textId="77777777" w:rsidR="006E7B84" w:rsidRPr="006E7B84" w:rsidRDefault="006E7B84" w:rsidP="009956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46D20BB" w14:textId="77777777" w:rsidR="006E7B84" w:rsidRPr="006E7B84" w:rsidRDefault="006E7B84" w:rsidP="009956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98D883C" w14:textId="77777777" w:rsidR="006E7B84" w:rsidRPr="006E7B84" w:rsidRDefault="006E7B84" w:rsidP="009956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5B071FD" w14:textId="77777777" w:rsidR="006E7B84" w:rsidRPr="006E7B84" w:rsidRDefault="006E7B84" w:rsidP="009956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D11CB0F" w14:textId="77777777" w:rsidR="006E7B84" w:rsidRPr="006E7B84" w:rsidRDefault="006E7B84" w:rsidP="009956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EA7B140" w14:textId="77777777" w:rsidR="006E7B84" w:rsidRPr="006E7B84" w:rsidRDefault="006E7B84" w:rsidP="009956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247C3F0" w14:textId="77777777" w:rsidR="006E7B84" w:rsidRPr="006E7B84" w:rsidRDefault="006E7B84" w:rsidP="009956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6347FF0" w14:textId="77777777" w:rsidR="006E7B84" w:rsidRPr="006E7B84" w:rsidRDefault="006E7B84" w:rsidP="009956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71D0B68" w14:textId="77777777" w:rsidR="006E7B84" w:rsidRPr="006E7B84" w:rsidRDefault="006E7B84" w:rsidP="009956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04B59DF" w14:textId="77777777" w:rsidR="006E7B84" w:rsidRPr="006E7B84" w:rsidRDefault="006E7B84" w:rsidP="009956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5C35F41" w14:textId="77777777" w:rsidR="006E7B84" w:rsidRPr="006E7B84" w:rsidRDefault="006E7B84" w:rsidP="009956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32A3701" w14:textId="77777777" w:rsidR="006E7B84" w:rsidRPr="006E7B84" w:rsidRDefault="006E7B84" w:rsidP="009956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58CE2ED" w14:textId="77777777" w:rsidR="006E7B84" w:rsidRPr="006E7B84" w:rsidRDefault="006E7B84" w:rsidP="009956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8EA7577" w14:textId="77777777" w:rsidR="006E7B84" w:rsidRPr="006E7B84" w:rsidRDefault="006E7B84" w:rsidP="009956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5A92820" w14:textId="77777777" w:rsidR="006E7B84" w:rsidRPr="006E7B84" w:rsidRDefault="006E7B84" w:rsidP="009956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57541EB" w14:textId="77777777" w:rsidR="006E7B84" w:rsidRPr="006E7B84" w:rsidRDefault="006E7B84" w:rsidP="009956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E6EBC99" w14:textId="77777777" w:rsidR="006E7B84" w:rsidRPr="006E7B84" w:rsidRDefault="006E7B84" w:rsidP="009956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9460688" w14:textId="77777777" w:rsidR="006E7B84" w:rsidRPr="006E7B84" w:rsidRDefault="006E7B84" w:rsidP="009956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E757E27" w14:textId="77777777" w:rsidR="006E7B84" w:rsidRPr="006E7B84" w:rsidRDefault="006E7B84" w:rsidP="009956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C75637A" w14:textId="77777777" w:rsidR="006E7B84" w:rsidRPr="006E7B84" w:rsidRDefault="006E7B84" w:rsidP="009956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E7619D5" w14:textId="77777777" w:rsidR="006E7B84" w:rsidRPr="006E7B84" w:rsidRDefault="006E7B84" w:rsidP="009956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3C9EA68" w14:textId="77777777" w:rsidR="006E7B84" w:rsidRPr="006E7B84" w:rsidRDefault="006E7B84" w:rsidP="009956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4324C28" w14:textId="77777777" w:rsidR="006E7B84" w:rsidRPr="006E7B84" w:rsidRDefault="006E7B84" w:rsidP="009956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8A07318" w14:textId="77777777" w:rsidR="006E7B84" w:rsidRPr="006E7B84" w:rsidRDefault="006E7B84" w:rsidP="009956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E6C5462" w14:textId="77777777" w:rsidR="006E7B84" w:rsidRPr="006E7B84" w:rsidRDefault="006E7B84" w:rsidP="009956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CEE0653" w14:textId="77777777" w:rsidR="006E7B84" w:rsidRPr="006E7B84" w:rsidRDefault="006E7B84" w:rsidP="009956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2756603" w14:textId="77777777" w:rsidR="006E7B84" w:rsidRPr="006E7B84" w:rsidRDefault="006E7B84" w:rsidP="009956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CD73BFC" w14:textId="77777777" w:rsidR="006E7B84" w:rsidRPr="006E7B84" w:rsidRDefault="006E7B84" w:rsidP="009956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825038C" w14:textId="77777777" w:rsidR="006E7B84" w:rsidRPr="006E7B84" w:rsidRDefault="006E7B84" w:rsidP="009956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F05D2E6" w14:textId="77777777" w:rsidR="006E7B84" w:rsidRPr="006E7B84" w:rsidRDefault="006E7B84" w:rsidP="009956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D788E82" w14:textId="77777777" w:rsidR="006E7B84" w:rsidRPr="006E7B84" w:rsidRDefault="006E7B84" w:rsidP="009956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4FFD99B" w14:textId="77777777" w:rsidR="006E7B84" w:rsidRPr="006E7B84" w:rsidRDefault="006E7B84" w:rsidP="009956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64BFAFB" w14:textId="77777777" w:rsidR="006E7B84" w:rsidRPr="006E7B84" w:rsidRDefault="006E7B84" w:rsidP="009956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000A1ED" w14:textId="3DED7147" w:rsidR="006E7B84" w:rsidRPr="006E7B84" w:rsidRDefault="006E7B84" w:rsidP="00A834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350B0F9" w14:textId="12D880F2" w:rsidR="006E7B84" w:rsidRPr="006E7B84" w:rsidRDefault="006E7B84" w:rsidP="00995633">
      <w:pPr>
        <w:pStyle w:val="1"/>
        <w:numPr>
          <w:ilvl w:val="0"/>
          <w:numId w:val="5"/>
        </w:numPr>
        <w:spacing w:before="0" w:line="240" w:lineRule="auto"/>
        <w:ind w:left="0" w:firstLine="709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14" w:name="_Toc132795562"/>
      <w:r w:rsidRPr="006E7B8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ПРИЛОЖЕНИЯ</w:t>
      </w:r>
      <w:bookmarkEnd w:id="14"/>
    </w:p>
    <w:p w14:paraId="49A1E74F" w14:textId="77777777" w:rsidR="006E7B84" w:rsidRPr="006E7B84" w:rsidRDefault="006E7B84" w:rsidP="0099563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3338F4A" w14:textId="77777777" w:rsidR="006E7B84" w:rsidRPr="00321357" w:rsidRDefault="006E7B84" w:rsidP="00A64DD0">
      <w:pPr>
        <w:pStyle w:val="2"/>
        <w:spacing w:before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5" w:name="_Toc132795563"/>
      <w:r w:rsidRPr="00321357"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Приложение 1</w:t>
      </w:r>
      <w:bookmarkEnd w:id="15"/>
      <w:r w:rsidRPr="003213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6682B292" w14:textId="77777777" w:rsidR="00CC7C12" w:rsidRPr="00321357" w:rsidRDefault="00CC7C12" w:rsidP="00A64DD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95EB6B4" w14:textId="77777777" w:rsidR="00A8344A" w:rsidRDefault="00A8344A" w:rsidP="00A8344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942C4">
        <w:rPr>
          <w:rFonts w:ascii="Times New Roman" w:hAnsi="Times New Roman" w:cs="Times New Roman"/>
          <w:b/>
          <w:bCs/>
          <w:sz w:val="28"/>
          <w:szCs w:val="28"/>
        </w:rPr>
        <w:t>Итоговый тест</w:t>
      </w:r>
      <w:proofErr w:type="gramStart"/>
      <w:r w:rsidRPr="006942C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  <w:proofErr w:type="gramEnd"/>
    </w:p>
    <w:p w14:paraId="0193F940" w14:textId="77777777" w:rsidR="00A8344A" w:rsidRDefault="00A8344A" w:rsidP="00A8344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4CDC845" w14:textId="77777777" w:rsidR="00A8344A" w:rsidRDefault="00A8344A" w:rsidP="00A8344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1.Максимальная высота полета БПЛА устанавливается из условия</w:t>
      </w:r>
    </w:p>
    <w:p w14:paraId="0588C581" w14:textId="77777777" w:rsidR="00A8344A" w:rsidRDefault="00A8344A" w:rsidP="00A8344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)у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стойчивости и управляемости</w:t>
      </w:r>
    </w:p>
    <w:p w14:paraId="6B0D9AF3" w14:textId="77777777" w:rsidR="00A8344A" w:rsidRDefault="00A8344A" w:rsidP="00A8344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Б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)р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асполагаемого запаса по тяге двигателя</w:t>
      </w:r>
    </w:p>
    <w:p w14:paraId="03FE3D80" w14:textId="77777777" w:rsidR="00A8344A" w:rsidRPr="002A0835" w:rsidRDefault="00A8344A" w:rsidP="00A8344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2A0835">
        <w:rPr>
          <w:rFonts w:ascii="Times New Roman" w:hAnsi="Times New Roman" w:cs="Times New Roman"/>
          <w:bCs/>
          <w:i/>
          <w:sz w:val="28"/>
          <w:szCs w:val="28"/>
        </w:rPr>
        <w:t>В</w:t>
      </w:r>
      <w:proofErr w:type="gramStart"/>
      <w:r w:rsidRPr="002A0835">
        <w:rPr>
          <w:rFonts w:ascii="Times New Roman" w:hAnsi="Times New Roman" w:cs="Times New Roman"/>
          <w:bCs/>
          <w:i/>
          <w:sz w:val="28"/>
          <w:szCs w:val="28"/>
        </w:rPr>
        <w:t>)з</w:t>
      </w:r>
      <w:proofErr w:type="gramEnd"/>
      <w:r w:rsidRPr="002A0835">
        <w:rPr>
          <w:rFonts w:ascii="Times New Roman" w:hAnsi="Times New Roman" w:cs="Times New Roman"/>
          <w:bCs/>
          <w:i/>
          <w:sz w:val="28"/>
          <w:szCs w:val="28"/>
        </w:rPr>
        <w:t>апаса по углу атаки до сваливания</w:t>
      </w:r>
    </w:p>
    <w:p w14:paraId="4B8A11DE" w14:textId="77777777" w:rsidR="00A8344A" w:rsidRDefault="00A8344A" w:rsidP="00A8344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)э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кономичности полета</w:t>
      </w:r>
    </w:p>
    <w:p w14:paraId="0ADC5E99" w14:textId="77777777" w:rsidR="00A8344A" w:rsidRDefault="00A8344A" w:rsidP="00A8344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325CB1B" w14:textId="77777777" w:rsidR="00A8344A" w:rsidRDefault="00A8344A" w:rsidP="00A8344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942C4">
        <w:rPr>
          <w:rFonts w:ascii="Times New Roman" w:hAnsi="Times New Roman" w:cs="Times New Roman"/>
          <w:b/>
          <w:bCs/>
          <w:sz w:val="28"/>
          <w:szCs w:val="28"/>
        </w:rPr>
        <w:t>2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>Ограничение скорости БПЛА по допустимому числу М устанавливается из условия</w:t>
      </w:r>
    </w:p>
    <w:p w14:paraId="1BED9524" w14:textId="77777777" w:rsidR="00A8344A" w:rsidRPr="002A0835" w:rsidRDefault="00A8344A" w:rsidP="00A8344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2A0835">
        <w:rPr>
          <w:rFonts w:ascii="Times New Roman" w:hAnsi="Times New Roman" w:cs="Times New Roman"/>
          <w:bCs/>
          <w:i/>
          <w:sz w:val="28"/>
          <w:szCs w:val="28"/>
        </w:rPr>
        <w:t>А) устойчивости и управляемости</w:t>
      </w:r>
    </w:p>
    <w:p w14:paraId="047F40C0" w14:textId="77777777" w:rsidR="00A8344A" w:rsidRDefault="00A8344A" w:rsidP="00A8344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Б) прочности БПЛА</w:t>
      </w:r>
    </w:p>
    <w:p w14:paraId="20E3C1D8" w14:textId="77777777" w:rsidR="00A8344A" w:rsidRDefault="00A8344A" w:rsidP="00A8344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)о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тработки ресурса БПЛА</w:t>
      </w:r>
    </w:p>
    <w:p w14:paraId="5C9048DE" w14:textId="77777777" w:rsidR="00A8344A" w:rsidRDefault="00A8344A" w:rsidP="00A8344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)н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еобходимости контроля высоты полета</w:t>
      </w:r>
    </w:p>
    <w:p w14:paraId="26485ED7" w14:textId="77777777" w:rsidR="00A8344A" w:rsidRDefault="00A8344A" w:rsidP="00A8344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16B310D" w14:textId="77777777" w:rsidR="00A8344A" w:rsidRDefault="00A8344A" w:rsidP="00A8344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942C4">
        <w:rPr>
          <w:rFonts w:ascii="Times New Roman" w:hAnsi="Times New Roman" w:cs="Times New Roman"/>
          <w:b/>
          <w:bCs/>
          <w:sz w:val="28"/>
          <w:szCs w:val="28"/>
        </w:rPr>
        <w:t>3.</w:t>
      </w:r>
      <w:r>
        <w:rPr>
          <w:rFonts w:ascii="Times New Roman" w:hAnsi="Times New Roman" w:cs="Times New Roman"/>
          <w:b/>
          <w:bCs/>
          <w:sz w:val="28"/>
          <w:szCs w:val="28"/>
        </w:rPr>
        <w:t>Программы для исследования БПЛА</w:t>
      </w:r>
    </w:p>
    <w:p w14:paraId="48459C7C" w14:textId="77777777" w:rsidR="00A8344A" w:rsidRPr="002A0835" w:rsidRDefault="00A8344A" w:rsidP="00A8344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2A0835">
        <w:rPr>
          <w:rFonts w:ascii="Times New Roman" w:hAnsi="Times New Roman" w:cs="Times New Roman"/>
          <w:bCs/>
          <w:i/>
          <w:sz w:val="28"/>
          <w:szCs w:val="28"/>
        </w:rPr>
        <w:t xml:space="preserve">А) </w:t>
      </w:r>
      <w:r w:rsidRPr="002A0835">
        <w:rPr>
          <w:rFonts w:ascii="Times New Roman" w:hAnsi="Times New Roman" w:cs="Times New Roman"/>
          <w:bCs/>
          <w:i/>
          <w:sz w:val="28"/>
          <w:szCs w:val="28"/>
          <w:lang w:val="en-US"/>
        </w:rPr>
        <w:t>Mathcad</w:t>
      </w:r>
    </w:p>
    <w:p w14:paraId="319115F1" w14:textId="77777777" w:rsidR="00A8344A" w:rsidRPr="002A0835" w:rsidRDefault="00A8344A" w:rsidP="00A8344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2A0835">
        <w:rPr>
          <w:rFonts w:ascii="Times New Roman" w:hAnsi="Times New Roman" w:cs="Times New Roman"/>
          <w:bCs/>
          <w:i/>
          <w:sz w:val="28"/>
          <w:szCs w:val="28"/>
        </w:rPr>
        <w:t>Б)</w:t>
      </w:r>
      <w:r w:rsidRPr="002A0835">
        <w:rPr>
          <w:rFonts w:ascii="Times New Roman" w:hAnsi="Times New Roman" w:cs="Times New Roman"/>
          <w:bCs/>
          <w:i/>
          <w:sz w:val="28"/>
          <w:szCs w:val="28"/>
          <w:lang w:val="en-US"/>
        </w:rPr>
        <w:t>Maple</w:t>
      </w:r>
    </w:p>
    <w:p w14:paraId="260390AD" w14:textId="77777777" w:rsidR="00A8344A" w:rsidRPr="00A8344A" w:rsidRDefault="00A8344A" w:rsidP="00A8344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2A0835">
        <w:rPr>
          <w:rFonts w:ascii="Times New Roman" w:hAnsi="Times New Roman" w:cs="Times New Roman"/>
          <w:bCs/>
          <w:i/>
          <w:sz w:val="28"/>
          <w:szCs w:val="28"/>
        </w:rPr>
        <w:t>В)</w:t>
      </w:r>
      <w:proofErr w:type="spellStart"/>
      <w:r w:rsidRPr="002A0835">
        <w:rPr>
          <w:rFonts w:ascii="Times New Roman" w:hAnsi="Times New Roman" w:cs="Times New Roman"/>
          <w:bCs/>
          <w:i/>
          <w:sz w:val="28"/>
          <w:szCs w:val="28"/>
          <w:lang w:val="en-US"/>
        </w:rPr>
        <w:t>MatLab</w:t>
      </w:r>
      <w:proofErr w:type="spellEnd"/>
    </w:p>
    <w:p w14:paraId="71D1F351" w14:textId="77777777" w:rsidR="00A8344A" w:rsidRPr="00A8344A" w:rsidRDefault="00A8344A" w:rsidP="00A8344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С)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GPSS</w:t>
      </w:r>
    </w:p>
    <w:p w14:paraId="1E706CA7" w14:textId="77777777" w:rsidR="00A8344A" w:rsidRPr="00A8344A" w:rsidRDefault="00A8344A" w:rsidP="00A8344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A0510D1" w14:textId="77777777" w:rsidR="00A8344A" w:rsidRPr="006942C4" w:rsidRDefault="00A8344A" w:rsidP="00A8344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942C4">
        <w:rPr>
          <w:rFonts w:ascii="Times New Roman" w:hAnsi="Times New Roman" w:cs="Times New Roman"/>
          <w:b/>
          <w:bCs/>
          <w:sz w:val="28"/>
          <w:szCs w:val="28"/>
        </w:rPr>
        <w:t>4) Математическая модель БПЛА</w:t>
      </w:r>
    </w:p>
    <w:p w14:paraId="0F630D14" w14:textId="77777777" w:rsidR="00A8344A" w:rsidRDefault="00A8344A" w:rsidP="00A8344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)с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истемы дифференциальных уравнений с постоянными параметрами</w:t>
      </w:r>
    </w:p>
    <w:p w14:paraId="65F96200" w14:textId="77777777" w:rsidR="00A8344A" w:rsidRPr="002A0835" w:rsidRDefault="00A8344A" w:rsidP="00A8344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2A0835">
        <w:rPr>
          <w:rFonts w:ascii="Times New Roman" w:hAnsi="Times New Roman" w:cs="Times New Roman"/>
          <w:bCs/>
          <w:i/>
          <w:sz w:val="28"/>
          <w:szCs w:val="28"/>
        </w:rPr>
        <w:t>Б</w:t>
      </w:r>
      <w:proofErr w:type="gramStart"/>
      <w:r w:rsidRPr="002A0835">
        <w:rPr>
          <w:rFonts w:ascii="Times New Roman" w:hAnsi="Times New Roman" w:cs="Times New Roman"/>
          <w:bCs/>
          <w:i/>
          <w:sz w:val="28"/>
          <w:szCs w:val="28"/>
        </w:rPr>
        <w:t>)с</w:t>
      </w:r>
      <w:proofErr w:type="gramEnd"/>
      <w:r w:rsidRPr="002A0835">
        <w:rPr>
          <w:rFonts w:ascii="Times New Roman" w:hAnsi="Times New Roman" w:cs="Times New Roman"/>
          <w:bCs/>
          <w:i/>
          <w:sz w:val="28"/>
          <w:szCs w:val="28"/>
        </w:rPr>
        <w:t>истемы дифференциальных уравнений с переменными параметрами</w:t>
      </w:r>
    </w:p>
    <w:p w14:paraId="2B317A82" w14:textId="77777777" w:rsidR="00A8344A" w:rsidRDefault="00A8344A" w:rsidP="00A8344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)с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истемы алгебраических уравнений</w:t>
      </w:r>
    </w:p>
    <w:p w14:paraId="2435A545" w14:textId="77777777" w:rsidR="00A8344A" w:rsidRDefault="00A8344A" w:rsidP="00A8344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9120BF4" w14:textId="77777777" w:rsidR="00A8344A" w:rsidRPr="006942C4" w:rsidRDefault="00A8344A" w:rsidP="00A8344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942C4">
        <w:rPr>
          <w:rFonts w:ascii="Times New Roman" w:hAnsi="Times New Roman" w:cs="Times New Roman"/>
          <w:b/>
          <w:bCs/>
          <w:sz w:val="28"/>
          <w:szCs w:val="28"/>
        </w:rPr>
        <w:t xml:space="preserve">5)Математические методы построения оптимальных систем </w:t>
      </w:r>
    </w:p>
    <w:p w14:paraId="046158D9" w14:textId="77777777" w:rsidR="00A8344A" w:rsidRDefault="00A8344A" w:rsidP="00A8344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)м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етод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Кантаровича</w:t>
      </w:r>
      <w:proofErr w:type="spellEnd"/>
    </w:p>
    <w:p w14:paraId="259A4211" w14:textId="77777777" w:rsidR="00A8344A" w:rsidRPr="002A0835" w:rsidRDefault="00A8344A" w:rsidP="00A8344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2A0835">
        <w:rPr>
          <w:rFonts w:ascii="Times New Roman" w:hAnsi="Times New Roman" w:cs="Times New Roman"/>
          <w:bCs/>
          <w:i/>
          <w:sz w:val="28"/>
          <w:szCs w:val="28"/>
        </w:rPr>
        <w:t>Б) метод линейного программирования</w:t>
      </w:r>
    </w:p>
    <w:p w14:paraId="29E559B9" w14:textId="77777777" w:rsidR="00A8344A" w:rsidRDefault="00A8344A" w:rsidP="00A8344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)м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етод Ньютона</w:t>
      </w:r>
    </w:p>
    <w:p w14:paraId="5EAFD5FD" w14:textId="77777777" w:rsidR="00A8344A" w:rsidRDefault="00A8344A" w:rsidP="00A8344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)м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етод Келдыша</w:t>
      </w:r>
    </w:p>
    <w:p w14:paraId="1AB12534" w14:textId="77777777" w:rsidR="00A8344A" w:rsidRDefault="00A8344A" w:rsidP="00A8344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8ECEAA6" w14:textId="77777777" w:rsidR="00A8344A" w:rsidRDefault="00A8344A" w:rsidP="00A8344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6)Модель БПЛА</w:t>
      </w:r>
    </w:p>
    <w:p w14:paraId="53F2A2F8" w14:textId="77777777" w:rsidR="00A8344A" w:rsidRPr="002A0835" w:rsidRDefault="00A8344A" w:rsidP="00A8344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2A0835">
        <w:rPr>
          <w:rFonts w:ascii="Times New Roman" w:hAnsi="Times New Roman" w:cs="Times New Roman"/>
          <w:bCs/>
          <w:i/>
          <w:sz w:val="28"/>
          <w:szCs w:val="28"/>
        </w:rPr>
        <w:t>А</w:t>
      </w:r>
      <w:proofErr w:type="gramStart"/>
      <w:r w:rsidRPr="002A0835">
        <w:rPr>
          <w:rFonts w:ascii="Times New Roman" w:hAnsi="Times New Roman" w:cs="Times New Roman"/>
          <w:bCs/>
          <w:i/>
          <w:sz w:val="28"/>
          <w:szCs w:val="28"/>
        </w:rPr>
        <w:t>)м</w:t>
      </w:r>
      <w:proofErr w:type="gramEnd"/>
      <w:r w:rsidRPr="002A0835">
        <w:rPr>
          <w:rFonts w:ascii="Times New Roman" w:hAnsi="Times New Roman" w:cs="Times New Roman"/>
          <w:bCs/>
          <w:i/>
          <w:sz w:val="28"/>
          <w:szCs w:val="28"/>
        </w:rPr>
        <w:t>одель вертолета</w:t>
      </w:r>
    </w:p>
    <w:p w14:paraId="1E62D492" w14:textId="77777777" w:rsidR="00A8344A" w:rsidRPr="002A0835" w:rsidRDefault="00A8344A" w:rsidP="00A8344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2A0835">
        <w:rPr>
          <w:rFonts w:ascii="Times New Roman" w:hAnsi="Times New Roman" w:cs="Times New Roman"/>
          <w:bCs/>
          <w:i/>
          <w:sz w:val="28"/>
          <w:szCs w:val="28"/>
        </w:rPr>
        <w:t>Б</w:t>
      </w:r>
      <w:proofErr w:type="gramStart"/>
      <w:r w:rsidRPr="002A0835">
        <w:rPr>
          <w:rFonts w:ascii="Times New Roman" w:hAnsi="Times New Roman" w:cs="Times New Roman"/>
          <w:bCs/>
          <w:i/>
          <w:sz w:val="28"/>
          <w:szCs w:val="28"/>
        </w:rPr>
        <w:t>)м</w:t>
      </w:r>
      <w:proofErr w:type="gramEnd"/>
      <w:r w:rsidRPr="002A0835">
        <w:rPr>
          <w:rFonts w:ascii="Times New Roman" w:hAnsi="Times New Roman" w:cs="Times New Roman"/>
          <w:bCs/>
          <w:i/>
          <w:sz w:val="28"/>
          <w:szCs w:val="28"/>
        </w:rPr>
        <w:t>одель самолета</w:t>
      </w:r>
    </w:p>
    <w:p w14:paraId="50819BA9" w14:textId="77777777" w:rsidR="00A8344A" w:rsidRPr="002A0835" w:rsidRDefault="00A8344A" w:rsidP="00A8344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2A0835">
        <w:rPr>
          <w:rFonts w:ascii="Times New Roman" w:hAnsi="Times New Roman" w:cs="Times New Roman"/>
          <w:bCs/>
          <w:i/>
          <w:sz w:val="28"/>
          <w:szCs w:val="28"/>
        </w:rPr>
        <w:t>В</w:t>
      </w:r>
      <w:proofErr w:type="gramStart"/>
      <w:r w:rsidRPr="002A0835">
        <w:rPr>
          <w:rFonts w:ascii="Times New Roman" w:hAnsi="Times New Roman" w:cs="Times New Roman"/>
          <w:bCs/>
          <w:i/>
          <w:sz w:val="28"/>
          <w:szCs w:val="28"/>
        </w:rPr>
        <w:t>)м</w:t>
      </w:r>
      <w:proofErr w:type="gramEnd"/>
      <w:r w:rsidRPr="002A0835">
        <w:rPr>
          <w:rFonts w:ascii="Times New Roman" w:hAnsi="Times New Roman" w:cs="Times New Roman"/>
          <w:bCs/>
          <w:i/>
          <w:sz w:val="28"/>
          <w:szCs w:val="28"/>
        </w:rPr>
        <w:t>одель ракеты</w:t>
      </w:r>
    </w:p>
    <w:p w14:paraId="173D8C32" w14:textId="77777777" w:rsidR="00A8344A" w:rsidRDefault="00A8344A" w:rsidP="00A8344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)м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одель управления предприятием</w:t>
      </w:r>
    </w:p>
    <w:p w14:paraId="2F381FEC" w14:textId="77777777" w:rsidR="00A8344A" w:rsidRDefault="00A8344A" w:rsidP="00A8344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72D7EB3" w14:textId="77777777" w:rsidR="00A8344A" w:rsidRPr="00A25B38" w:rsidRDefault="00A8344A" w:rsidP="00A8344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25B38">
        <w:rPr>
          <w:rFonts w:ascii="Times New Roman" w:hAnsi="Times New Roman" w:cs="Times New Roman"/>
          <w:b/>
          <w:bCs/>
          <w:sz w:val="28"/>
          <w:szCs w:val="28"/>
        </w:rPr>
        <w:t>7) Модель отражает:</w:t>
      </w:r>
    </w:p>
    <w:p w14:paraId="476243F6" w14:textId="77777777" w:rsidR="00A8344A" w:rsidRPr="002A0835" w:rsidRDefault="00A8344A" w:rsidP="00A8344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2A0835">
        <w:rPr>
          <w:rFonts w:ascii="Times New Roman" w:hAnsi="Times New Roman" w:cs="Times New Roman"/>
          <w:bCs/>
          <w:i/>
          <w:sz w:val="28"/>
          <w:szCs w:val="28"/>
        </w:rPr>
        <w:t>А</w:t>
      </w:r>
      <w:proofErr w:type="gramStart"/>
      <w:r w:rsidRPr="002A0835">
        <w:rPr>
          <w:rFonts w:ascii="Times New Roman" w:hAnsi="Times New Roman" w:cs="Times New Roman"/>
          <w:bCs/>
          <w:i/>
          <w:sz w:val="28"/>
          <w:szCs w:val="28"/>
        </w:rPr>
        <w:t>)с</w:t>
      </w:r>
      <w:proofErr w:type="gramEnd"/>
      <w:r w:rsidRPr="002A0835">
        <w:rPr>
          <w:rFonts w:ascii="Times New Roman" w:hAnsi="Times New Roman" w:cs="Times New Roman"/>
          <w:bCs/>
          <w:i/>
          <w:sz w:val="28"/>
          <w:szCs w:val="28"/>
        </w:rPr>
        <w:t>ущественные признаки в соответствии с целью моделирования</w:t>
      </w:r>
    </w:p>
    <w:p w14:paraId="1FD61148" w14:textId="77777777" w:rsidR="00A8344A" w:rsidRDefault="00A8344A" w:rsidP="00A8344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Б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)в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се существенные признаки объекта</w:t>
      </w:r>
    </w:p>
    <w:p w14:paraId="7261B39F" w14:textId="77777777" w:rsidR="00A8344A" w:rsidRDefault="00A8344A" w:rsidP="00A8344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)н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екоторые из всех существующих</w:t>
      </w:r>
    </w:p>
    <w:p w14:paraId="2934CB02" w14:textId="77777777" w:rsidR="00A8344A" w:rsidRPr="00846564" w:rsidRDefault="00A8344A" w:rsidP="00A8344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)в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се существенные признаки</w:t>
      </w:r>
    </w:p>
    <w:p w14:paraId="695CC319" w14:textId="77777777" w:rsidR="00A8344A" w:rsidRDefault="00A8344A" w:rsidP="00A8344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6B578D7" w14:textId="77777777" w:rsidR="00A8344A" w:rsidRDefault="00A8344A" w:rsidP="00A8344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8)Информационной моделью части земной поверхности является:</w:t>
      </w:r>
    </w:p>
    <w:p w14:paraId="1AE99305" w14:textId="77777777" w:rsidR="00A8344A" w:rsidRPr="002A0835" w:rsidRDefault="00A8344A" w:rsidP="00A8344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2A0835">
        <w:rPr>
          <w:rFonts w:ascii="Times New Roman" w:hAnsi="Times New Roman" w:cs="Times New Roman"/>
          <w:bCs/>
          <w:i/>
          <w:sz w:val="28"/>
          <w:szCs w:val="28"/>
        </w:rPr>
        <w:t>А</w:t>
      </w:r>
      <w:proofErr w:type="gramStart"/>
      <w:r w:rsidRPr="002A0835">
        <w:rPr>
          <w:rFonts w:ascii="Times New Roman" w:hAnsi="Times New Roman" w:cs="Times New Roman"/>
          <w:bCs/>
          <w:i/>
          <w:sz w:val="28"/>
          <w:szCs w:val="28"/>
        </w:rPr>
        <w:t>)к</w:t>
      </w:r>
      <w:proofErr w:type="gramEnd"/>
      <w:r w:rsidRPr="002A0835">
        <w:rPr>
          <w:rFonts w:ascii="Times New Roman" w:hAnsi="Times New Roman" w:cs="Times New Roman"/>
          <w:bCs/>
          <w:i/>
          <w:sz w:val="28"/>
          <w:szCs w:val="28"/>
        </w:rPr>
        <w:t>арта местности</w:t>
      </w:r>
    </w:p>
    <w:p w14:paraId="0DB9E22A" w14:textId="77777777" w:rsidR="00A8344A" w:rsidRDefault="00A8344A" w:rsidP="00A8344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Б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)г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лобус(Земли)</w:t>
      </w:r>
    </w:p>
    <w:p w14:paraId="2F261357" w14:textId="77777777" w:rsidR="00A8344A" w:rsidRDefault="00A8344A" w:rsidP="00A8344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)р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исунок дома</w:t>
      </w:r>
    </w:p>
    <w:p w14:paraId="62C0BF47" w14:textId="77777777" w:rsidR="00A8344A" w:rsidRDefault="00A8344A" w:rsidP="00A8344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)р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исунок участка Земли</w:t>
      </w:r>
    </w:p>
    <w:p w14:paraId="1776FC5C" w14:textId="77777777" w:rsidR="00A8344A" w:rsidRDefault="00A8344A" w:rsidP="00A8344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ABC08AC" w14:textId="77777777" w:rsidR="00A8344A" w:rsidRPr="00A25B38" w:rsidRDefault="00A8344A" w:rsidP="00A8344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25B38">
        <w:rPr>
          <w:rFonts w:ascii="Times New Roman" w:hAnsi="Times New Roman" w:cs="Times New Roman"/>
          <w:b/>
          <w:bCs/>
          <w:sz w:val="28"/>
          <w:szCs w:val="28"/>
        </w:rPr>
        <w:t xml:space="preserve">9) Когда появилась европейская спутниковая система </w:t>
      </w:r>
      <w:r w:rsidRPr="00A25B38">
        <w:rPr>
          <w:rFonts w:ascii="Times New Roman" w:hAnsi="Times New Roman" w:cs="Times New Roman"/>
          <w:b/>
          <w:bCs/>
          <w:sz w:val="28"/>
          <w:szCs w:val="28"/>
          <w:lang w:val="en-US"/>
        </w:rPr>
        <w:t>Galileo</w:t>
      </w:r>
    </w:p>
    <w:p w14:paraId="2AA5919E" w14:textId="77777777" w:rsidR="00A8344A" w:rsidRPr="002A0835" w:rsidRDefault="00A8344A" w:rsidP="00A8344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2A0835">
        <w:rPr>
          <w:rFonts w:ascii="Times New Roman" w:hAnsi="Times New Roman" w:cs="Times New Roman"/>
          <w:bCs/>
          <w:i/>
          <w:sz w:val="28"/>
          <w:szCs w:val="28"/>
        </w:rPr>
        <w:t>А)</w:t>
      </w:r>
      <w:r w:rsidRPr="00A8344A">
        <w:rPr>
          <w:rFonts w:ascii="Times New Roman" w:hAnsi="Times New Roman" w:cs="Times New Roman"/>
          <w:bCs/>
          <w:i/>
          <w:sz w:val="28"/>
          <w:szCs w:val="28"/>
        </w:rPr>
        <w:t>2005</w:t>
      </w:r>
      <w:r w:rsidRPr="002A0835">
        <w:rPr>
          <w:rFonts w:ascii="Times New Roman" w:hAnsi="Times New Roman" w:cs="Times New Roman"/>
          <w:bCs/>
          <w:i/>
          <w:sz w:val="28"/>
          <w:szCs w:val="28"/>
        </w:rPr>
        <w:t>г</w:t>
      </w:r>
    </w:p>
    <w:p w14:paraId="2CD019CA" w14:textId="77777777" w:rsidR="00A8344A" w:rsidRDefault="00A8344A" w:rsidP="00A8344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Б)2001г</w:t>
      </w:r>
    </w:p>
    <w:p w14:paraId="467A277C" w14:textId="77777777" w:rsidR="00A8344A" w:rsidRDefault="00A8344A" w:rsidP="00A8344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В)1999г</w:t>
      </w:r>
    </w:p>
    <w:p w14:paraId="5749965D" w14:textId="77777777" w:rsidR="00A8344A" w:rsidRDefault="00A8344A" w:rsidP="00A8344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Г)2010г</w:t>
      </w:r>
    </w:p>
    <w:p w14:paraId="3D1A5137" w14:textId="77777777" w:rsidR="00A8344A" w:rsidRPr="00A25B38" w:rsidRDefault="00A8344A" w:rsidP="00A8344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5AA863E" w14:textId="77777777" w:rsidR="00A8344A" w:rsidRDefault="00A8344A" w:rsidP="00A8344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10)Когда появилась российская спутниковая система ГЛОНАСС</w:t>
      </w:r>
    </w:p>
    <w:p w14:paraId="69ECDB80" w14:textId="77777777" w:rsidR="00A8344A" w:rsidRPr="002A0835" w:rsidRDefault="00A8344A" w:rsidP="00A8344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2A0835">
        <w:rPr>
          <w:rFonts w:ascii="Times New Roman" w:hAnsi="Times New Roman" w:cs="Times New Roman"/>
          <w:bCs/>
          <w:i/>
          <w:sz w:val="28"/>
          <w:szCs w:val="28"/>
        </w:rPr>
        <w:t>А)1993г</w:t>
      </w:r>
    </w:p>
    <w:p w14:paraId="3EADBBAE" w14:textId="77777777" w:rsidR="00A8344A" w:rsidRDefault="00A8344A" w:rsidP="00A8344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Б)1970г</w:t>
      </w:r>
    </w:p>
    <w:p w14:paraId="2A05D78E" w14:textId="77777777" w:rsidR="00A8344A" w:rsidRDefault="00A8344A" w:rsidP="00A8344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В)1965г</w:t>
      </w:r>
    </w:p>
    <w:p w14:paraId="3D2B3828" w14:textId="77777777" w:rsidR="00A8344A" w:rsidRDefault="00A8344A" w:rsidP="00A8344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Г)1973г</w:t>
      </w:r>
    </w:p>
    <w:p w14:paraId="3E161AA4" w14:textId="77777777" w:rsidR="00A8344A" w:rsidRDefault="00A8344A" w:rsidP="00A8344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108E3AF" w14:textId="77777777" w:rsidR="00A8344A" w:rsidRPr="002A0835" w:rsidRDefault="00A8344A" w:rsidP="00A8344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11)Когда появилась американская спутниковая система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GPS</w:t>
      </w:r>
    </w:p>
    <w:p w14:paraId="7D13B62B" w14:textId="77777777" w:rsidR="00A8344A" w:rsidRPr="002A0835" w:rsidRDefault="00A8344A" w:rsidP="00A8344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8408ABA" w14:textId="77777777" w:rsidR="00A8344A" w:rsidRPr="002A0835" w:rsidRDefault="00A8344A" w:rsidP="00A8344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2A0835">
        <w:rPr>
          <w:rFonts w:ascii="Times New Roman" w:hAnsi="Times New Roman" w:cs="Times New Roman"/>
          <w:bCs/>
          <w:i/>
          <w:sz w:val="28"/>
          <w:szCs w:val="28"/>
        </w:rPr>
        <w:t>А)1974г</w:t>
      </w:r>
    </w:p>
    <w:p w14:paraId="5F16EC31" w14:textId="77777777" w:rsidR="00A8344A" w:rsidRDefault="00A8344A" w:rsidP="00A8344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Б)1970г</w:t>
      </w:r>
    </w:p>
    <w:p w14:paraId="0D6FFFED" w14:textId="77777777" w:rsidR="00A8344A" w:rsidRDefault="00A8344A" w:rsidP="00A8344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В)1960г</w:t>
      </w:r>
    </w:p>
    <w:p w14:paraId="1CB9DEB2" w14:textId="77777777" w:rsidR="00A8344A" w:rsidRDefault="00A8344A" w:rsidP="00A8344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Г)1980г</w:t>
      </w:r>
    </w:p>
    <w:p w14:paraId="21A123F7" w14:textId="77777777" w:rsidR="00A8344A" w:rsidRDefault="00A8344A" w:rsidP="00A8344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1BA911C" w14:textId="77777777" w:rsidR="00A81D53" w:rsidRPr="00321357" w:rsidRDefault="00A81D53" w:rsidP="00995633">
      <w:pPr>
        <w:spacing w:after="0" w:line="240" w:lineRule="auto"/>
        <w:ind w:firstLine="709"/>
        <w:jc w:val="both"/>
        <w:rPr>
          <w:b/>
          <w:bCs/>
        </w:rPr>
      </w:pPr>
    </w:p>
    <w:sectPr w:rsidR="00A81D53" w:rsidRPr="00321357" w:rsidSect="00D62B85">
      <w:foot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882F65" w14:textId="77777777" w:rsidR="00531EB4" w:rsidRDefault="00531EB4">
      <w:pPr>
        <w:spacing w:after="0" w:line="240" w:lineRule="auto"/>
      </w:pPr>
      <w:r>
        <w:separator/>
      </w:r>
    </w:p>
  </w:endnote>
  <w:endnote w:type="continuationSeparator" w:id="0">
    <w:p w14:paraId="75FE17FF" w14:textId="77777777" w:rsidR="00531EB4" w:rsidRDefault="00531E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99173310"/>
      <w:docPartObj>
        <w:docPartGallery w:val="Page Numbers (Bottom of Page)"/>
        <w:docPartUnique/>
      </w:docPartObj>
    </w:sdtPr>
    <w:sdtEndPr/>
    <w:sdtContent>
      <w:p w14:paraId="269CF577" w14:textId="62CAADAC" w:rsidR="00A8344A" w:rsidRDefault="00A8344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09BA">
          <w:rPr>
            <w:noProof/>
          </w:rPr>
          <w:t>2</w:t>
        </w:r>
        <w:r>
          <w:fldChar w:fldCharType="end"/>
        </w:r>
      </w:p>
    </w:sdtContent>
  </w:sdt>
  <w:p w14:paraId="6E81A3A1" w14:textId="77777777" w:rsidR="00A8344A" w:rsidRDefault="00A8344A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3686B3" w14:textId="77777777" w:rsidR="00531EB4" w:rsidRDefault="00531EB4">
      <w:pPr>
        <w:spacing w:after="0" w:line="240" w:lineRule="auto"/>
      </w:pPr>
      <w:r>
        <w:separator/>
      </w:r>
    </w:p>
  </w:footnote>
  <w:footnote w:type="continuationSeparator" w:id="0">
    <w:p w14:paraId="0367C72D" w14:textId="77777777" w:rsidR="00531EB4" w:rsidRDefault="00531E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FA0E79"/>
    <w:multiLevelType w:val="hybridMultilevel"/>
    <w:tmpl w:val="41EEABA2"/>
    <w:lvl w:ilvl="0" w:tplc="2446E4AC">
      <w:start w:val="6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8C94F06"/>
    <w:multiLevelType w:val="hybridMultilevel"/>
    <w:tmpl w:val="817042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CD6729"/>
    <w:multiLevelType w:val="multilevel"/>
    <w:tmpl w:val="0F24379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 w:val="0"/>
      </w:rPr>
    </w:lvl>
    <w:lvl w:ilvl="1">
      <w:start w:val="7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3">
    <w:nsid w:val="31FE1EB9"/>
    <w:multiLevelType w:val="hybridMultilevel"/>
    <w:tmpl w:val="A00ED6B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34986566"/>
    <w:multiLevelType w:val="multilevel"/>
    <w:tmpl w:val="22649D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47583D81"/>
    <w:multiLevelType w:val="hybridMultilevel"/>
    <w:tmpl w:val="622EF15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DA73CE4"/>
    <w:multiLevelType w:val="multilevel"/>
    <w:tmpl w:val="B16CF2C0"/>
    <w:lvl w:ilvl="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7">
    <w:nsid w:val="51294EF1"/>
    <w:multiLevelType w:val="hybridMultilevel"/>
    <w:tmpl w:val="60BA57A0"/>
    <w:lvl w:ilvl="0" w:tplc="8DA8ED80">
      <w:numFmt w:val="bullet"/>
      <w:lvlText w:val="•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5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5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5" w:hanging="360"/>
      </w:pPr>
      <w:rPr>
        <w:rFonts w:ascii="Marlett" w:hAnsi="Marlett" w:hint="default"/>
      </w:rPr>
    </w:lvl>
  </w:abstractNum>
  <w:abstractNum w:abstractNumId="8">
    <w:nsid w:val="734E3586"/>
    <w:multiLevelType w:val="hybridMultilevel"/>
    <w:tmpl w:val="1376D846"/>
    <w:lvl w:ilvl="0" w:tplc="93F829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A4D1D87"/>
    <w:multiLevelType w:val="hybridMultilevel"/>
    <w:tmpl w:val="B23C56D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8"/>
  </w:num>
  <w:num w:numId="5">
    <w:abstractNumId w:val="0"/>
  </w:num>
  <w:num w:numId="6">
    <w:abstractNumId w:val="9"/>
  </w:num>
  <w:num w:numId="7">
    <w:abstractNumId w:val="3"/>
  </w:num>
  <w:num w:numId="8">
    <w:abstractNumId w:val="7"/>
  </w:num>
  <w:num w:numId="9">
    <w:abstractNumId w:val="1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B84"/>
    <w:rsid w:val="00036D83"/>
    <w:rsid w:val="0009076C"/>
    <w:rsid w:val="00096777"/>
    <w:rsid w:val="000A0858"/>
    <w:rsid w:val="000A6B8D"/>
    <w:rsid w:val="000F7237"/>
    <w:rsid w:val="00142D07"/>
    <w:rsid w:val="00160ABD"/>
    <w:rsid w:val="00172C6F"/>
    <w:rsid w:val="00175280"/>
    <w:rsid w:val="00192361"/>
    <w:rsid w:val="00192C5A"/>
    <w:rsid w:val="00226700"/>
    <w:rsid w:val="00241BD6"/>
    <w:rsid w:val="00271784"/>
    <w:rsid w:val="0027513B"/>
    <w:rsid w:val="00292BAF"/>
    <w:rsid w:val="002A0835"/>
    <w:rsid w:val="002E4FDE"/>
    <w:rsid w:val="002E6C23"/>
    <w:rsid w:val="003118B1"/>
    <w:rsid w:val="003162D0"/>
    <w:rsid w:val="0031717E"/>
    <w:rsid w:val="00321357"/>
    <w:rsid w:val="00324668"/>
    <w:rsid w:val="00343CF8"/>
    <w:rsid w:val="00350975"/>
    <w:rsid w:val="00382EF4"/>
    <w:rsid w:val="00385CC3"/>
    <w:rsid w:val="003B334F"/>
    <w:rsid w:val="00407C36"/>
    <w:rsid w:val="0043534C"/>
    <w:rsid w:val="00473881"/>
    <w:rsid w:val="004A6715"/>
    <w:rsid w:val="004D4DE4"/>
    <w:rsid w:val="005246FB"/>
    <w:rsid w:val="005273DD"/>
    <w:rsid w:val="00531EB4"/>
    <w:rsid w:val="00542FCA"/>
    <w:rsid w:val="0057584F"/>
    <w:rsid w:val="00594D43"/>
    <w:rsid w:val="006413FD"/>
    <w:rsid w:val="006468D8"/>
    <w:rsid w:val="00653C27"/>
    <w:rsid w:val="006942C4"/>
    <w:rsid w:val="006A39C6"/>
    <w:rsid w:val="006C2EEE"/>
    <w:rsid w:val="006D72BA"/>
    <w:rsid w:val="006E7B84"/>
    <w:rsid w:val="007057BA"/>
    <w:rsid w:val="00753FBA"/>
    <w:rsid w:val="007B40B9"/>
    <w:rsid w:val="007D1951"/>
    <w:rsid w:val="007D29DB"/>
    <w:rsid w:val="007E38C8"/>
    <w:rsid w:val="008368FC"/>
    <w:rsid w:val="0084229A"/>
    <w:rsid w:val="00843C55"/>
    <w:rsid w:val="00846564"/>
    <w:rsid w:val="008859AC"/>
    <w:rsid w:val="00886A26"/>
    <w:rsid w:val="008B151A"/>
    <w:rsid w:val="008B21CD"/>
    <w:rsid w:val="008E04D7"/>
    <w:rsid w:val="008F5E39"/>
    <w:rsid w:val="008F6203"/>
    <w:rsid w:val="00937A0D"/>
    <w:rsid w:val="009409B9"/>
    <w:rsid w:val="00941A5D"/>
    <w:rsid w:val="0095773F"/>
    <w:rsid w:val="00984ED9"/>
    <w:rsid w:val="00985619"/>
    <w:rsid w:val="00995633"/>
    <w:rsid w:val="009F3C4B"/>
    <w:rsid w:val="00A15859"/>
    <w:rsid w:val="00A25B38"/>
    <w:rsid w:val="00A332E9"/>
    <w:rsid w:val="00A479C6"/>
    <w:rsid w:val="00A61106"/>
    <w:rsid w:val="00A64DD0"/>
    <w:rsid w:val="00A81D53"/>
    <w:rsid w:val="00A8344A"/>
    <w:rsid w:val="00AB5A5C"/>
    <w:rsid w:val="00B424AB"/>
    <w:rsid w:val="00B5659D"/>
    <w:rsid w:val="00B64787"/>
    <w:rsid w:val="00B84EF8"/>
    <w:rsid w:val="00BE0D2C"/>
    <w:rsid w:val="00CC7C12"/>
    <w:rsid w:val="00D15DF6"/>
    <w:rsid w:val="00D3071B"/>
    <w:rsid w:val="00D351C4"/>
    <w:rsid w:val="00D62B85"/>
    <w:rsid w:val="00DF468D"/>
    <w:rsid w:val="00E33F18"/>
    <w:rsid w:val="00E638D8"/>
    <w:rsid w:val="00E803CB"/>
    <w:rsid w:val="00E95FF5"/>
    <w:rsid w:val="00F14950"/>
    <w:rsid w:val="00F33E23"/>
    <w:rsid w:val="00F47E34"/>
    <w:rsid w:val="00FB09BA"/>
    <w:rsid w:val="00FC0244"/>
    <w:rsid w:val="00FD5F21"/>
    <w:rsid w:val="00FD7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FE5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E7B8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907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E7B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6E7B84"/>
  </w:style>
  <w:style w:type="table" w:styleId="a5">
    <w:name w:val="Table Grid"/>
    <w:basedOn w:val="a1"/>
    <w:uiPriority w:val="39"/>
    <w:rsid w:val="006E7B8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6E7B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6">
    <w:name w:val="TOC Heading"/>
    <w:basedOn w:val="1"/>
    <w:next w:val="a"/>
    <w:uiPriority w:val="39"/>
    <w:unhideWhenUsed/>
    <w:qFormat/>
    <w:rsid w:val="006E7B84"/>
    <w:pPr>
      <w:outlineLvl w:val="9"/>
    </w:pPr>
    <w:rPr>
      <w:lang w:eastAsia="ru-RU"/>
    </w:rPr>
  </w:style>
  <w:style w:type="paragraph" w:styleId="a7">
    <w:name w:val="List Paragraph"/>
    <w:basedOn w:val="a"/>
    <w:uiPriority w:val="34"/>
    <w:qFormat/>
    <w:rsid w:val="006E7B84"/>
    <w:pPr>
      <w:ind w:left="720"/>
      <w:contextualSpacing/>
    </w:pPr>
  </w:style>
  <w:style w:type="paragraph" w:styleId="11">
    <w:name w:val="toc 1"/>
    <w:basedOn w:val="a"/>
    <w:next w:val="a"/>
    <w:autoRedefine/>
    <w:uiPriority w:val="39"/>
    <w:unhideWhenUsed/>
    <w:rsid w:val="00CC7C12"/>
    <w:pPr>
      <w:tabs>
        <w:tab w:val="left" w:pos="440"/>
        <w:tab w:val="right" w:leader="dot" w:pos="9628"/>
      </w:tabs>
      <w:spacing w:after="100"/>
      <w:jc w:val="both"/>
    </w:pPr>
  </w:style>
  <w:style w:type="character" w:styleId="a8">
    <w:name w:val="Hyperlink"/>
    <w:basedOn w:val="a0"/>
    <w:uiPriority w:val="99"/>
    <w:unhideWhenUsed/>
    <w:rsid w:val="006E7B84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09076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21">
    <w:name w:val="toc 2"/>
    <w:basedOn w:val="a"/>
    <w:next w:val="a"/>
    <w:autoRedefine/>
    <w:uiPriority w:val="39"/>
    <w:unhideWhenUsed/>
    <w:rsid w:val="0009076C"/>
    <w:pPr>
      <w:spacing w:after="100"/>
      <w:ind w:left="220"/>
    </w:pPr>
  </w:style>
  <w:style w:type="paragraph" w:styleId="a9">
    <w:name w:val="header"/>
    <w:basedOn w:val="a"/>
    <w:link w:val="aa"/>
    <w:uiPriority w:val="99"/>
    <w:unhideWhenUsed/>
    <w:rsid w:val="00937A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37A0D"/>
  </w:style>
  <w:style w:type="paragraph" w:styleId="ab">
    <w:name w:val="Balloon Text"/>
    <w:basedOn w:val="a"/>
    <w:link w:val="ac"/>
    <w:uiPriority w:val="99"/>
    <w:semiHidden/>
    <w:unhideWhenUsed/>
    <w:rsid w:val="003509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50975"/>
    <w:rPr>
      <w:rFonts w:ascii="Tahoma" w:hAnsi="Tahoma" w:cs="Tahoma"/>
      <w:sz w:val="16"/>
      <w:szCs w:val="16"/>
    </w:rPr>
  </w:style>
  <w:style w:type="paragraph" w:styleId="ad">
    <w:name w:val="No Spacing"/>
    <w:uiPriority w:val="1"/>
    <w:qFormat/>
    <w:rsid w:val="003118B1"/>
    <w:pPr>
      <w:spacing w:after="0" w:line="240" w:lineRule="auto"/>
    </w:pPr>
  </w:style>
  <w:style w:type="paragraph" w:customStyle="1" w:styleId="Default">
    <w:name w:val="Default"/>
    <w:rsid w:val="00385CC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E7B8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907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E7B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6E7B84"/>
  </w:style>
  <w:style w:type="table" w:styleId="a5">
    <w:name w:val="Table Grid"/>
    <w:basedOn w:val="a1"/>
    <w:uiPriority w:val="39"/>
    <w:rsid w:val="006E7B8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6E7B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6">
    <w:name w:val="TOC Heading"/>
    <w:basedOn w:val="1"/>
    <w:next w:val="a"/>
    <w:uiPriority w:val="39"/>
    <w:unhideWhenUsed/>
    <w:qFormat/>
    <w:rsid w:val="006E7B84"/>
    <w:pPr>
      <w:outlineLvl w:val="9"/>
    </w:pPr>
    <w:rPr>
      <w:lang w:eastAsia="ru-RU"/>
    </w:rPr>
  </w:style>
  <w:style w:type="paragraph" w:styleId="a7">
    <w:name w:val="List Paragraph"/>
    <w:basedOn w:val="a"/>
    <w:uiPriority w:val="34"/>
    <w:qFormat/>
    <w:rsid w:val="006E7B84"/>
    <w:pPr>
      <w:ind w:left="720"/>
      <w:contextualSpacing/>
    </w:pPr>
  </w:style>
  <w:style w:type="paragraph" w:styleId="11">
    <w:name w:val="toc 1"/>
    <w:basedOn w:val="a"/>
    <w:next w:val="a"/>
    <w:autoRedefine/>
    <w:uiPriority w:val="39"/>
    <w:unhideWhenUsed/>
    <w:rsid w:val="00CC7C12"/>
    <w:pPr>
      <w:tabs>
        <w:tab w:val="left" w:pos="440"/>
        <w:tab w:val="right" w:leader="dot" w:pos="9628"/>
      </w:tabs>
      <w:spacing w:after="100"/>
      <w:jc w:val="both"/>
    </w:pPr>
  </w:style>
  <w:style w:type="character" w:styleId="a8">
    <w:name w:val="Hyperlink"/>
    <w:basedOn w:val="a0"/>
    <w:uiPriority w:val="99"/>
    <w:unhideWhenUsed/>
    <w:rsid w:val="006E7B84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09076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21">
    <w:name w:val="toc 2"/>
    <w:basedOn w:val="a"/>
    <w:next w:val="a"/>
    <w:autoRedefine/>
    <w:uiPriority w:val="39"/>
    <w:unhideWhenUsed/>
    <w:rsid w:val="0009076C"/>
    <w:pPr>
      <w:spacing w:after="100"/>
      <w:ind w:left="220"/>
    </w:pPr>
  </w:style>
  <w:style w:type="paragraph" w:styleId="a9">
    <w:name w:val="header"/>
    <w:basedOn w:val="a"/>
    <w:link w:val="aa"/>
    <w:uiPriority w:val="99"/>
    <w:unhideWhenUsed/>
    <w:rsid w:val="00937A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37A0D"/>
  </w:style>
  <w:style w:type="paragraph" w:styleId="ab">
    <w:name w:val="Balloon Text"/>
    <w:basedOn w:val="a"/>
    <w:link w:val="ac"/>
    <w:uiPriority w:val="99"/>
    <w:semiHidden/>
    <w:unhideWhenUsed/>
    <w:rsid w:val="003509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50975"/>
    <w:rPr>
      <w:rFonts w:ascii="Tahoma" w:hAnsi="Tahoma" w:cs="Tahoma"/>
      <w:sz w:val="16"/>
      <w:szCs w:val="16"/>
    </w:rPr>
  </w:style>
  <w:style w:type="paragraph" w:styleId="ad">
    <w:name w:val="No Spacing"/>
    <w:uiPriority w:val="1"/>
    <w:qFormat/>
    <w:rsid w:val="003118B1"/>
    <w:pPr>
      <w:spacing w:after="0" w:line="240" w:lineRule="auto"/>
    </w:pPr>
  </w:style>
  <w:style w:type="paragraph" w:customStyle="1" w:styleId="Default">
    <w:name w:val="Default"/>
    <w:rsid w:val="00385CC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615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E20F87-0089-48F2-B6AE-CAE1CA7C6C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22</Pages>
  <Words>3184</Words>
  <Characters>18151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Схиладзе</dc:creator>
  <cp:lastModifiedBy>us1</cp:lastModifiedBy>
  <cp:revision>20</cp:revision>
  <dcterms:created xsi:type="dcterms:W3CDTF">2023-06-07T07:19:00Z</dcterms:created>
  <dcterms:modified xsi:type="dcterms:W3CDTF">2023-09-22T11:30:00Z</dcterms:modified>
</cp:coreProperties>
</file>