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C925B" w14:textId="77777777" w:rsidR="00B94FEB" w:rsidRDefault="00711C08" w:rsidP="00B94FEB">
      <w:pPr>
        <w:ind w:left="708"/>
        <w:jc w:val="center"/>
        <w:rPr>
          <w:rFonts w:ascii="Times New Roman" w:hAnsi="Times New Roman" w:cs="Times New Roman"/>
          <w:sz w:val="28"/>
          <w:szCs w:val="32"/>
        </w:rPr>
      </w:pPr>
      <w:r w:rsidRPr="00711C08">
        <w:rPr>
          <w:rFonts w:ascii="Times New Roman" w:hAnsi="Times New Roman" w:cs="Times New Roman"/>
          <w:sz w:val="28"/>
          <w:szCs w:val="32"/>
        </w:rPr>
        <w:t>Итоги муниципального этапа Все</w:t>
      </w:r>
      <w:r>
        <w:rPr>
          <w:rFonts w:ascii="Times New Roman" w:hAnsi="Times New Roman" w:cs="Times New Roman"/>
          <w:sz w:val="28"/>
          <w:szCs w:val="32"/>
        </w:rPr>
        <w:t>российской олимпиады школьников</w:t>
      </w:r>
    </w:p>
    <w:p w14:paraId="7F3118C1" w14:textId="79C79368" w:rsidR="00711C08" w:rsidRPr="00711C08" w:rsidRDefault="00711C08" w:rsidP="00B94FEB">
      <w:pPr>
        <w:ind w:left="708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за 2022 год.</w:t>
      </w:r>
    </w:p>
    <w:p w14:paraId="53B016DE" w14:textId="77777777" w:rsidR="00711C08" w:rsidRDefault="00711C08" w:rsidP="00B94FEB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11"/>
        <w:tblW w:w="9720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470"/>
        <w:gridCol w:w="1765"/>
        <w:gridCol w:w="2103"/>
        <w:gridCol w:w="873"/>
        <w:gridCol w:w="1996"/>
        <w:gridCol w:w="1123"/>
        <w:gridCol w:w="1390"/>
      </w:tblGrid>
      <w:tr w:rsidR="00711C08" w:rsidRPr="00711C08" w14:paraId="2C681664" w14:textId="77777777" w:rsidTr="00B94FEB">
        <w:trPr>
          <w:trHeight w:val="824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FB9FF" w14:textId="77777777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C3F555D" w14:textId="77777777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A8F92" w14:textId="77777777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2DC7C" w14:textId="77777777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3871520C" w14:textId="77777777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55765" w14:textId="77777777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6B102" w14:textId="77777777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16230" w14:textId="77777777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5830715A" w14:textId="77777777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96016" w14:textId="77777777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711C08" w:rsidRPr="00711C08" w14:paraId="7AA188B3" w14:textId="77777777" w:rsidTr="00B94FEB">
        <w:trPr>
          <w:trHeight w:val="561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FD179" w14:textId="77777777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22C62" w14:textId="77777777" w:rsidR="00711C08" w:rsidRPr="00711C08" w:rsidRDefault="00711C08" w:rsidP="00711C08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711C08"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  <w:p w14:paraId="3583CBF3" w14:textId="34DC3D8D" w:rsidR="00711C08" w:rsidRPr="00711C08" w:rsidRDefault="00711C08" w:rsidP="00711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3FD93" w14:textId="6A9B44CE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C">
              <w:rPr>
                <w:rFonts w:ascii="Times New Roman" w:hAnsi="Times New Roman"/>
                <w:sz w:val="24"/>
                <w:szCs w:val="24"/>
              </w:rPr>
              <w:t>Шевченко Ольга Андреевна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3B125" w14:textId="0A498571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F8984" w14:textId="6DA7D0CD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МБОУ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ерхнем</w:t>
            </w: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акеевская СОШ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B8C2F" w14:textId="739B9407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AAE2" w14:textId="77777777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11C08" w:rsidRPr="00711C08" w14:paraId="01D2F5C4" w14:textId="77777777" w:rsidTr="00B94FEB">
        <w:trPr>
          <w:trHeight w:val="561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E9661" w14:textId="2E3A5D15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2FBB8" w14:textId="77777777" w:rsidR="00711C08" w:rsidRPr="00711C08" w:rsidRDefault="00711C08" w:rsidP="00794AE4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711C08"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  <w:p w14:paraId="0BABDA90" w14:textId="77777777" w:rsidR="00711C08" w:rsidRPr="00711C08" w:rsidRDefault="00711C08" w:rsidP="00711C08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C7930" w14:textId="1AB60A26" w:rsidR="00711C08" w:rsidRPr="00971BEC" w:rsidRDefault="00711C08" w:rsidP="00711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BEC">
              <w:rPr>
                <w:rFonts w:ascii="Times New Roman" w:hAnsi="Times New Roman"/>
                <w:sz w:val="24"/>
                <w:szCs w:val="24"/>
              </w:rPr>
              <w:t>Квиткина Алина Сергеевн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0D17" w14:textId="54B01F1B" w:rsid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CFF5A" w14:textId="10186221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МБОУ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ерхнем</w:t>
            </w: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акеевская СОШ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CEAED" w14:textId="4B211306" w:rsid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D47A9" w14:textId="536FE847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11C08" w:rsidRPr="00711C08" w14:paraId="1AD66378" w14:textId="77777777" w:rsidTr="00B94FEB">
        <w:trPr>
          <w:trHeight w:val="561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62ABF" w14:textId="11C67D7D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2B4A1" w14:textId="6E99A563" w:rsidR="00711C08" w:rsidRPr="00711C08" w:rsidRDefault="00711C08" w:rsidP="0071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/>
                <w:sz w:val="24"/>
                <w:szCs w:val="32"/>
              </w:rPr>
              <w:t>Литература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87D20" w14:textId="5C6FBB2C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Джигир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Вячеславовна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F90A" w14:textId="6C21356C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2A1E4" w14:textId="413491B6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МБОУ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ерхнем</w:t>
            </w: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акеевская СОШ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97693" w14:textId="1D0931B0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6E1EF" w14:textId="4E3F211A" w:rsidR="00711C08" w:rsidRPr="00711C08" w:rsidRDefault="00711C08" w:rsidP="00711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0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14:paraId="73803152" w14:textId="77777777" w:rsidR="00711C08" w:rsidRDefault="00711C08" w:rsidP="00B94FEB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78B585" w14:textId="7BC9C354" w:rsidR="00C14FAC" w:rsidRPr="00971BEC" w:rsidRDefault="00C14FAC" w:rsidP="00B94FEB">
      <w:pPr>
        <w:pStyle w:val="a6"/>
        <w:ind w:left="708"/>
        <w:rPr>
          <w:rFonts w:ascii="Times New Roman" w:hAnsi="Times New Roman"/>
          <w:sz w:val="24"/>
          <w:szCs w:val="24"/>
        </w:rPr>
      </w:pPr>
    </w:p>
    <w:p w14:paraId="199C4709" w14:textId="77777777" w:rsidR="00B94FEB" w:rsidRPr="00B94FEB" w:rsidRDefault="00B94FEB" w:rsidP="00B94FE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</w:t>
      </w:r>
    </w:p>
    <w:p w14:paraId="1B5DDB32" w14:textId="77777777" w:rsidR="00B94FEB" w:rsidRPr="00B94FEB" w:rsidRDefault="00B94FEB" w:rsidP="00B94FE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жюри муниципального этапа всероссийской олимпиады школьников о присуждении призовых мест от 14.11.2022 г.</w:t>
      </w:r>
    </w:p>
    <w:p w14:paraId="7AAEC61B" w14:textId="77777777" w:rsidR="00B94FEB" w:rsidRPr="00B94FEB" w:rsidRDefault="00B94FEB" w:rsidP="00B94FE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720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470"/>
        <w:gridCol w:w="1765"/>
        <w:gridCol w:w="2103"/>
        <w:gridCol w:w="873"/>
        <w:gridCol w:w="1996"/>
        <w:gridCol w:w="1123"/>
        <w:gridCol w:w="1390"/>
      </w:tblGrid>
      <w:tr w:rsidR="00B94FEB" w:rsidRPr="00B94FEB" w14:paraId="61F2D537" w14:textId="77777777" w:rsidTr="00B94FEB">
        <w:trPr>
          <w:trHeight w:val="824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2FBD0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DB313BC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8DD7A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5646B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028A2136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8BAE9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72928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2A9F4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260EDCB5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5CC7E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B94FEB" w:rsidRPr="00B94FEB" w14:paraId="3735F06A" w14:textId="77777777" w:rsidTr="00B94FEB">
        <w:trPr>
          <w:trHeight w:val="561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A77D9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483A5" w14:textId="77777777" w:rsidR="00B94FEB" w:rsidRPr="00B94FEB" w:rsidRDefault="00B94FEB" w:rsidP="00B9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Русский язык и                                                                           литературное чтение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B132E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Скупков</w:t>
            </w:r>
            <w:proofErr w:type="spellEnd"/>
            <w:r w:rsidRPr="00B94FEB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B9510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28059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МБОУ Верхнемакеевская СОШ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2A1C9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22  из 36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5727C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94FEB" w:rsidRPr="00B94FEB" w14:paraId="6C528EA5" w14:textId="77777777" w:rsidTr="00B94FEB">
        <w:trPr>
          <w:trHeight w:val="561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4E588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64FC5" w14:textId="77777777" w:rsidR="00B94FEB" w:rsidRPr="00B94FEB" w:rsidRDefault="00B94FEB" w:rsidP="00B9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F2FB3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Смирнов Александр Сергеевич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5DF09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A4398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МБОУ Верхнемакеевская СОШ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00A91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15баллов из 20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2292D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94FEB" w:rsidRPr="00B94FEB" w14:paraId="0EAC6955" w14:textId="77777777" w:rsidTr="00B94FEB">
        <w:trPr>
          <w:trHeight w:val="561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72DFA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BA828" w14:textId="77777777" w:rsidR="00B94FEB" w:rsidRPr="00B94FEB" w:rsidRDefault="00B94FEB" w:rsidP="00B9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F0CA7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Коптева Анастасия Александровна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541E6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E0F96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МБОУ Верхнемакеевская СОШ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8D138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13,5 баллов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F487B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94FEB" w:rsidRPr="00B94FEB" w14:paraId="5D314BFA" w14:textId="77777777" w:rsidTr="00B94FEB">
        <w:trPr>
          <w:trHeight w:val="561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1A2C5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E1E94" w14:textId="77777777" w:rsidR="00B94FEB" w:rsidRPr="00B94FEB" w:rsidRDefault="00B94FEB" w:rsidP="00B9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80AC1" w14:textId="77777777" w:rsidR="00B94FEB" w:rsidRPr="00B94FEB" w:rsidRDefault="00B94FEB" w:rsidP="00B9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Смирнов Александр Сергеевич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152AC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D720A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МБОУ Верхнемакеевская СОШ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CD681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11 б из 22б.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DE9DB" w14:textId="77777777" w:rsidR="00B94FEB" w:rsidRPr="00B94FEB" w:rsidRDefault="00B94FEB" w:rsidP="00B9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E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14:paraId="1DEF38D5" w14:textId="7D34B0CF" w:rsidR="00E55F68" w:rsidRDefault="00E55F68" w:rsidP="00B94FEB">
      <w:pPr>
        <w:pStyle w:val="a6"/>
        <w:ind w:left="708"/>
        <w:rPr>
          <w:rFonts w:ascii="Times New Roman" w:hAnsi="Times New Roman"/>
          <w:b/>
          <w:sz w:val="32"/>
          <w:szCs w:val="32"/>
        </w:rPr>
      </w:pPr>
    </w:p>
    <w:p w14:paraId="39881DE7" w14:textId="0D560B7F" w:rsidR="00E55F68" w:rsidRPr="00E55F68" w:rsidRDefault="00E55F68" w:rsidP="00B94FEB">
      <w:pPr>
        <w:pStyle w:val="a6"/>
        <w:ind w:left="708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E55F68" w:rsidRPr="00E55F68" w:rsidSect="003A240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2D"/>
    <w:rsid w:val="000C3B9A"/>
    <w:rsid w:val="00174AA2"/>
    <w:rsid w:val="0024575E"/>
    <w:rsid w:val="003A240B"/>
    <w:rsid w:val="00401513"/>
    <w:rsid w:val="00516FA2"/>
    <w:rsid w:val="00542B2D"/>
    <w:rsid w:val="00711C08"/>
    <w:rsid w:val="00772C6E"/>
    <w:rsid w:val="009B463B"/>
    <w:rsid w:val="00A31E00"/>
    <w:rsid w:val="00AE1754"/>
    <w:rsid w:val="00B94FEB"/>
    <w:rsid w:val="00BC6E7E"/>
    <w:rsid w:val="00C14FAC"/>
    <w:rsid w:val="00E5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4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1E00"/>
    <w:rPr>
      <w:i/>
      <w:iCs/>
    </w:rPr>
  </w:style>
  <w:style w:type="character" w:styleId="a5">
    <w:name w:val="Strong"/>
    <w:basedOn w:val="a0"/>
    <w:uiPriority w:val="22"/>
    <w:qFormat/>
    <w:rsid w:val="00A31E00"/>
    <w:rPr>
      <w:b/>
      <w:bCs/>
    </w:rPr>
  </w:style>
  <w:style w:type="paragraph" w:styleId="a6">
    <w:name w:val="No Spacing"/>
    <w:uiPriority w:val="1"/>
    <w:qFormat/>
    <w:rsid w:val="003A2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11C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1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94F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1E00"/>
    <w:rPr>
      <w:i/>
      <w:iCs/>
    </w:rPr>
  </w:style>
  <w:style w:type="character" w:styleId="a5">
    <w:name w:val="Strong"/>
    <w:basedOn w:val="a0"/>
    <w:uiPriority w:val="22"/>
    <w:qFormat/>
    <w:rsid w:val="00A31E00"/>
    <w:rPr>
      <w:b/>
      <w:bCs/>
    </w:rPr>
  </w:style>
  <w:style w:type="paragraph" w:styleId="a6">
    <w:name w:val="No Spacing"/>
    <w:uiPriority w:val="1"/>
    <w:qFormat/>
    <w:rsid w:val="003A2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11C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1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94F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2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783E-B8C4-46B9-B33A-D70F4124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</cp:lastModifiedBy>
  <cp:revision>3</cp:revision>
  <cp:lastPrinted>2022-12-20T00:48:00Z</cp:lastPrinted>
  <dcterms:created xsi:type="dcterms:W3CDTF">2022-12-19T12:07:00Z</dcterms:created>
  <dcterms:modified xsi:type="dcterms:W3CDTF">2022-12-20T00:57:00Z</dcterms:modified>
</cp:coreProperties>
</file>