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EF" w:rsidRPr="00FC2F95" w:rsidRDefault="00DB5A02" w:rsidP="00FC2F95">
      <w:pPr>
        <w:pStyle w:val="a5"/>
        <w:jc w:val="center"/>
        <w:rPr>
          <w:rFonts w:ascii="Times New Roman" w:hAnsi="Times New Roman" w:cs="Times New Roman"/>
        </w:rPr>
      </w:pPr>
      <w:r>
        <w:t xml:space="preserve"> </w:t>
      </w:r>
      <w:r w:rsidR="00FC2F95">
        <w:t xml:space="preserve">                                                                                                                </w:t>
      </w:r>
    </w:p>
    <w:p w:rsidR="00D34DDE" w:rsidRPr="00FC2F95" w:rsidRDefault="00D34DDE" w:rsidP="00FC2F95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r w:rsidRPr="00FC2F95">
        <w:rPr>
          <w:rFonts w:ascii="Times New Roman" w:hAnsi="Times New Roman" w:cs="Times New Roman"/>
        </w:rPr>
        <w:t>Мониторинг промежуточной аттестации учащихся</w:t>
      </w:r>
    </w:p>
    <w:p w:rsidR="00D34DDE" w:rsidRPr="00FC2F95" w:rsidRDefault="00D34DDE" w:rsidP="00FC2F95">
      <w:pPr>
        <w:pStyle w:val="a5"/>
        <w:jc w:val="right"/>
        <w:rPr>
          <w:rFonts w:ascii="Times New Roman" w:hAnsi="Times New Roman" w:cs="Times New Roman"/>
        </w:rPr>
      </w:pPr>
      <w:r w:rsidRPr="00FC2F95">
        <w:rPr>
          <w:rFonts w:ascii="Times New Roman" w:hAnsi="Times New Roman" w:cs="Times New Roman"/>
        </w:rPr>
        <w:t xml:space="preserve">             </w:t>
      </w:r>
      <w:r w:rsidR="00B50F6F" w:rsidRPr="00FC2F95">
        <w:rPr>
          <w:rFonts w:ascii="Times New Roman" w:hAnsi="Times New Roman" w:cs="Times New Roman"/>
        </w:rPr>
        <w:t xml:space="preserve">                                                 </w:t>
      </w:r>
      <w:r w:rsidRPr="00FC2F95">
        <w:rPr>
          <w:rFonts w:ascii="Times New Roman" w:hAnsi="Times New Roman" w:cs="Times New Roman"/>
        </w:rPr>
        <w:t xml:space="preserve">за  </w:t>
      </w:r>
      <w:r w:rsidR="000A2A51">
        <w:rPr>
          <w:rFonts w:ascii="Times New Roman" w:hAnsi="Times New Roman" w:cs="Times New Roman"/>
        </w:rPr>
        <w:t xml:space="preserve">1 </w:t>
      </w:r>
      <w:r w:rsidRPr="00FC2F95">
        <w:rPr>
          <w:rFonts w:ascii="Times New Roman" w:hAnsi="Times New Roman" w:cs="Times New Roman"/>
        </w:rPr>
        <w:t xml:space="preserve"> полугодие 20</w:t>
      </w:r>
      <w:r w:rsidR="00DB5A02">
        <w:rPr>
          <w:rFonts w:ascii="Times New Roman" w:hAnsi="Times New Roman" w:cs="Times New Roman"/>
        </w:rPr>
        <w:t>20</w:t>
      </w:r>
      <w:r w:rsidR="000A2A51">
        <w:rPr>
          <w:rFonts w:ascii="Times New Roman" w:hAnsi="Times New Roman" w:cs="Times New Roman"/>
        </w:rPr>
        <w:t xml:space="preserve"> </w:t>
      </w:r>
      <w:r w:rsidRPr="00FC2F95">
        <w:rPr>
          <w:rFonts w:ascii="Times New Roman" w:hAnsi="Times New Roman" w:cs="Times New Roman"/>
        </w:rPr>
        <w:t>-</w:t>
      </w:r>
      <w:r w:rsidR="000A2A51">
        <w:rPr>
          <w:rFonts w:ascii="Times New Roman" w:hAnsi="Times New Roman" w:cs="Times New Roman"/>
        </w:rPr>
        <w:t xml:space="preserve"> </w:t>
      </w:r>
      <w:r w:rsidRPr="00FC2F95">
        <w:rPr>
          <w:rFonts w:ascii="Times New Roman" w:hAnsi="Times New Roman" w:cs="Times New Roman"/>
        </w:rPr>
        <w:t>20</w:t>
      </w:r>
      <w:r w:rsidR="00E735A7">
        <w:rPr>
          <w:rFonts w:ascii="Times New Roman" w:hAnsi="Times New Roman" w:cs="Times New Roman"/>
        </w:rPr>
        <w:t>2</w:t>
      </w:r>
      <w:r w:rsidR="00DB5A02">
        <w:rPr>
          <w:rFonts w:ascii="Times New Roman" w:hAnsi="Times New Roman" w:cs="Times New Roman"/>
        </w:rPr>
        <w:t>1</w:t>
      </w:r>
      <w:r w:rsidRPr="00FC2F95">
        <w:rPr>
          <w:rFonts w:ascii="Times New Roman" w:hAnsi="Times New Roman" w:cs="Times New Roman"/>
        </w:rPr>
        <w:t xml:space="preserve"> уч. года</w:t>
      </w:r>
    </w:p>
    <w:tbl>
      <w:tblPr>
        <w:tblStyle w:val="a3"/>
        <w:tblW w:w="10381" w:type="dxa"/>
        <w:tblLook w:val="01E0" w:firstRow="1" w:lastRow="1" w:firstColumn="1" w:lastColumn="1" w:noHBand="0" w:noVBand="0"/>
      </w:tblPr>
      <w:tblGrid>
        <w:gridCol w:w="1242"/>
        <w:gridCol w:w="1560"/>
        <w:gridCol w:w="2010"/>
        <w:gridCol w:w="1888"/>
        <w:gridCol w:w="822"/>
        <w:gridCol w:w="1633"/>
        <w:gridCol w:w="1226"/>
      </w:tblGrid>
      <w:tr w:rsidR="00B31E54" w:rsidRPr="00DE34EE" w:rsidTr="00C72CF3">
        <w:trPr>
          <w:trHeight w:val="554"/>
        </w:trPr>
        <w:tc>
          <w:tcPr>
            <w:tcW w:w="1242" w:type="dxa"/>
          </w:tcPr>
          <w:bookmarkEnd w:id="0"/>
          <w:p w:rsidR="00B31E54" w:rsidRPr="00DE34EE" w:rsidRDefault="00FC2F95" w:rsidP="00C72CF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</w:t>
            </w:r>
            <w:r w:rsidR="00B31E54" w:rsidRPr="00DE34EE">
              <w:rPr>
                <w:b/>
                <w:sz w:val="24"/>
                <w:szCs w:val="24"/>
              </w:rPr>
              <w:t>№</w:t>
            </w:r>
            <w:r w:rsidR="00C72CF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31E54" w:rsidRPr="00DE34EE">
              <w:rPr>
                <w:b/>
                <w:sz w:val="24"/>
                <w:szCs w:val="24"/>
              </w:rPr>
              <w:t>п</w:t>
            </w:r>
            <w:proofErr w:type="gramEnd"/>
            <w:r w:rsidR="00B31E54" w:rsidRPr="00DE34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10" w:type="dxa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 xml:space="preserve">Ф. И. О. </w:t>
            </w:r>
          </w:p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34EE">
              <w:rPr>
                <w:b/>
                <w:sz w:val="24"/>
                <w:szCs w:val="24"/>
              </w:rPr>
              <w:t>Обученность</w:t>
            </w:r>
            <w:proofErr w:type="spellEnd"/>
          </w:p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Качество</w:t>
            </w:r>
          </w:p>
          <w:p w:rsidR="00B31E54" w:rsidRPr="00DE34EE" w:rsidRDefault="00B31E54" w:rsidP="00C72CF3">
            <w:pPr>
              <w:jc w:val="center"/>
              <w:rPr>
                <w:b/>
                <w:sz w:val="24"/>
                <w:szCs w:val="24"/>
              </w:rPr>
            </w:pPr>
            <w:r w:rsidRPr="00DE34EE">
              <w:rPr>
                <w:b/>
                <w:sz w:val="24"/>
                <w:szCs w:val="24"/>
              </w:rPr>
              <w:t>%</w:t>
            </w:r>
          </w:p>
        </w:tc>
      </w:tr>
      <w:tr w:rsidR="00C773D3" w:rsidRPr="00DE34EE" w:rsidTr="00C72CF3">
        <w:trPr>
          <w:trHeight w:val="370"/>
        </w:trPr>
        <w:tc>
          <w:tcPr>
            <w:tcW w:w="1242" w:type="dxa"/>
          </w:tcPr>
          <w:p w:rsidR="00C773D3" w:rsidRPr="00802016" w:rsidRDefault="00C773D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3D3" w:rsidRPr="00C773D3" w:rsidRDefault="00C773D3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 w:rsidR="00DB5A02">
              <w:rPr>
                <w:sz w:val="24"/>
                <w:szCs w:val="24"/>
              </w:rPr>
              <w:t>4</w:t>
            </w:r>
            <w:r w:rsidRPr="00C773D3">
              <w:rPr>
                <w:sz w:val="24"/>
                <w:szCs w:val="24"/>
              </w:rPr>
              <w:t xml:space="preserve">. </w:t>
            </w:r>
            <w:r w:rsidR="000A2A51"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 w:rsidR="00DB5A02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C773D3" w:rsidRPr="00C773D3" w:rsidRDefault="00DB5A0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Рогальская В. И</w:t>
            </w:r>
            <w:r w:rsidR="00E735A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773D3" w:rsidRPr="00763A32" w:rsidRDefault="00C773D3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C773D3" w:rsidRPr="00C773D3" w:rsidRDefault="000A2A51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73D3" w:rsidRPr="00C773D3" w:rsidRDefault="00BB0959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773D3" w:rsidRPr="00C773D3" w:rsidRDefault="00BB0959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773D3" w:rsidRPr="00DE34EE" w:rsidTr="00C72CF3">
        <w:trPr>
          <w:trHeight w:val="554"/>
        </w:trPr>
        <w:tc>
          <w:tcPr>
            <w:tcW w:w="1242" w:type="dxa"/>
          </w:tcPr>
          <w:p w:rsidR="00C773D3" w:rsidRPr="00802016" w:rsidRDefault="00C773D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3D3" w:rsidRPr="00C773D3" w:rsidRDefault="00C773D3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 w:rsidR="00DB5A02">
              <w:rPr>
                <w:sz w:val="24"/>
                <w:szCs w:val="24"/>
              </w:rPr>
              <w:t>7</w:t>
            </w:r>
            <w:r w:rsidRPr="00C773D3">
              <w:rPr>
                <w:sz w:val="24"/>
                <w:szCs w:val="24"/>
              </w:rPr>
              <w:t xml:space="preserve">. </w:t>
            </w:r>
            <w:r w:rsidR="000A2A51"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 w:rsidR="00DB5A02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C773D3" w:rsidRPr="00C773D3" w:rsidRDefault="00DB5A0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Рогальская В. И.</w:t>
            </w:r>
          </w:p>
        </w:tc>
        <w:tc>
          <w:tcPr>
            <w:tcW w:w="0" w:type="auto"/>
          </w:tcPr>
          <w:p w:rsidR="00C773D3" w:rsidRPr="00763A32" w:rsidRDefault="00C773D3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773D3" w:rsidRPr="00C773D3" w:rsidRDefault="000A2A51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73D3" w:rsidRPr="00C773D3" w:rsidRDefault="00A7065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773D3" w:rsidRPr="00C773D3" w:rsidRDefault="00A7065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73D3" w:rsidRPr="00DE34EE" w:rsidTr="00C72CF3">
        <w:trPr>
          <w:trHeight w:val="554"/>
        </w:trPr>
        <w:tc>
          <w:tcPr>
            <w:tcW w:w="1242" w:type="dxa"/>
          </w:tcPr>
          <w:p w:rsidR="00C773D3" w:rsidRPr="00802016" w:rsidRDefault="00C773D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3D3" w:rsidRPr="00C773D3" w:rsidRDefault="00DB5A0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73D3" w:rsidRPr="00C773D3">
              <w:rPr>
                <w:sz w:val="24"/>
                <w:szCs w:val="24"/>
              </w:rPr>
              <w:t xml:space="preserve">. </w:t>
            </w:r>
            <w:r w:rsidR="000A2A51">
              <w:rPr>
                <w:sz w:val="24"/>
                <w:szCs w:val="24"/>
              </w:rPr>
              <w:t>12</w:t>
            </w:r>
            <w:r w:rsidR="00C773D3"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C773D3" w:rsidRPr="00C773D3" w:rsidRDefault="00DB5A0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Рогальская В. И.</w:t>
            </w:r>
          </w:p>
        </w:tc>
        <w:tc>
          <w:tcPr>
            <w:tcW w:w="0" w:type="auto"/>
          </w:tcPr>
          <w:p w:rsidR="00C773D3" w:rsidRPr="00763A32" w:rsidRDefault="00C773D3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Русский язык</w:t>
            </w:r>
          </w:p>
          <w:p w:rsidR="00C773D3" w:rsidRPr="00763A32" w:rsidRDefault="00C773D3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73D3" w:rsidRPr="00C773D3" w:rsidRDefault="000A2A51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73D3" w:rsidRPr="00C773D3" w:rsidRDefault="00A7065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773D3" w:rsidRPr="00C773D3" w:rsidRDefault="000B0AB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0652">
              <w:rPr>
                <w:sz w:val="24"/>
                <w:szCs w:val="24"/>
              </w:rPr>
              <w:t>0</w:t>
            </w:r>
          </w:p>
        </w:tc>
      </w:tr>
      <w:tr w:rsidR="00D05276" w:rsidRPr="00DE34EE" w:rsidTr="00C72CF3">
        <w:trPr>
          <w:trHeight w:val="554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Пасечникова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5276" w:rsidRPr="00763A32" w:rsidRDefault="00BB0959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0959">
              <w:rPr>
                <w:sz w:val="24"/>
                <w:szCs w:val="24"/>
              </w:rPr>
              <w:t>3</w:t>
            </w:r>
          </w:p>
        </w:tc>
      </w:tr>
      <w:tr w:rsidR="00D05276" w:rsidRPr="00DE34EE" w:rsidTr="00C72CF3">
        <w:trPr>
          <w:trHeight w:val="554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Пасечникова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05276" w:rsidRPr="00DE34EE" w:rsidTr="00C72CF3">
        <w:trPr>
          <w:trHeight w:val="554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Пасечникова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Русский язык</w:t>
            </w:r>
          </w:p>
          <w:p w:rsidR="00D05276" w:rsidRPr="00763A32" w:rsidRDefault="00D05276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5276" w:rsidRPr="00763A32" w:rsidRDefault="00B7210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D05276" w:rsidRPr="00763A32" w:rsidRDefault="00B7210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05276" w:rsidRPr="00DE34EE" w:rsidTr="00C72CF3">
        <w:trPr>
          <w:trHeight w:val="554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Еготинцева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Русский язык</w:t>
            </w:r>
          </w:p>
          <w:p w:rsidR="00D05276" w:rsidRPr="00763A32" w:rsidRDefault="00D05276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05276" w:rsidRPr="00DE34EE" w:rsidTr="00C72CF3">
        <w:trPr>
          <w:trHeight w:val="554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Еготинцева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474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474F">
              <w:rPr>
                <w:sz w:val="24"/>
                <w:szCs w:val="24"/>
              </w:rPr>
              <w:t>0</w:t>
            </w:r>
          </w:p>
        </w:tc>
      </w:tr>
      <w:tr w:rsidR="00D05276" w:rsidRPr="00DE34EE" w:rsidTr="00C72CF3">
        <w:trPr>
          <w:trHeight w:val="289"/>
        </w:trPr>
        <w:tc>
          <w:tcPr>
            <w:tcW w:w="1242" w:type="dxa"/>
          </w:tcPr>
          <w:p w:rsidR="00D05276" w:rsidRPr="00802016" w:rsidRDefault="00D05276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05276" w:rsidRPr="00C773D3" w:rsidRDefault="00D05276" w:rsidP="00C72C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Еготинцева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D05276" w:rsidRPr="00763A32" w:rsidRDefault="00D05276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D7474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05276" w:rsidRPr="00763A32" w:rsidRDefault="00D7474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0959">
              <w:rPr>
                <w:sz w:val="24"/>
                <w:szCs w:val="24"/>
              </w:rPr>
              <w:t>0</w:t>
            </w:r>
          </w:p>
        </w:tc>
      </w:tr>
      <w:tr w:rsidR="00C773D3" w:rsidRPr="00DE34EE" w:rsidTr="00C72CF3">
        <w:trPr>
          <w:trHeight w:val="554"/>
        </w:trPr>
        <w:tc>
          <w:tcPr>
            <w:tcW w:w="1242" w:type="dxa"/>
          </w:tcPr>
          <w:p w:rsidR="00C773D3" w:rsidRPr="00990BBE" w:rsidRDefault="00C773D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3D3" w:rsidRPr="00990BBE" w:rsidRDefault="00C76C2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7A67">
              <w:rPr>
                <w:sz w:val="24"/>
                <w:szCs w:val="24"/>
              </w:rPr>
              <w:t>1</w:t>
            </w:r>
            <w:r w:rsidR="001A045C" w:rsidRPr="00990BBE">
              <w:rPr>
                <w:sz w:val="24"/>
                <w:szCs w:val="24"/>
              </w:rPr>
              <w:t>.</w:t>
            </w:r>
            <w:r w:rsidR="00F0742F" w:rsidRPr="00990BBE">
              <w:rPr>
                <w:sz w:val="24"/>
                <w:szCs w:val="24"/>
              </w:rPr>
              <w:t xml:space="preserve"> </w:t>
            </w:r>
            <w:r w:rsidR="001A045C" w:rsidRPr="00990BBE">
              <w:rPr>
                <w:sz w:val="24"/>
                <w:szCs w:val="24"/>
              </w:rPr>
              <w:t>12</w:t>
            </w:r>
            <w:r w:rsidR="00F0742F" w:rsidRPr="00990BBE">
              <w:rPr>
                <w:sz w:val="24"/>
                <w:szCs w:val="24"/>
              </w:rPr>
              <w:t>. 20</w:t>
            </w:r>
            <w:r w:rsidR="00E67A67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C773D3" w:rsidRPr="00990BBE" w:rsidRDefault="00E67A67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С. А.</w:t>
            </w:r>
          </w:p>
        </w:tc>
        <w:tc>
          <w:tcPr>
            <w:tcW w:w="0" w:type="auto"/>
          </w:tcPr>
          <w:p w:rsidR="00C773D3" w:rsidRPr="00990BBE" w:rsidRDefault="00E67A67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C773D3" w:rsidRPr="00990BBE" w:rsidRDefault="00C773D3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73D3" w:rsidRPr="00990BBE" w:rsidRDefault="00C773D3" w:rsidP="00C72CF3">
            <w:pPr>
              <w:jc w:val="center"/>
              <w:rPr>
                <w:sz w:val="24"/>
                <w:szCs w:val="24"/>
              </w:rPr>
            </w:pPr>
            <w:r w:rsidRPr="00990BB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C8" w:rsidRPr="00990BBE" w:rsidRDefault="00E67A6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09F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1CC8" w:rsidRPr="00990BBE" w:rsidRDefault="00E67A6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E67A67" w:rsidRPr="00DE34EE" w:rsidTr="00C72CF3">
        <w:trPr>
          <w:trHeight w:val="554"/>
        </w:trPr>
        <w:tc>
          <w:tcPr>
            <w:tcW w:w="1242" w:type="dxa"/>
          </w:tcPr>
          <w:p w:rsidR="00E67A67" w:rsidRPr="00802016" w:rsidRDefault="00E67A67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7A67" w:rsidRPr="00763A32" w:rsidRDefault="00E67A67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E67A67" w:rsidRPr="00763A32" w:rsidRDefault="00E67A67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Кривинец О</w:t>
            </w:r>
            <w:r w:rsidRPr="00DE34EE">
              <w:rPr>
                <w:sz w:val="24"/>
                <w:szCs w:val="24"/>
              </w:rPr>
              <w:t>. В.</w:t>
            </w:r>
          </w:p>
        </w:tc>
        <w:tc>
          <w:tcPr>
            <w:tcW w:w="0" w:type="auto"/>
          </w:tcPr>
          <w:p w:rsidR="00E67A67" w:rsidRPr="00763A32" w:rsidRDefault="00E67A67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  <w:p w:rsidR="00E67A67" w:rsidRPr="00763A32" w:rsidRDefault="00E67A67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7A67" w:rsidRPr="00763A32" w:rsidRDefault="00E67A67" w:rsidP="00C72CF3">
            <w:pPr>
              <w:jc w:val="center"/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7A67" w:rsidRPr="00990BBE" w:rsidRDefault="00E67A6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67A67" w:rsidRPr="00990BBE" w:rsidRDefault="00E67A67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0742F" w:rsidRPr="00DE34EE" w:rsidTr="00C72CF3">
        <w:trPr>
          <w:trHeight w:val="541"/>
        </w:trPr>
        <w:tc>
          <w:tcPr>
            <w:tcW w:w="1242" w:type="dxa"/>
          </w:tcPr>
          <w:p w:rsidR="00F0742F" w:rsidRPr="00802016" w:rsidRDefault="00F0742F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742F" w:rsidRPr="00763A32" w:rsidRDefault="00C76C2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7813">
              <w:rPr>
                <w:sz w:val="24"/>
                <w:szCs w:val="24"/>
              </w:rPr>
              <w:t>4</w:t>
            </w:r>
            <w:r w:rsidRPr="00990BBE">
              <w:rPr>
                <w:sz w:val="24"/>
                <w:szCs w:val="24"/>
              </w:rPr>
              <w:t>. 12. 20</w:t>
            </w:r>
            <w:r w:rsidR="00F47813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F0742F" w:rsidRPr="00DE34EE" w:rsidRDefault="00F47813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C11F25" w:rsidRPr="00763A32" w:rsidRDefault="00F47813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F0742F" w:rsidRPr="00DE34EE" w:rsidRDefault="00F0742F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0742F" w:rsidRPr="00DE34EE" w:rsidRDefault="00F0742F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1CC8" w:rsidRPr="00DE34EE" w:rsidRDefault="00F478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031CC8" w:rsidRPr="00DE34EE" w:rsidRDefault="00EF290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7813">
              <w:rPr>
                <w:sz w:val="24"/>
                <w:szCs w:val="24"/>
              </w:rPr>
              <w:t>8</w:t>
            </w:r>
          </w:p>
        </w:tc>
      </w:tr>
      <w:tr w:rsidR="00F47813" w:rsidRPr="00DE34EE" w:rsidTr="00C72CF3">
        <w:trPr>
          <w:trHeight w:val="554"/>
        </w:trPr>
        <w:tc>
          <w:tcPr>
            <w:tcW w:w="1242" w:type="dxa"/>
          </w:tcPr>
          <w:p w:rsidR="00F47813" w:rsidRPr="00802016" w:rsidRDefault="00F4781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7813" w:rsidRPr="00763A32" w:rsidRDefault="00F47813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F47813" w:rsidRPr="00763A32" w:rsidRDefault="00F47813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Кривинец О</w:t>
            </w:r>
            <w:r w:rsidRPr="00DE34EE">
              <w:rPr>
                <w:sz w:val="24"/>
                <w:szCs w:val="24"/>
              </w:rPr>
              <w:t>. В.</w:t>
            </w:r>
          </w:p>
        </w:tc>
        <w:tc>
          <w:tcPr>
            <w:tcW w:w="0" w:type="auto"/>
          </w:tcPr>
          <w:p w:rsidR="00F47813" w:rsidRPr="00763A32" w:rsidRDefault="00F47813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  <w:p w:rsidR="00F47813" w:rsidRPr="00763A32" w:rsidRDefault="00F47813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813" w:rsidRPr="00DE34EE" w:rsidRDefault="00F47813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7813" w:rsidRPr="00DE34EE" w:rsidRDefault="00F478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F47813" w:rsidRPr="00DE34EE" w:rsidRDefault="00F478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C773D3" w:rsidRPr="00DE34EE" w:rsidTr="00C72CF3">
        <w:trPr>
          <w:trHeight w:val="554"/>
        </w:trPr>
        <w:tc>
          <w:tcPr>
            <w:tcW w:w="1242" w:type="dxa"/>
          </w:tcPr>
          <w:p w:rsidR="00C773D3" w:rsidRPr="00802016" w:rsidRDefault="00C773D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73D3" w:rsidRPr="00DE34EE" w:rsidRDefault="00C76C2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015">
              <w:rPr>
                <w:sz w:val="24"/>
                <w:szCs w:val="24"/>
              </w:rPr>
              <w:t>2</w:t>
            </w:r>
            <w:r w:rsidRPr="00990BBE">
              <w:rPr>
                <w:sz w:val="24"/>
                <w:szCs w:val="24"/>
              </w:rPr>
              <w:t>. 12. 20</w:t>
            </w:r>
            <w:r w:rsidR="00415015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C773D3" w:rsidRPr="00DE34EE" w:rsidRDefault="00415015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Патюкова С. В</w:t>
            </w:r>
            <w:r w:rsidR="003A3F4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773D3" w:rsidRPr="00DE34EE" w:rsidRDefault="00415015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</w:t>
            </w:r>
          </w:p>
          <w:p w:rsidR="00C773D3" w:rsidRPr="00DE34EE" w:rsidRDefault="00C773D3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73D3" w:rsidRPr="00DE34EE" w:rsidRDefault="00C773D3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A61" w:rsidRPr="00DE34EE" w:rsidRDefault="004B2D12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501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A61" w:rsidRPr="00DE34EE" w:rsidRDefault="00415015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7485F" w:rsidRPr="00DE34EE" w:rsidTr="00C72CF3">
        <w:trPr>
          <w:trHeight w:val="554"/>
        </w:trPr>
        <w:tc>
          <w:tcPr>
            <w:tcW w:w="1242" w:type="dxa"/>
          </w:tcPr>
          <w:p w:rsidR="0067485F" w:rsidRPr="00802016" w:rsidRDefault="0067485F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85F" w:rsidRPr="00763A32" w:rsidRDefault="0067485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67485F" w:rsidRPr="00DE34EE" w:rsidRDefault="0067485F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67485F" w:rsidRPr="00DE34EE" w:rsidRDefault="0067485F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67485F" w:rsidRPr="00DE34EE" w:rsidRDefault="0067485F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485F" w:rsidRPr="00DE34EE" w:rsidRDefault="0067485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485F" w:rsidRDefault="0067485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7485F" w:rsidRDefault="0067485F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067EA" w:rsidRPr="00DE34EE" w:rsidTr="00C72CF3">
        <w:trPr>
          <w:trHeight w:val="541"/>
        </w:trPr>
        <w:tc>
          <w:tcPr>
            <w:tcW w:w="1242" w:type="dxa"/>
          </w:tcPr>
          <w:p w:rsidR="008067EA" w:rsidRPr="00802016" w:rsidRDefault="008067EA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67EA" w:rsidRPr="00763A32" w:rsidRDefault="008067E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8067EA" w:rsidRPr="00DE34EE" w:rsidRDefault="008067E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8067EA" w:rsidRPr="00763A32" w:rsidRDefault="008067E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067EA" w:rsidRPr="00DE34EE" w:rsidRDefault="008067EA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67EA" w:rsidRPr="00DE34EE" w:rsidRDefault="008067EA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067EA" w:rsidRPr="00DE34EE" w:rsidRDefault="008067E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8067EA" w:rsidRPr="00DE34EE" w:rsidRDefault="008067E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05844" w:rsidRPr="00DE34EE" w:rsidTr="00C72CF3">
        <w:trPr>
          <w:trHeight w:val="554"/>
        </w:trPr>
        <w:tc>
          <w:tcPr>
            <w:tcW w:w="1242" w:type="dxa"/>
          </w:tcPr>
          <w:p w:rsidR="00205844" w:rsidRPr="00802016" w:rsidRDefault="00205844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5844" w:rsidRPr="00763A32" w:rsidRDefault="00205844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205844" w:rsidRPr="00763A32" w:rsidRDefault="00205844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Кривинец О</w:t>
            </w:r>
            <w:r w:rsidRPr="00DE34EE">
              <w:rPr>
                <w:sz w:val="24"/>
                <w:szCs w:val="24"/>
              </w:rPr>
              <w:t>. В.</w:t>
            </w:r>
          </w:p>
        </w:tc>
        <w:tc>
          <w:tcPr>
            <w:tcW w:w="0" w:type="auto"/>
          </w:tcPr>
          <w:p w:rsidR="00205844" w:rsidRPr="00763A32" w:rsidRDefault="00205844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  <w:p w:rsidR="00205844" w:rsidRPr="00763A32" w:rsidRDefault="00205844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5844" w:rsidRPr="00DE34EE" w:rsidRDefault="00205844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5844" w:rsidRPr="00DE34EE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05844" w:rsidRPr="00DE34EE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05844" w:rsidRPr="00DE34EE" w:rsidTr="00C72CF3">
        <w:trPr>
          <w:trHeight w:val="554"/>
        </w:trPr>
        <w:tc>
          <w:tcPr>
            <w:tcW w:w="1242" w:type="dxa"/>
          </w:tcPr>
          <w:p w:rsidR="00205844" w:rsidRPr="00802016" w:rsidRDefault="00205844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5844" w:rsidRPr="00763A32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205844" w:rsidRPr="00DE34EE" w:rsidRDefault="00205844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0" w:type="auto"/>
          </w:tcPr>
          <w:p w:rsidR="00205844" w:rsidRPr="00DE34EE" w:rsidRDefault="00205844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  <w:p w:rsidR="00205844" w:rsidRPr="00DE34EE" w:rsidRDefault="00205844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5844" w:rsidRPr="00DE34EE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5844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205844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05844" w:rsidRPr="00DE34EE" w:rsidTr="00C72CF3">
        <w:trPr>
          <w:trHeight w:val="554"/>
        </w:trPr>
        <w:tc>
          <w:tcPr>
            <w:tcW w:w="1242" w:type="dxa"/>
          </w:tcPr>
          <w:p w:rsidR="00205844" w:rsidRPr="00802016" w:rsidRDefault="00205844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5844" w:rsidRPr="00990BBE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205844" w:rsidRPr="00990BBE" w:rsidRDefault="00205844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С. А.</w:t>
            </w:r>
          </w:p>
        </w:tc>
        <w:tc>
          <w:tcPr>
            <w:tcW w:w="0" w:type="auto"/>
          </w:tcPr>
          <w:p w:rsidR="00205844" w:rsidRPr="00990BBE" w:rsidRDefault="00205844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205844" w:rsidRPr="00990BBE" w:rsidRDefault="00205844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5844" w:rsidRPr="00DE34EE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5844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205844" w:rsidRDefault="00205844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4459A" w:rsidRPr="00DE34EE" w:rsidTr="00C72CF3">
        <w:trPr>
          <w:trHeight w:val="554"/>
        </w:trPr>
        <w:tc>
          <w:tcPr>
            <w:tcW w:w="1242" w:type="dxa"/>
          </w:tcPr>
          <w:p w:rsidR="00D4459A" w:rsidRPr="00802016" w:rsidRDefault="00D4459A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459A" w:rsidRPr="00990BBE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4459A" w:rsidRPr="00990BBE" w:rsidRDefault="00D4459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Гусаков С. А.</w:t>
            </w:r>
          </w:p>
        </w:tc>
        <w:tc>
          <w:tcPr>
            <w:tcW w:w="0" w:type="auto"/>
          </w:tcPr>
          <w:p w:rsidR="00D4459A" w:rsidRPr="00990BBE" w:rsidRDefault="00D4459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D4459A" w:rsidRPr="00990BBE" w:rsidRDefault="00D4459A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459A" w:rsidRPr="00DE34EE" w:rsidRDefault="00D4459A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459A" w:rsidRPr="00382740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4459A" w:rsidRPr="00382740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4459A" w:rsidRPr="00DE34EE" w:rsidTr="00C72CF3">
        <w:trPr>
          <w:trHeight w:val="554"/>
        </w:trPr>
        <w:tc>
          <w:tcPr>
            <w:tcW w:w="1242" w:type="dxa"/>
          </w:tcPr>
          <w:p w:rsidR="00D4459A" w:rsidRPr="00802016" w:rsidRDefault="00D4459A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459A" w:rsidRPr="00763A32" w:rsidRDefault="00D4459A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4459A" w:rsidRPr="00763A32" w:rsidRDefault="00D4459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Кривинец О</w:t>
            </w:r>
            <w:r w:rsidRPr="00DE34EE">
              <w:rPr>
                <w:sz w:val="24"/>
                <w:szCs w:val="24"/>
              </w:rPr>
              <w:t>. В.</w:t>
            </w:r>
          </w:p>
        </w:tc>
        <w:tc>
          <w:tcPr>
            <w:tcW w:w="0" w:type="auto"/>
          </w:tcPr>
          <w:p w:rsidR="00D4459A" w:rsidRPr="00763A32" w:rsidRDefault="00D4459A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  <w:p w:rsidR="00D4459A" w:rsidRPr="00763A32" w:rsidRDefault="00D4459A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459A" w:rsidRPr="00DE34EE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459A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4459A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4459A" w:rsidRPr="00DE34EE" w:rsidTr="00C72CF3">
        <w:trPr>
          <w:trHeight w:val="566"/>
        </w:trPr>
        <w:tc>
          <w:tcPr>
            <w:tcW w:w="1242" w:type="dxa"/>
          </w:tcPr>
          <w:p w:rsidR="00D4459A" w:rsidRPr="00802016" w:rsidRDefault="00D4459A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459A" w:rsidRPr="00DE34EE" w:rsidRDefault="007E0B4B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D4459A" w:rsidRPr="00DE34EE" w:rsidRDefault="00D4459A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С.</w:t>
            </w:r>
          </w:p>
        </w:tc>
        <w:tc>
          <w:tcPr>
            <w:tcW w:w="0" w:type="auto"/>
          </w:tcPr>
          <w:p w:rsidR="00D4459A" w:rsidRPr="00DE34EE" w:rsidRDefault="00D4459A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  <w:p w:rsidR="00D4459A" w:rsidRPr="00DE34EE" w:rsidRDefault="00D4459A" w:rsidP="00C7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459A" w:rsidRPr="00DE34EE" w:rsidRDefault="00D4459A" w:rsidP="00C72CF3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1</w:t>
            </w:r>
            <w:r w:rsidR="007E0B4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459A" w:rsidRPr="00DE34EE" w:rsidRDefault="00D4459A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4459A" w:rsidRPr="00DE34EE" w:rsidRDefault="007E0B4B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E0B4B" w:rsidRPr="00DE34EE" w:rsidTr="00C72CF3">
        <w:trPr>
          <w:trHeight w:val="566"/>
        </w:trPr>
        <w:tc>
          <w:tcPr>
            <w:tcW w:w="1242" w:type="dxa"/>
          </w:tcPr>
          <w:p w:rsidR="007E0B4B" w:rsidRPr="00802016" w:rsidRDefault="007E0B4B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E0B4B" w:rsidRPr="00C773D3" w:rsidRDefault="007E0B4B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7E0B4B" w:rsidRDefault="007E0B4B" w:rsidP="00C7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Голубенко Е. В.</w:t>
            </w:r>
          </w:p>
        </w:tc>
        <w:tc>
          <w:tcPr>
            <w:tcW w:w="0" w:type="auto"/>
          </w:tcPr>
          <w:p w:rsidR="007E0B4B" w:rsidRDefault="007E0B4B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E0B4B" w:rsidRPr="00DE34EE" w:rsidRDefault="007E0B4B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0B4B" w:rsidRDefault="007E0B4B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E0B4B" w:rsidRDefault="007E0B4B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D4F13" w:rsidRPr="00DE34EE" w:rsidTr="00C72CF3">
        <w:trPr>
          <w:trHeight w:val="293"/>
        </w:trPr>
        <w:tc>
          <w:tcPr>
            <w:tcW w:w="1242" w:type="dxa"/>
          </w:tcPr>
          <w:p w:rsidR="002D4F13" w:rsidRPr="00802016" w:rsidRDefault="002D4F1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90BBE">
              <w:rPr>
                <w:sz w:val="24"/>
                <w:szCs w:val="24"/>
              </w:rPr>
              <w:t>. 12.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2D4F13" w:rsidRDefault="002D4F13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0" w:type="auto"/>
          </w:tcPr>
          <w:p w:rsidR="002D4F13" w:rsidRDefault="002D4F13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D4F13" w:rsidRPr="00DE34EE" w:rsidTr="00C72CF3">
        <w:trPr>
          <w:trHeight w:val="287"/>
        </w:trPr>
        <w:tc>
          <w:tcPr>
            <w:tcW w:w="1242" w:type="dxa"/>
          </w:tcPr>
          <w:p w:rsidR="002D4F13" w:rsidRPr="00802016" w:rsidRDefault="002D4F13" w:rsidP="00C72CF3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2D4F13" w:rsidRDefault="002D4F13" w:rsidP="00C72C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Удовкина</w:t>
            </w:r>
            <w:proofErr w:type="spellEnd"/>
            <w:r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0" w:type="auto"/>
          </w:tcPr>
          <w:p w:rsidR="002D4F13" w:rsidRDefault="002D4F13" w:rsidP="00C7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D4F13" w:rsidRDefault="002D4F13" w:rsidP="00C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3204C" w:rsidRDefault="00E8072F" w:rsidP="00763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CD" w:rsidRPr="00DE34EE" w:rsidRDefault="00990BBE" w:rsidP="00C72C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C72CF3">
        <w:rPr>
          <w:rFonts w:ascii="Times New Roman" w:hAnsi="Times New Roman" w:cs="Times New Roman"/>
          <w:sz w:val="24"/>
          <w:szCs w:val="24"/>
        </w:rPr>
        <w:t xml:space="preserve">. директора школы  по УВР  </w:t>
      </w:r>
      <w:r w:rsidR="00DE34EE" w:rsidRPr="00DE34EE">
        <w:rPr>
          <w:rFonts w:ascii="Times New Roman" w:hAnsi="Times New Roman" w:cs="Times New Roman"/>
          <w:sz w:val="24"/>
          <w:szCs w:val="24"/>
        </w:rPr>
        <w:t xml:space="preserve"> Комарова Г.  В.</w:t>
      </w:r>
    </w:p>
    <w:sectPr w:rsidR="00367FCD" w:rsidRPr="00DE34EE" w:rsidSect="00FC2F9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8F"/>
    <w:multiLevelType w:val="hybridMultilevel"/>
    <w:tmpl w:val="8F263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B38E9"/>
    <w:multiLevelType w:val="hybridMultilevel"/>
    <w:tmpl w:val="0D2A5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1809FA"/>
    <w:multiLevelType w:val="hybridMultilevel"/>
    <w:tmpl w:val="B3BCB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DDE"/>
    <w:rsid w:val="00031A2E"/>
    <w:rsid w:val="00031CC8"/>
    <w:rsid w:val="0003416A"/>
    <w:rsid w:val="000635FB"/>
    <w:rsid w:val="000875B5"/>
    <w:rsid w:val="000A01B1"/>
    <w:rsid w:val="000A2A51"/>
    <w:rsid w:val="000B0AB6"/>
    <w:rsid w:val="000F6AFC"/>
    <w:rsid w:val="00101347"/>
    <w:rsid w:val="00163F27"/>
    <w:rsid w:val="001A045C"/>
    <w:rsid w:val="001B797E"/>
    <w:rsid w:val="001D09F1"/>
    <w:rsid w:val="001D5270"/>
    <w:rsid w:val="001F3BCF"/>
    <w:rsid w:val="00205844"/>
    <w:rsid w:val="002D4F13"/>
    <w:rsid w:val="00310925"/>
    <w:rsid w:val="0033204C"/>
    <w:rsid w:val="003465F7"/>
    <w:rsid w:val="00367FCD"/>
    <w:rsid w:val="00382740"/>
    <w:rsid w:val="003A0EE7"/>
    <w:rsid w:val="003A3F4B"/>
    <w:rsid w:val="003C6137"/>
    <w:rsid w:val="00415015"/>
    <w:rsid w:val="00430663"/>
    <w:rsid w:val="004B2D12"/>
    <w:rsid w:val="00537AC0"/>
    <w:rsid w:val="00544447"/>
    <w:rsid w:val="00597794"/>
    <w:rsid w:val="005D3FEF"/>
    <w:rsid w:val="005F18DD"/>
    <w:rsid w:val="006659EB"/>
    <w:rsid w:val="00674725"/>
    <w:rsid w:val="0067485F"/>
    <w:rsid w:val="006F4B13"/>
    <w:rsid w:val="00707141"/>
    <w:rsid w:val="00763A32"/>
    <w:rsid w:val="00772A61"/>
    <w:rsid w:val="007742E5"/>
    <w:rsid w:val="0078687A"/>
    <w:rsid w:val="007A50D1"/>
    <w:rsid w:val="007E0B4B"/>
    <w:rsid w:val="007E5EB9"/>
    <w:rsid w:val="00802016"/>
    <w:rsid w:val="008067EA"/>
    <w:rsid w:val="00831EFF"/>
    <w:rsid w:val="00880482"/>
    <w:rsid w:val="008B6657"/>
    <w:rsid w:val="00933AA4"/>
    <w:rsid w:val="00942ED5"/>
    <w:rsid w:val="00946CB2"/>
    <w:rsid w:val="00990BBE"/>
    <w:rsid w:val="009D0BF9"/>
    <w:rsid w:val="009D33EF"/>
    <w:rsid w:val="009E0441"/>
    <w:rsid w:val="00A00AF8"/>
    <w:rsid w:val="00A5516D"/>
    <w:rsid w:val="00A70652"/>
    <w:rsid w:val="00AC5B79"/>
    <w:rsid w:val="00AE30B6"/>
    <w:rsid w:val="00B01862"/>
    <w:rsid w:val="00B169CE"/>
    <w:rsid w:val="00B31E54"/>
    <w:rsid w:val="00B50F6F"/>
    <w:rsid w:val="00B72107"/>
    <w:rsid w:val="00BB0959"/>
    <w:rsid w:val="00C11F25"/>
    <w:rsid w:val="00C72CF3"/>
    <w:rsid w:val="00C76C2F"/>
    <w:rsid w:val="00C773D3"/>
    <w:rsid w:val="00C94A04"/>
    <w:rsid w:val="00CA6BFF"/>
    <w:rsid w:val="00D00A2C"/>
    <w:rsid w:val="00D05276"/>
    <w:rsid w:val="00D34DDE"/>
    <w:rsid w:val="00D4459A"/>
    <w:rsid w:val="00D44677"/>
    <w:rsid w:val="00D736D8"/>
    <w:rsid w:val="00D7474F"/>
    <w:rsid w:val="00D92C57"/>
    <w:rsid w:val="00DB5A02"/>
    <w:rsid w:val="00DD5683"/>
    <w:rsid w:val="00DD79F0"/>
    <w:rsid w:val="00DE34EE"/>
    <w:rsid w:val="00E67A67"/>
    <w:rsid w:val="00E735A7"/>
    <w:rsid w:val="00E75AB8"/>
    <w:rsid w:val="00E76D85"/>
    <w:rsid w:val="00E8072F"/>
    <w:rsid w:val="00EB3CB5"/>
    <w:rsid w:val="00EE13FB"/>
    <w:rsid w:val="00EE150C"/>
    <w:rsid w:val="00EF2902"/>
    <w:rsid w:val="00F0742F"/>
    <w:rsid w:val="00F1258E"/>
    <w:rsid w:val="00F47813"/>
    <w:rsid w:val="00F715D6"/>
    <w:rsid w:val="00F846C0"/>
    <w:rsid w:val="00F85BCA"/>
    <w:rsid w:val="00FC2F95"/>
    <w:rsid w:val="00FD51FF"/>
    <w:rsid w:val="00FD770E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EE"/>
    <w:pPr>
      <w:ind w:left="720"/>
      <w:contextualSpacing/>
    </w:pPr>
  </w:style>
  <w:style w:type="paragraph" w:styleId="a5">
    <w:name w:val="No Spacing"/>
    <w:uiPriority w:val="1"/>
    <w:qFormat/>
    <w:rsid w:val="00FC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Верхнемакеевская СОШ</cp:lastModifiedBy>
  <cp:revision>72</cp:revision>
  <cp:lastPrinted>2017-12-30T07:58:00Z</cp:lastPrinted>
  <dcterms:created xsi:type="dcterms:W3CDTF">2015-01-12T09:50:00Z</dcterms:created>
  <dcterms:modified xsi:type="dcterms:W3CDTF">2021-02-19T11:56:00Z</dcterms:modified>
</cp:coreProperties>
</file>