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BC5B4" w14:textId="77777777" w:rsidR="00AB34B6" w:rsidRPr="00F44C50" w:rsidRDefault="00AB34B6" w:rsidP="00AB34B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C50">
        <w:rPr>
          <w:rFonts w:ascii="Times New Roman" w:eastAsia="Times New Roman" w:hAnsi="Times New Roman" w:cs="Times New Roman"/>
          <w:b/>
          <w:sz w:val="28"/>
          <w:szCs w:val="28"/>
        </w:rPr>
        <w:t>МБОУ Верхнемакеевская СОШ</w:t>
      </w:r>
    </w:p>
    <w:p w14:paraId="561C90D0" w14:textId="77777777" w:rsidR="00AB34B6" w:rsidRPr="00F44C50" w:rsidRDefault="00AB34B6" w:rsidP="00AB34B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F44C50">
        <w:rPr>
          <w:rFonts w:ascii="Times New Roman" w:eastAsia="Times New Roman" w:hAnsi="Times New Roman" w:cs="Times New Roman"/>
          <w:b/>
          <w:sz w:val="28"/>
          <w:szCs w:val="28"/>
        </w:rPr>
        <w:t>Результаты администра</w:t>
      </w:r>
      <w:r w:rsidR="00E26E07" w:rsidRPr="00F44C50">
        <w:rPr>
          <w:rFonts w:ascii="Times New Roman" w:eastAsia="Times New Roman" w:hAnsi="Times New Roman" w:cs="Times New Roman"/>
          <w:b/>
          <w:sz w:val="28"/>
          <w:szCs w:val="28"/>
        </w:rPr>
        <w:t>тивных контрольных работ за 2024-2025</w:t>
      </w:r>
      <w:r w:rsidRPr="00F44C5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14737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2693"/>
        <w:gridCol w:w="1276"/>
        <w:gridCol w:w="1701"/>
        <w:gridCol w:w="992"/>
        <w:gridCol w:w="992"/>
        <w:gridCol w:w="993"/>
        <w:gridCol w:w="992"/>
        <w:gridCol w:w="992"/>
        <w:gridCol w:w="992"/>
      </w:tblGrid>
      <w:tr w:rsidR="00F44C50" w:rsidRPr="009E0CE3" w14:paraId="17EFE588" w14:textId="77777777" w:rsidTr="00F44C50"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EC504F" w14:textId="77777777" w:rsidR="00F44C50" w:rsidRPr="009E0CE3" w:rsidRDefault="00F44C50" w:rsidP="00F4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24D1AAE3" w14:textId="7BBA8F8E" w:rsidR="00F44C50" w:rsidRPr="009E0CE3" w:rsidRDefault="00F44C50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7C2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A95852F" w14:textId="77777777" w:rsidR="00F44C50" w:rsidRPr="009E0CE3" w:rsidRDefault="00F44C50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2310D2" w14:textId="77777777" w:rsidR="00F44C50" w:rsidRDefault="00F44C50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14:paraId="5D4943B2" w14:textId="77777777" w:rsidR="00F44C50" w:rsidRPr="00FA5D6D" w:rsidRDefault="00F44C50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EB6E3CC" w14:textId="77777777" w:rsidR="00F44C50" w:rsidRPr="009E0CE3" w:rsidRDefault="00F44C50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94DE4AC" w14:textId="77777777" w:rsidR="00F44C50" w:rsidRPr="009E0CE3" w:rsidRDefault="00F44C50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C4A72FA" w14:textId="77777777" w:rsidR="00F44C50" w:rsidRPr="009E0CE3" w:rsidRDefault="00F44C50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F29A827" w14:textId="77777777" w:rsidR="00F44C50" w:rsidRPr="009E0CE3" w:rsidRDefault="00F44C50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C24B703" w14:textId="77777777" w:rsidR="00F44C50" w:rsidRPr="009E0CE3" w:rsidRDefault="00F44C50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78DB592" w14:textId="77777777" w:rsidR="00F44C50" w:rsidRPr="009E0CE3" w:rsidRDefault="00F44C50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О</w:t>
            </w: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7B86D1" w14:textId="77777777" w:rsidR="00F44C50" w:rsidRPr="00F516B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З</w:t>
            </w: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F44C50" w:rsidRPr="00D84CD3" w14:paraId="40782082" w14:textId="77777777" w:rsidTr="00F44C50"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9455192" w14:textId="77777777" w:rsidR="00F44C50" w:rsidRPr="00F44C50" w:rsidRDefault="00F44C50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14:paraId="23572C9A" w14:textId="77777777" w:rsidR="00F44C50" w:rsidRPr="00D84CD3" w:rsidRDefault="00F44C50" w:rsidP="00F44C5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256CC43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Сущенко Н.В.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6E708A6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84387C5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1BC64A3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36D936A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DBD06F3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7C07005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C963E31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DCB77E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44C50" w:rsidRPr="00D84CD3" w14:paraId="439E609A" w14:textId="77777777" w:rsidTr="00F44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B83FCDB" w14:textId="77777777" w:rsidR="00F44C50" w:rsidRPr="00F44C50" w:rsidRDefault="00F44C50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71885165" w14:textId="77777777" w:rsidR="00F44C50" w:rsidRPr="00D84CD3" w:rsidRDefault="00F44C50" w:rsidP="00F44C50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5A788DA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Сущенко Н.В.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739E218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2A396D2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8DDE9E7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463272C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AE29E2C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2DAD9FF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0E9E792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865C760" w14:textId="77777777" w:rsidR="00F44C50" w:rsidRPr="00D84CD3" w:rsidRDefault="00F44C50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F44C50" w:rsidRPr="00D84CD3" w14:paraId="0B4AE10A" w14:textId="77777777" w:rsidTr="00F44C50"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DECCCA9" w14:textId="77777777" w:rsidR="00F44C50" w:rsidRPr="00F44C50" w:rsidRDefault="00F44C50" w:rsidP="004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70744BA1" w14:textId="77777777" w:rsidR="00F44C50" w:rsidRPr="00D84CD3" w:rsidRDefault="00F44C50" w:rsidP="00F44C5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8865055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3C495A3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7AD5000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EE2FC45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4F4CF09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EB782A7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11C4093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3E5FD48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9325746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44C50" w:rsidRPr="00D84CD3" w14:paraId="00F0A00B" w14:textId="77777777" w:rsidTr="00F44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2A7F07B" w14:textId="77777777" w:rsidR="00F44C50" w:rsidRPr="00F44C50" w:rsidRDefault="00F44C50" w:rsidP="004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0FC19333" w14:textId="77777777" w:rsidR="00F44C50" w:rsidRPr="00D84CD3" w:rsidRDefault="00F44C50" w:rsidP="00F44C50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038D051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E9C5D29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FAECE66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0311D75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743FBD4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620C443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2162CC8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7C0EAF9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F02FEAB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F44C50" w:rsidRPr="00D84CD3" w14:paraId="74331839" w14:textId="77777777" w:rsidTr="00F44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A388922" w14:textId="77777777" w:rsidR="00F44C50" w:rsidRPr="00F44C50" w:rsidRDefault="00F44C50" w:rsidP="004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55F1AD9A" w14:textId="77777777" w:rsidR="00F44C50" w:rsidRPr="00D84CD3" w:rsidRDefault="00F44C50" w:rsidP="00F44C50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39DC087" w14:textId="77777777" w:rsidR="00F44C50" w:rsidRPr="00D84CD3" w:rsidRDefault="00F44C50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Пасечникова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5EFD974" w14:textId="77777777" w:rsidR="00F44C50" w:rsidRPr="00D84CD3" w:rsidRDefault="003F315F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D760BE3" w14:textId="77777777" w:rsidR="00F44C50" w:rsidRPr="00D84CD3" w:rsidRDefault="003F315F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4B2C7A6" w14:textId="77777777" w:rsidR="00F44C50" w:rsidRPr="00D84CD3" w:rsidRDefault="003F315F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9A21061" w14:textId="77777777" w:rsidR="00F44C50" w:rsidRPr="00D84CD3" w:rsidRDefault="003F315F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95B5AB8" w14:textId="77777777" w:rsidR="00F44C50" w:rsidRPr="00D84CD3" w:rsidRDefault="003F315F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0B3F387" w14:textId="77777777" w:rsidR="00F44C50" w:rsidRPr="00D84CD3" w:rsidRDefault="003F315F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2923BBC" w14:textId="77777777" w:rsidR="00F44C50" w:rsidRPr="00D84CD3" w:rsidRDefault="003F315F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F0A9642" w14:textId="77777777" w:rsidR="00F44C50" w:rsidRPr="00D84CD3" w:rsidRDefault="003F315F" w:rsidP="004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3F315F" w:rsidRPr="00D84CD3" w14:paraId="1C309596" w14:textId="77777777" w:rsidTr="00F44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7353006" w14:textId="77777777" w:rsidR="003F315F" w:rsidRPr="00F44C50" w:rsidRDefault="003F315F" w:rsidP="003F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7E8056FA" w14:textId="77777777" w:rsidR="003F315F" w:rsidRPr="00D84CD3" w:rsidRDefault="003F315F" w:rsidP="003F315F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C95BE3E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Пасечникова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7B00918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759BCE0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8AFD170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C029D77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B5FA7A9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FAFD889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812C6F3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367478C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3F315F" w:rsidRPr="00D84CD3" w14:paraId="7BC7DE27" w14:textId="77777777" w:rsidTr="00F44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EE75929" w14:textId="77777777" w:rsidR="003F315F" w:rsidRPr="00F44C50" w:rsidRDefault="003F315F" w:rsidP="003F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5C54402D" w14:textId="77777777" w:rsidR="003F315F" w:rsidRPr="00D84CD3" w:rsidRDefault="003F315F" w:rsidP="003F315F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72EE6B9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Шевченко Л.Н.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D562205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C63F959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261BBE0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A71539F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8A1CD09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24396AE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5F864D5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5410E22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3F315F" w:rsidRPr="00D84CD3" w14:paraId="161371C9" w14:textId="77777777" w:rsidTr="00F44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DA27A06" w14:textId="77777777" w:rsidR="003F315F" w:rsidRPr="00F44C50" w:rsidRDefault="003F315F" w:rsidP="003F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1D301BC3" w14:textId="77777777" w:rsidR="003F315F" w:rsidRPr="00D84CD3" w:rsidRDefault="003F315F" w:rsidP="003F315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9A5CAAD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Майданникова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Ю.А.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85D2996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911380F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4A065BF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86C4978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D4B6ED0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1E702E6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666E33C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42838B0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3F315F" w:rsidRPr="00D84CD3" w14:paraId="3D57EA50" w14:textId="77777777" w:rsidTr="00F44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00E831" w14:textId="77777777" w:rsidR="003F315F" w:rsidRPr="00F44C50" w:rsidRDefault="003F315F" w:rsidP="003F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54D84DCE" w14:textId="77777777" w:rsidR="003F315F" w:rsidRPr="00D84CD3" w:rsidRDefault="003F315F" w:rsidP="003F315F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92DC5E9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Патюкова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C0E3F9B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9AAED7C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D656F28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7664BD1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A77552F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F0BD81E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46EF442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F9D371C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3F315F" w:rsidRPr="00D84CD3" w14:paraId="5DBE0E39" w14:textId="77777777" w:rsidTr="00F44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/>
        </w:trPr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C4E14A" w14:textId="77777777" w:rsidR="003F315F" w:rsidRPr="00F44C50" w:rsidRDefault="003F315F" w:rsidP="003F315F">
            <w:pPr>
              <w:pStyle w:val="a3"/>
              <w:rPr>
                <w:rFonts w:eastAsia="Times New Roman"/>
                <w:b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4C03D91B" w14:textId="77777777" w:rsidR="003F315F" w:rsidRPr="00D84CD3" w:rsidRDefault="003F315F" w:rsidP="003F315F">
            <w:pPr>
              <w:pStyle w:val="a3"/>
              <w:ind w:left="357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AACB926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Шевченко Л.Н.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F47C690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F996165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A3A4CCA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9A0A6D7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32D6E8E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0F71F5D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37B348F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89C42DE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3F315F" w:rsidRPr="00D84CD3" w14:paraId="0B44C87D" w14:textId="77777777" w:rsidTr="00F44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3476CC" w14:textId="77777777" w:rsidR="003F315F" w:rsidRPr="00F44C50" w:rsidRDefault="003F315F" w:rsidP="003F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7ABE64FF" w14:textId="77777777" w:rsidR="003F315F" w:rsidRPr="00501ECD" w:rsidRDefault="003F315F" w:rsidP="003F315F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357242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E6D5646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3937E7D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C68710E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DC5F24A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DECD04E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1002EDB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F125E66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EBC5CE7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3F315F" w:rsidRPr="00D84CD3" w14:paraId="14FD326F" w14:textId="77777777" w:rsidTr="00F44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8CC0A39" w14:textId="77777777" w:rsidR="003F315F" w:rsidRPr="00F44C50" w:rsidRDefault="003F315F" w:rsidP="003F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76B109FD" w14:textId="77777777" w:rsidR="003F315F" w:rsidRPr="00D84CD3" w:rsidRDefault="003F315F" w:rsidP="003F315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0D93496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Соломатина Т.В.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7C313C5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1DA25AB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8E3B979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34F1676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C1D883E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4008CBD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423FCCF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3A67C59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3F315F" w:rsidRPr="00D84CD3" w14:paraId="03B23838" w14:textId="77777777" w:rsidTr="00F44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0848678" w14:textId="77777777" w:rsidR="003F315F" w:rsidRPr="00F44C50" w:rsidRDefault="003F315F" w:rsidP="003F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072781A3" w14:textId="77777777" w:rsidR="003F315F" w:rsidRPr="00D84CD3" w:rsidRDefault="003F315F" w:rsidP="003F315F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1A50E1A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Литвинова Л.А.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41AC4A7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1F6FFE8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BC41476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C51E103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C320A61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6C5005C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EAB8A16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5DD3E77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3F315F" w:rsidRPr="00D84CD3" w14:paraId="0F890A06" w14:textId="77777777" w:rsidTr="00F44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7237FC7" w14:textId="77777777" w:rsidR="003F315F" w:rsidRPr="00F44C50" w:rsidRDefault="003F315F" w:rsidP="003F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57E9E16A" w14:textId="77777777" w:rsidR="003F315F" w:rsidRPr="00D84CD3" w:rsidRDefault="003F315F" w:rsidP="003F315F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2797D78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Барсукова Л.Н.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9CF35E4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D5348BE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F1A5D7D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18174A7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E650867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5003A2C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4C49342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4522CAE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3F315F" w:rsidRPr="00D84CD3" w14:paraId="1573F7CA" w14:textId="77777777" w:rsidTr="00F44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7523092" w14:textId="77777777" w:rsidR="003F315F" w:rsidRPr="00F44C50" w:rsidRDefault="003F315F" w:rsidP="003F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471E00D8" w14:textId="77777777" w:rsidR="003F315F" w:rsidRPr="00D84CD3" w:rsidRDefault="003F315F" w:rsidP="003F315F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</w:t>
            </w: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51333F6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Майданникова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Ю.А.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CBD47E0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47B183D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15DE162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99C44F0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B0DB14E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75802EF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6755F91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FE02839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3F315F" w:rsidRPr="00EE785F" w14:paraId="71C80C8A" w14:textId="77777777" w:rsidTr="00F44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/>
        </w:trPr>
        <w:tc>
          <w:tcPr>
            <w:tcW w:w="8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CF5B523" w14:textId="77777777" w:rsidR="003F315F" w:rsidRPr="00F44C50" w:rsidRDefault="003F315F" w:rsidP="003F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C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14:paraId="1932AE66" w14:textId="77777777" w:rsidR="003F315F" w:rsidRPr="00D84CD3" w:rsidRDefault="003F315F" w:rsidP="003F315F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85938C0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Литвинова Л.А.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1E2F259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A77F695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73B7917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FA11B5C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2A34E26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DF9C459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1EE5B2E" w14:textId="77777777" w:rsidR="003F315F" w:rsidRPr="00D84CD3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02CCD2D" w14:textId="77777777" w:rsidR="003F315F" w:rsidRPr="00EE785F" w:rsidRDefault="003F315F" w:rsidP="003F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295F821" w14:textId="77777777" w:rsidR="00AB34B6" w:rsidRPr="00501ECD" w:rsidRDefault="00AB34B6" w:rsidP="00AB34B6">
      <w:pPr>
        <w:spacing w:after="125" w:line="213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E5CD656" w14:textId="77777777" w:rsidR="00AB34B6" w:rsidRDefault="00AB34B6"/>
    <w:sectPr w:rsidR="00AB34B6" w:rsidSect="00AB34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86"/>
    <w:rsid w:val="00093E40"/>
    <w:rsid w:val="003F315F"/>
    <w:rsid w:val="00415586"/>
    <w:rsid w:val="004441F8"/>
    <w:rsid w:val="00571A32"/>
    <w:rsid w:val="006C40F5"/>
    <w:rsid w:val="007C26A2"/>
    <w:rsid w:val="00AB34B6"/>
    <w:rsid w:val="00C711FF"/>
    <w:rsid w:val="00D458C1"/>
    <w:rsid w:val="00E26E07"/>
    <w:rsid w:val="00F4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7E29"/>
  <w15:chartTrackingRefBased/>
  <w15:docId w15:val="{73E93E2F-7157-4B11-B3F1-8863CA58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4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2024-06-14T08:40:00Z</dcterms:created>
  <dcterms:modified xsi:type="dcterms:W3CDTF">2025-05-29T02:26:00Z</dcterms:modified>
</cp:coreProperties>
</file>