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4B6" w:rsidRDefault="00AB34B6" w:rsidP="00AB34B6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МБОУ Верхнемакеевская СОШ</w:t>
      </w:r>
      <w:bookmarkStart w:id="0" w:name="_GoBack"/>
      <w:bookmarkEnd w:id="0"/>
    </w:p>
    <w:p w:rsidR="00AB34B6" w:rsidRPr="00AB34B6" w:rsidRDefault="00AB34B6" w:rsidP="00AB34B6">
      <w:pPr>
        <w:spacing w:after="160" w:line="259" w:lineRule="auto"/>
        <w:jc w:val="center"/>
        <w:rPr>
          <w:rFonts w:ascii="Times New Roman" w:eastAsia="Times New Roman" w:hAnsi="Times New Roman" w:cs="Times New Roman"/>
          <w:szCs w:val="28"/>
        </w:rPr>
      </w:pPr>
      <w:r w:rsidRPr="00AB34B6">
        <w:rPr>
          <w:rFonts w:ascii="Times New Roman" w:eastAsia="Times New Roman" w:hAnsi="Times New Roman" w:cs="Times New Roman"/>
          <w:sz w:val="28"/>
          <w:szCs w:val="28"/>
        </w:rPr>
        <w:t>Результаты административных контрольных работ за 2023-2024 учебный год.</w:t>
      </w:r>
    </w:p>
    <w:tbl>
      <w:tblPr>
        <w:tblW w:w="14737" w:type="dxa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2410"/>
        <w:gridCol w:w="1984"/>
        <w:gridCol w:w="2127"/>
        <w:gridCol w:w="850"/>
        <w:gridCol w:w="992"/>
        <w:gridCol w:w="993"/>
        <w:gridCol w:w="992"/>
        <w:gridCol w:w="992"/>
        <w:gridCol w:w="992"/>
      </w:tblGrid>
      <w:tr w:rsidR="00AB34B6" w:rsidRPr="009E0CE3" w:rsidTr="003B1C7B">
        <w:tc>
          <w:tcPr>
            <w:tcW w:w="240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AB34B6" w:rsidRPr="009E0CE3" w:rsidRDefault="00AB34B6" w:rsidP="003B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C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предмет</w:t>
            </w:r>
          </w:p>
        </w:tc>
        <w:tc>
          <w:tcPr>
            <w:tcW w:w="241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AB34B6" w:rsidRPr="009E0CE3" w:rsidRDefault="00AB34B6" w:rsidP="003B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C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198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AB34B6" w:rsidRDefault="00AB34B6" w:rsidP="003B1C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0C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Кол-во </w:t>
            </w:r>
          </w:p>
          <w:p w:rsidR="00AB34B6" w:rsidRPr="00FA5D6D" w:rsidRDefault="00AB34B6" w:rsidP="003B1C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уч-ся</w:t>
            </w:r>
          </w:p>
        </w:tc>
        <w:tc>
          <w:tcPr>
            <w:tcW w:w="212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AB34B6" w:rsidRPr="009E0CE3" w:rsidRDefault="00AB34B6" w:rsidP="003B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C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 выполнявших работу</w:t>
            </w:r>
          </w:p>
        </w:tc>
        <w:tc>
          <w:tcPr>
            <w:tcW w:w="85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AB34B6" w:rsidRPr="009E0CE3" w:rsidRDefault="00AB34B6" w:rsidP="003B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C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9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AB34B6" w:rsidRPr="009E0CE3" w:rsidRDefault="00AB34B6" w:rsidP="003B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C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99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AB34B6" w:rsidRPr="009E0CE3" w:rsidRDefault="00AB34B6" w:rsidP="003B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C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9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AB34B6" w:rsidRPr="009E0CE3" w:rsidRDefault="00AB34B6" w:rsidP="003B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C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9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AB34B6" w:rsidRPr="009E0CE3" w:rsidRDefault="00AB34B6" w:rsidP="003B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 О</w:t>
            </w:r>
            <w:r w:rsidRPr="009E0C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B34B6" w:rsidRPr="00F516B3" w:rsidRDefault="00AB34B6" w:rsidP="003B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 З</w:t>
            </w:r>
            <w:r w:rsidRPr="009E0C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%</w:t>
            </w:r>
          </w:p>
        </w:tc>
      </w:tr>
      <w:tr w:rsidR="00AB34B6" w:rsidRPr="00D84CD3" w:rsidTr="003B1C7B">
        <w:tc>
          <w:tcPr>
            <w:tcW w:w="240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:rsidR="00AB34B6" w:rsidRPr="00D84CD3" w:rsidRDefault="00AB34B6" w:rsidP="003B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CD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1, математика</w:t>
            </w:r>
          </w:p>
        </w:tc>
        <w:tc>
          <w:tcPr>
            <w:tcW w:w="241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:rsidR="00AB34B6" w:rsidRPr="00D84CD3" w:rsidRDefault="00AB34B6" w:rsidP="003B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Рогальская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198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:rsidR="00AB34B6" w:rsidRPr="00D84CD3" w:rsidRDefault="00AB34B6" w:rsidP="003B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:rsidR="00AB34B6" w:rsidRPr="00D84CD3" w:rsidRDefault="00AB34B6" w:rsidP="003B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:rsidR="00AB34B6" w:rsidRPr="00D84CD3" w:rsidRDefault="00AB34B6" w:rsidP="003B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:rsidR="00AB34B6" w:rsidRPr="00D84CD3" w:rsidRDefault="00AB34B6" w:rsidP="003B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:rsidR="00AB34B6" w:rsidRPr="00D84CD3" w:rsidRDefault="00AB34B6" w:rsidP="003B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:rsidR="00AB34B6" w:rsidRPr="00D84CD3" w:rsidRDefault="00AB34B6" w:rsidP="003B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:rsidR="00AB34B6" w:rsidRPr="00D84CD3" w:rsidRDefault="00AB34B6" w:rsidP="003B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B34B6" w:rsidRPr="00D84CD3" w:rsidRDefault="00AB34B6" w:rsidP="003B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AB34B6" w:rsidRPr="00D84CD3" w:rsidTr="003B1C7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AB34B6" w:rsidRPr="00D84CD3" w:rsidRDefault="00AB34B6" w:rsidP="003B1C7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84CD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D84CD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AB34B6" w:rsidRPr="00D84CD3" w:rsidRDefault="00AB34B6" w:rsidP="003B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Рогальская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198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AB34B6" w:rsidRPr="00D84CD3" w:rsidRDefault="00AB34B6" w:rsidP="003B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AB34B6" w:rsidRPr="00D84CD3" w:rsidRDefault="00AB34B6" w:rsidP="003B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AB34B6" w:rsidRPr="00D84CD3" w:rsidRDefault="00AB34B6" w:rsidP="003B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AB34B6" w:rsidRPr="00D84CD3" w:rsidRDefault="00AB34B6" w:rsidP="003B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AB34B6" w:rsidRPr="00D84CD3" w:rsidRDefault="00AB34B6" w:rsidP="003B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AB34B6" w:rsidRPr="00D84CD3" w:rsidRDefault="00AB34B6" w:rsidP="003B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AB34B6" w:rsidRPr="00D84CD3" w:rsidRDefault="00AB34B6" w:rsidP="003B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AB34B6" w:rsidRPr="00D84CD3" w:rsidRDefault="00AB34B6" w:rsidP="003B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50</w:t>
            </w:r>
          </w:p>
        </w:tc>
      </w:tr>
      <w:tr w:rsidR="00AB34B6" w:rsidRPr="00D84CD3" w:rsidTr="003B1C7B">
        <w:tc>
          <w:tcPr>
            <w:tcW w:w="240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AB34B6" w:rsidRPr="00D84CD3" w:rsidRDefault="00AB34B6" w:rsidP="003B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2, </w:t>
            </w:r>
            <w:r w:rsidRPr="00D84CD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:rsidR="00AB34B6" w:rsidRPr="00D84CD3" w:rsidRDefault="00AB34B6" w:rsidP="003B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4CD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Пасечникова</w:t>
            </w:r>
            <w:proofErr w:type="spellEnd"/>
            <w:r w:rsidRPr="00D84CD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Н.В.</w:t>
            </w:r>
          </w:p>
        </w:tc>
        <w:tc>
          <w:tcPr>
            <w:tcW w:w="198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AB34B6" w:rsidRPr="00D84CD3" w:rsidRDefault="00AB34B6" w:rsidP="003B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AB34B6" w:rsidRPr="00D84CD3" w:rsidRDefault="00AB34B6" w:rsidP="003B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AB34B6" w:rsidRPr="00D84CD3" w:rsidRDefault="00AB34B6" w:rsidP="003B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AB34B6" w:rsidRPr="00D84CD3" w:rsidRDefault="00AB34B6" w:rsidP="003B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AB34B6" w:rsidRPr="00D84CD3" w:rsidRDefault="00AB34B6" w:rsidP="003B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AB34B6" w:rsidRPr="00D84CD3" w:rsidRDefault="00AB34B6" w:rsidP="003B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AB34B6" w:rsidRPr="00D84CD3" w:rsidRDefault="00AB34B6" w:rsidP="003B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AB34B6" w:rsidRPr="00D84CD3" w:rsidRDefault="00AB34B6" w:rsidP="003B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AB34B6" w:rsidRPr="00D84CD3" w:rsidTr="003B1C7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AB34B6" w:rsidRPr="00D84CD3" w:rsidRDefault="00AB34B6" w:rsidP="003B1C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84C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84CD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AB34B6" w:rsidRPr="00D84CD3" w:rsidRDefault="00AB34B6" w:rsidP="003B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D84CD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Пасечникова</w:t>
            </w:r>
            <w:proofErr w:type="spellEnd"/>
            <w:r w:rsidRPr="00D84CD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Н.В.</w:t>
            </w:r>
          </w:p>
        </w:tc>
        <w:tc>
          <w:tcPr>
            <w:tcW w:w="198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AB34B6" w:rsidRPr="00D84CD3" w:rsidRDefault="00AB34B6" w:rsidP="003B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AB34B6" w:rsidRPr="00D84CD3" w:rsidRDefault="00AB34B6" w:rsidP="003B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AB34B6" w:rsidRPr="00D84CD3" w:rsidRDefault="00AB34B6" w:rsidP="003B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AB34B6" w:rsidRPr="00D84CD3" w:rsidRDefault="00AB34B6" w:rsidP="003B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AB34B6" w:rsidRPr="00D84CD3" w:rsidRDefault="00AB34B6" w:rsidP="003B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AB34B6" w:rsidRPr="00D84CD3" w:rsidRDefault="00AB34B6" w:rsidP="003B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AB34B6" w:rsidRPr="00D84CD3" w:rsidRDefault="00AB34B6" w:rsidP="003B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88</w:t>
            </w:r>
          </w:p>
        </w:tc>
        <w:tc>
          <w:tcPr>
            <w:tcW w:w="9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AB34B6" w:rsidRPr="00D84CD3" w:rsidRDefault="00AB34B6" w:rsidP="003B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63</w:t>
            </w:r>
          </w:p>
        </w:tc>
      </w:tr>
      <w:tr w:rsidR="00AB34B6" w:rsidRPr="00D84CD3" w:rsidTr="003B1C7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AB34B6" w:rsidRPr="00D84CD3" w:rsidRDefault="00AB34B6" w:rsidP="003B1C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84C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84CD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AB34B6" w:rsidRPr="00D84CD3" w:rsidRDefault="00AB34B6" w:rsidP="003B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4CD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Федан</w:t>
            </w:r>
            <w:proofErr w:type="spellEnd"/>
            <w:r w:rsidRPr="00D84CD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Р.Н.</w:t>
            </w:r>
          </w:p>
        </w:tc>
        <w:tc>
          <w:tcPr>
            <w:tcW w:w="198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AB34B6" w:rsidRPr="00D84CD3" w:rsidRDefault="00AB34B6" w:rsidP="003B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AB34B6" w:rsidRPr="00D84CD3" w:rsidRDefault="00AB34B6" w:rsidP="003B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AB34B6" w:rsidRPr="00D84CD3" w:rsidRDefault="00AB34B6" w:rsidP="003B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AB34B6" w:rsidRPr="00D84CD3" w:rsidRDefault="00AB34B6" w:rsidP="003B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AB34B6" w:rsidRPr="00D84CD3" w:rsidRDefault="00AB34B6" w:rsidP="003B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AB34B6" w:rsidRPr="00D84CD3" w:rsidRDefault="00AB34B6" w:rsidP="003B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AB34B6" w:rsidRPr="00D84CD3" w:rsidRDefault="00AB34B6" w:rsidP="003B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AB34B6" w:rsidRPr="00D84CD3" w:rsidRDefault="00AB34B6" w:rsidP="003B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75</w:t>
            </w:r>
          </w:p>
        </w:tc>
      </w:tr>
      <w:tr w:rsidR="00AB34B6" w:rsidRPr="00D84CD3" w:rsidTr="003B1C7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AB34B6" w:rsidRPr="00D84CD3" w:rsidRDefault="00AB34B6" w:rsidP="003B1C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84C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84CD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AB34B6" w:rsidRPr="00D84CD3" w:rsidRDefault="00AB34B6" w:rsidP="003B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84C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Федан</w:t>
            </w:r>
            <w:proofErr w:type="spellEnd"/>
            <w:r w:rsidRPr="00D84C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Р.Н.</w:t>
            </w:r>
          </w:p>
        </w:tc>
        <w:tc>
          <w:tcPr>
            <w:tcW w:w="198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AB34B6" w:rsidRPr="00D84CD3" w:rsidRDefault="00AB34B6" w:rsidP="003B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AB34B6" w:rsidRPr="00D84CD3" w:rsidRDefault="00AB34B6" w:rsidP="003B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AB34B6" w:rsidRPr="00D84CD3" w:rsidRDefault="00AB34B6" w:rsidP="003B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AB34B6" w:rsidRPr="00D84CD3" w:rsidRDefault="00AB34B6" w:rsidP="003B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AB34B6" w:rsidRPr="00D84CD3" w:rsidRDefault="00AB34B6" w:rsidP="003B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AB34B6" w:rsidRPr="00D84CD3" w:rsidRDefault="00AB34B6" w:rsidP="003B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AB34B6" w:rsidRPr="00D84CD3" w:rsidRDefault="00AB34B6" w:rsidP="003B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88</w:t>
            </w:r>
          </w:p>
        </w:tc>
        <w:tc>
          <w:tcPr>
            <w:tcW w:w="9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AB34B6" w:rsidRPr="00D84CD3" w:rsidRDefault="00AB34B6" w:rsidP="003B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63</w:t>
            </w:r>
          </w:p>
        </w:tc>
      </w:tr>
      <w:tr w:rsidR="00AB34B6" w:rsidRPr="00D84CD3" w:rsidTr="003B1C7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AB34B6" w:rsidRPr="00D84CD3" w:rsidRDefault="00AB34B6" w:rsidP="003B1C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5, </w:t>
            </w:r>
            <w:r w:rsidRPr="00FA5D6D">
              <w:rPr>
                <w:rFonts w:ascii="Times New Roman" w:eastAsia="Times New Roman" w:hAnsi="Times New Roman" w:cs="Times New Roman"/>
                <w:bCs/>
              </w:rPr>
              <w:t>физкультура</w:t>
            </w:r>
          </w:p>
        </w:tc>
        <w:tc>
          <w:tcPr>
            <w:tcW w:w="241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AB34B6" w:rsidRPr="00D84CD3" w:rsidRDefault="00AB34B6" w:rsidP="003B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84C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Кривинец</w:t>
            </w:r>
            <w:proofErr w:type="spellEnd"/>
            <w:r w:rsidRPr="00D84C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О.В.</w:t>
            </w:r>
          </w:p>
        </w:tc>
        <w:tc>
          <w:tcPr>
            <w:tcW w:w="198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AB34B6" w:rsidRPr="00D84CD3" w:rsidRDefault="00AB34B6" w:rsidP="003B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12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AB34B6" w:rsidRPr="00D84CD3" w:rsidRDefault="00AB34B6" w:rsidP="003B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AB34B6" w:rsidRPr="00D84CD3" w:rsidRDefault="00AB34B6" w:rsidP="003B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AB34B6" w:rsidRPr="00D84CD3" w:rsidRDefault="00AB34B6" w:rsidP="003B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AB34B6" w:rsidRPr="00D84CD3" w:rsidRDefault="00AB34B6" w:rsidP="003B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AB34B6" w:rsidRPr="00D84CD3" w:rsidRDefault="00AB34B6" w:rsidP="003B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AB34B6" w:rsidRPr="00D84CD3" w:rsidRDefault="00AB34B6" w:rsidP="003B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AB34B6" w:rsidRPr="00D84CD3" w:rsidRDefault="00AB34B6" w:rsidP="003B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84</w:t>
            </w:r>
          </w:p>
        </w:tc>
      </w:tr>
      <w:tr w:rsidR="00AB34B6" w:rsidRPr="00D84CD3" w:rsidTr="003B1C7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AB34B6" w:rsidRPr="00D84CD3" w:rsidRDefault="00AB34B6" w:rsidP="003B1C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84C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5, английский язык</w:t>
            </w:r>
          </w:p>
        </w:tc>
        <w:tc>
          <w:tcPr>
            <w:tcW w:w="241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AB34B6" w:rsidRPr="00D84CD3" w:rsidRDefault="00AB34B6" w:rsidP="003B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Майданникова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Ю.А.</w:t>
            </w:r>
          </w:p>
        </w:tc>
        <w:tc>
          <w:tcPr>
            <w:tcW w:w="198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AB34B6" w:rsidRPr="00D84CD3" w:rsidRDefault="00AB34B6" w:rsidP="003B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12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AB34B6" w:rsidRPr="00D84CD3" w:rsidRDefault="00AB34B6" w:rsidP="003B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AB34B6" w:rsidRPr="00D84CD3" w:rsidRDefault="00AB34B6" w:rsidP="003B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AB34B6" w:rsidRPr="00D84CD3" w:rsidRDefault="00AB34B6" w:rsidP="003B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AB34B6" w:rsidRPr="00D84CD3" w:rsidRDefault="00AB34B6" w:rsidP="003B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AB34B6" w:rsidRPr="00D84CD3" w:rsidRDefault="00AB34B6" w:rsidP="003B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AB34B6" w:rsidRPr="00D84CD3" w:rsidRDefault="00AB34B6" w:rsidP="003B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AB34B6" w:rsidRPr="00D84CD3" w:rsidRDefault="00AB34B6" w:rsidP="003B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</w:t>
            </w:r>
          </w:p>
        </w:tc>
      </w:tr>
      <w:tr w:rsidR="00AB34B6" w:rsidRPr="00D84CD3" w:rsidTr="003B1C7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AB34B6" w:rsidRPr="00D84CD3" w:rsidRDefault="00AB34B6" w:rsidP="003B1C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6, </w:t>
            </w:r>
            <w:r w:rsidRPr="00D84C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история</w:t>
            </w:r>
          </w:p>
        </w:tc>
        <w:tc>
          <w:tcPr>
            <w:tcW w:w="241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AB34B6" w:rsidRPr="00D84CD3" w:rsidRDefault="00AB34B6" w:rsidP="003B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84C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Патюкова</w:t>
            </w:r>
            <w:proofErr w:type="spellEnd"/>
            <w:r w:rsidRPr="00D84C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С.В.</w:t>
            </w:r>
          </w:p>
        </w:tc>
        <w:tc>
          <w:tcPr>
            <w:tcW w:w="198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AB34B6" w:rsidRPr="00D84CD3" w:rsidRDefault="00AB34B6" w:rsidP="003B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AB34B6" w:rsidRPr="00D84CD3" w:rsidRDefault="00AB34B6" w:rsidP="003B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AB34B6" w:rsidRPr="00D84CD3" w:rsidRDefault="00AB34B6" w:rsidP="003B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AB34B6" w:rsidRPr="00D84CD3" w:rsidRDefault="00AB34B6" w:rsidP="003B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AB34B6" w:rsidRPr="00D84CD3" w:rsidRDefault="00AB34B6" w:rsidP="003B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AB34B6" w:rsidRPr="00D84CD3" w:rsidRDefault="00AB34B6" w:rsidP="003B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AB34B6" w:rsidRPr="00D84CD3" w:rsidRDefault="00AB34B6" w:rsidP="003B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71</w:t>
            </w:r>
          </w:p>
        </w:tc>
        <w:tc>
          <w:tcPr>
            <w:tcW w:w="9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AB34B6" w:rsidRPr="00D84CD3" w:rsidRDefault="00AB34B6" w:rsidP="003B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71</w:t>
            </w:r>
          </w:p>
        </w:tc>
      </w:tr>
      <w:tr w:rsidR="00AB34B6" w:rsidRPr="00D84CD3" w:rsidTr="003B1C7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4"/>
        </w:trPr>
        <w:tc>
          <w:tcPr>
            <w:tcW w:w="240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AB34B6" w:rsidRPr="00D84CD3" w:rsidRDefault="00AB34B6" w:rsidP="003B1C7B">
            <w:pPr>
              <w:pStyle w:val="a3"/>
              <w:rPr>
                <w:rFonts w:eastAsia="Times New Roman"/>
              </w:rPr>
            </w:pPr>
            <w:r w:rsidRPr="00BA1F6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9D50C1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1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AB34B6" w:rsidRPr="00D84CD3" w:rsidRDefault="00AB34B6" w:rsidP="003B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Майданникова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Ю.А.</w:t>
            </w:r>
          </w:p>
        </w:tc>
        <w:tc>
          <w:tcPr>
            <w:tcW w:w="198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AB34B6" w:rsidRPr="00D84CD3" w:rsidRDefault="00AB34B6" w:rsidP="003B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AB34B6" w:rsidRPr="00D84CD3" w:rsidRDefault="00AB34B6" w:rsidP="003B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AB34B6" w:rsidRPr="00D84CD3" w:rsidRDefault="00AB34B6" w:rsidP="003B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AB34B6" w:rsidRPr="00D84CD3" w:rsidRDefault="00AB34B6" w:rsidP="003B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AB34B6" w:rsidRPr="00D84CD3" w:rsidRDefault="00AB34B6" w:rsidP="003B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AB34B6" w:rsidRPr="00D84CD3" w:rsidRDefault="00AB34B6" w:rsidP="003B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AB34B6" w:rsidRPr="00D84CD3" w:rsidRDefault="00AB34B6" w:rsidP="003B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85</w:t>
            </w:r>
          </w:p>
        </w:tc>
        <w:tc>
          <w:tcPr>
            <w:tcW w:w="9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AB34B6" w:rsidRPr="00D84CD3" w:rsidRDefault="00AB34B6" w:rsidP="003B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</w:t>
            </w:r>
          </w:p>
        </w:tc>
      </w:tr>
      <w:tr w:rsidR="00AB34B6" w:rsidRPr="00D84CD3" w:rsidTr="003B1C7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AB34B6" w:rsidRPr="00501ECD" w:rsidRDefault="00AB34B6" w:rsidP="003B1C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84C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30DFC">
              <w:rPr>
                <w:rFonts w:ascii="Times New Roman" w:eastAsia="Times New Roman" w:hAnsi="Times New Roman" w:cs="Times New Roman"/>
                <w:bCs/>
              </w:rPr>
              <w:t>физкультура</w:t>
            </w:r>
          </w:p>
        </w:tc>
        <w:tc>
          <w:tcPr>
            <w:tcW w:w="241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AB34B6" w:rsidRPr="00D84CD3" w:rsidRDefault="00AB34B6" w:rsidP="003B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84C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Кривинец</w:t>
            </w:r>
            <w:proofErr w:type="spellEnd"/>
            <w:r w:rsidRPr="00D84C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О.В.</w:t>
            </w:r>
          </w:p>
        </w:tc>
        <w:tc>
          <w:tcPr>
            <w:tcW w:w="198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AB34B6" w:rsidRPr="00D84CD3" w:rsidRDefault="00AB34B6" w:rsidP="003B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AB34B6" w:rsidRPr="00D84CD3" w:rsidRDefault="00AB34B6" w:rsidP="003B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AB34B6" w:rsidRPr="00D84CD3" w:rsidRDefault="00AB34B6" w:rsidP="003B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AB34B6" w:rsidRPr="00D84CD3" w:rsidRDefault="00AB34B6" w:rsidP="003B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AB34B6" w:rsidRPr="00D84CD3" w:rsidRDefault="00AB34B6" w:rsidP="003B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AB34B6" w:rsidRPr="00D84CD3" w:rsidRDefault="00AB34B6" w:rsidP="003B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AB34B6" w:rsidRPr="00D84CD3" w:rsidRDefault="00AB34B6" w:rsidP="003B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91</w:t>
            </w:r>
          </w:p>
        </w:tc>
        <w:tc>
          <w:tcPr>
            <w:tcW w:w="9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AB34B6" w:rsidRPr="00D84CD3" w:rsidRDefault="00AB34B6" w:rsidP="003B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45</w:t>
            </w:r>
          </w:p>
        </w:tc>
      </w:tr>
      <w:tr w:rsidR="00AB34B6" w:rsidRPr="00D84CD3" w:rsidTr="003B1C7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AB34B6" w:rsidRPr="00D84CD3" w:rsidRDefault="00AB34B6" w:rsidP="003B1C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7, </w:t>
            </w:r>
            <w:r w:rsidRPr="00D84C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241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AB34B6" w:rsidRPr="00D84CD3" w:rsidRDefault="00AB34B6" w:rsidP="003B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84C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Соломатина Т.В.</w:t>
            </w:r>
          </w:p>
        </w:tc>
        <w:tc>
          <w:tcPr>
            <w:tcW w:w="198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AB34B6" w:rsidRPr="00D84CD3" w:rsidRDefault="00AB34B6" w:rsidP="003B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AB34B6" w:rsidRPr="00D84CD3" w:rsidRDefault="00AB34B6" w:rsidP="003B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AB34B6" w:rsidRPr="00D84CD3" w:rsidRDefault="00AB34B6" w:rsidP="003B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AB34B6" w:rsidRPr="00D84CD3" w:rsidRDefault="00AB34B6" w:rsidP="003B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AB34B6" w:rsidRPr="00D84CD3" w:rsidRDefault="00AB34B6" w:rsidP="003B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AB34B6" w:rsidRPr="00D84CD3" w:rsidRDefault="00AB34B6" w:rsidP="003B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AB34B6" w:rsidRPr="00D84CD3" w:rsidRDefault="00AB34B6" w:rsidP="003B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AB34B6" w:rsidRPr="00D84CD3" w:rsidRDefault="00AB34B6" w:rsidP="003B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</w:t>
            </w:r>
          </w:p>
        </w:tc>
      </w:tr>
      <w:tr w:rsidR="00AB34B6" w:rsidRPr="00D84CD3" w:rsidTr="003B1C7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AB34B6" w:rsidRPr="00D84CD3" w:rsidRDefault="00AB34B6" w:rsidP="003B1C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84C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8, информатика</w:t>
            </w:r>
          </w:p>
        </w:tc>
        <w:tc>
          <w:tcPr>
            <w:tcW w:w="241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AB34B6" w:rsidRPr="00D84CD3" w:rsidRDefault="00AB34B6" w:rsidP="003B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84C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Литвинова Л.А.</w:t>
            </w:r>
          </w:p>
        </w:tc>
        <w:tc>
          <w:tcPr>
            <w:tcW w:w="198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AB34B6" w:rsidRPr="00D84CD3" w:rsidRDefault="00AB34B6" w:rsidP="003B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AB34B6" w:rsidRPr="00D84CD3" w:rsidRDefault="00AB34B6" w:rsidP="003B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AB34B6" w:rsidRPr="00D84CD3" w:rsidRDefault="00AB34B6" w:rsidP="003B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AB34B6" w:rsidRPr="00D84CD3" w:rsidRDefault="00AB34B6" w:rsidP="003B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AB34B6" w:rsidRPr="00D84CD3" w:rsidRDefault="00AB34B6" w:rsidP="003B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AB34B6" w:rsidRPr="00D84CD3" w:rsidRDefault="00AB34B6" w:rsidP="003B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AB34B6" w:rsidRPr="00D84CD3" w:rsidRDefault="00AB34B6" w:rsidP="003B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67</w:t>
            </w:r>
          </w:p>
        </w:tc>
        <w:tc>
          <w:tcPr>
            <w:tcW w:w="9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AB34B6" w:rsidRPr="00D84CD3" w:rsidRDefault="00AB34B6" w:rsidP="003B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44</w:t>
            </w:r>
          </w:p>
        </w:tc>
      </w:tr>
      <w:tr w:rsidR="00AB34B6" w:rsidRPr="00D84CD3" w:rsidTr="003B1C7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AB34B6" w:rsidRPr="00D84CD3" w:rsidRDefault="00AB34B6" w:rsidP="003B1C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84C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8,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химия</w:t>
            </w:r>
          </w:p>
        </w:tc>
        <w:tc>
          <w:tcPr>
            <w:tcW w:w="241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AB34B6" w:rsidRPr="00D84CD3" w:rsidRDefault="00AB34B6" w:rsidP="003B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84C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Соломатина Т.В.</w:t>
            </w:r>
          </w:p>
        </w:tc>
        <w:tc>
          <w:tcPr>
            <w:tcW w:w="198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AB34B6" w:rsidRPr="00D84CD3" w:rsidRDefault="00AB34B6" w:rsidP="003B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AB34B6" w:rsidRPr="00D84CD3" w:rsidRDefault="00AB34B6" w:rsidP="003B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AB34B6" w:rsidRPr="00D84CD3" w:rsidRDefault="00AB34B6" w:rsidP="003B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AB34B6" w:rsidRPr="00D84CD3" w:rsidRDefault="00AB34B6" w:rsidP="003B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AB34B6" w:rsidRPr="00D84CD3" w:rsidRDefault="00AB34B6" w:rsidP="003B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AB34B6" w:rsidRPr="00D84CD3" w:rsidRDefault="00AB34B6" w:rsidP="003B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AB34B6" w:rsidRPr="00D84CD3" w:rsidRDefault="00AB34B6" w:rsidP="003B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9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AB34B6" w:rsidRPr="00D84CD3" w:rsidRDefault="00AB34B6" w:rsidP="003B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38</w:t>
            </w:r>
          </w:p>
        </w:tc>
      </w:tr>
      <w:tr w:rsidR="00AB34B6" w:rsidRPr="00D84CD3" w:rsidTr="003B1C7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AB34B6" w:rsidRPr="00D84CD3" w:rsidRDefault="00AB34B6" w:rsidP="003B1C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84C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10, русский язык</w:t>
            </w:r>
          </w:p>
        </w:tc>
        <w:tc>
          <w:tcPr>
            <w:tcW w:w="241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AB34B6" w:rsidRPr="00D84CD3" w:rsidRDefault="00AB34B6" w:rsidP="003B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84C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Шевченко Л.Н</w:t>
            </w:r>
          </w:p>
        </w:tc>
        <w:tc>
          <w:tcPr>
            <w:tcW w:w="198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AB34B6" w:rsidRPr="00D84CD3" w:rsidRDefault="00AB34B6" w:rsidP="003B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AB34B6" w:rsidRPr="00D84CD3" w:rsidRDefault="00AB34B6" w:rsidP="003B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AB34B6" w:rsidRPr="00D84CD3" w:rsidRDefault="00AB34B6" w:rsidP="003B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AB34B6" w:rsidRPr="00D84CD3" w:rsidRDefault="00AB34B6" w:rsidP="003B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AB34B6" w:rsidRPr="00D84CD3" w:rsidRDefault="00AB34B6" w:rsidP="003B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AB34B6" w:rsidRPr="00D84CD3" w:rsidRDefault="00AB34B6" w:rsidP="003B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AB34B6" w:rsidRPr="00D84CD3" w:rsidRDefault="00AB34B6" w:rsidP="003B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9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AB34B6" w:rsidRPr="00D84CD3" w:rsidRDefault="00AB34B6" w:rsidP="003B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AB34B6" w:rsidRPr="00EE785F" w:rsidTr="00AB34B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"/>
        </w:trPr>
        <w:tc>
          <w:tcPr>
            <w:tcW w:w="240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AB34B6" w:rsidRPr="00D84CD3" w:rsidRDefault="00AB34B6" w:rsidP="00AB3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10, </w:t>
            </w:r>
            <w:r w:rsidRPr="00D84CD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алгебра</w:t>
            </w:r>
          </w:p>
        </w:tc>
        <w:tc>
          <w:tcPr>
            <w:tcW w:w="241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AB34B6" w:rsidRPr="00D84CD3" w:rsidRDefault="00AB34B6" w:rsidP="00A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4CD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Удовкина</w:t>
            </w:r>
            <w:proofErr w:type="spellEnd"/>
            <w:r w:rsidRPr="00D84CD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С.В.</w:t>
            </w:r>
          </w:p>
        </w:tc>
        <w:tc>
          <w:tcPr>
            <w:tcW w:w="198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AB34B6" w:rsidRPr="00D84CD3" w:rsidRDefault="00AB34B6" w:rsidP="00A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AB34B6" w:rsidRPr="00D84CD3" w:rsidRDefault="00AB34B6" w:rsidP="00A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AB34B6" w:rsidRPr="00D84CD3" w:rsidRDefault="00AB34B6" w:rsidP="00A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AB34B6" w:rsidRPr="00D84CD3" w:rsidRDefault="00AB34B6" w:rsidP="00A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AB34B6" w:rsidRPr="00D84CD3" w:rsidRDefault="00AB34B6" w:rsidP="00A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AB34B6" w:rsidRPr="00D84CD3" w:rsidRDefault="00AB34B6" w:rsidP="00A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AB34B6" w:rsidRPr="00D84CD3" w:rsidRDefault="00AB34B6" w:rsidP="00A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AB34B6" w:rsidRPr="00EE785F" w:rsidRDefault="00AB34B6" w:rsidP="00A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</w:tbl>
    <w:p w:rsidR="00AB34B6" w:rsidRPr="00501ECD" w:rsidRDefault="00AB34B6" w:rsidP="00AB34B6">
      <w:pPr>
        <w:spacing w:after="125" w:line="213" w:lineRule="atLeast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AB34B6" w:rsidRDefault="00AB34B6"/>
    <w:sectPr w:rsidR="00AB34B6" w:rsidSect="00AB34B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586"/>
    <w:rsid w:val="00093E40"/>
    <w:rsid w:val="00415586"/>
    <w:rsid w:val="00AB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F7F49"/>
  <w15:chartTrackingRefBased/>
  <w15:docId w15:val="{73E93E2F-7157-4B11-B3F1-8863CA580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4B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34B6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2024-06-14T08:40:00Z</dcterms:created>
  <dcterms:modified xsi:type="dcterms:W3CDTF">2024-06-14T08:46:00Z</dcterms:modified>
</cp:coreProperties>
</file>