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E2" w:rsidRPr="00247C5D" w:rsidRDefault="00634AE2" w:rsidP="00247C5D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МБОУ </w:t>
      </w:r>
      <w:proofErr w:type="spellStart"/>
      <w:r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Верхнемакеевская</w:t>
      </w:r>
      <w:proofErr w:type="spellEnd"/>
      <w:r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СОШ</w:t>
      </w:r>
    </w:p>
    <w:p w:rsidR="00247C5D" w:rsidRDefault="00247C5D" w:rsidP="007E374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Итоги</w:t>
      </w:r>
      <w:r w:rsidR="007E3746"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 xml:space="preserve"> муниципального этапа Всероссийской олимпиады школьников по общеобразовательным предметам </w:t>
      </w:r>
    </w:p>
    <w:p w:rsidR="007E3746" w:rsidRPr="00B2562A" w:rsidRDefault="007E3746" w:rsidP="00247C5D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 xml:space="preserve">в </w:t>
      </w:r>
      <w:r w:rsidRPr="00247C5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20</w:t>
      </w:r>
      <w:r w:rsidR="00D0081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</w:rPr>
        <w:t>24</w:t>
      </w:r>
      <w:r w:rsidR="00247C5D" w:rsidRPr="00247C5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-20</w:t>
      </w:r>
      <w:r w:rsidR="00D0081D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4"/>
        </w:rPr>
        <w:t>25</w:t>
      </w:r>
      <w:r w:rsidRPr="00247C5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 </w:t>
      </w:r>
      <w:r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учебном году</w:t>
      </w:r>
      <w:r w:rsidR="00247C5D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3122"/>
        <w:gridCol w:w="1401"/>
        <w:gridCol w:w="2570"/>
        <w:gridCol w:w="4198"/>
        <w:gridCol w:w="3490"/>
      </w:tblGrid>
      <w:tr w:rsidR="007E3746" w:rsidRPr="00B2562A" w:rsidTr="006223DA"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учащегося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 учителя</w:t>
            </w:r>
          </w:p>
        </w:tc>
      </w:tr>
      <w:tr w:rsidR="00AE6FA5" w:rsidRPr="00B2562A" w:rsidTr="00D0081D">
        <w:trPr>
          <w:trHeight w:val="413"/>
        </w:trPr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E6FA5" w:rsidRPr="00247C5D" w:rsidRDefault="00AE6FA5" w:rsidP="00247C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E6FA5" w:rsidRPr="00247C5D" w:rsidRDefault="00D0081D" w:rsidP="00247C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E6FA5" w:rsidRPr="00247C5D" w:rsidRDefault="00D0081D" w:rsidP="00247C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E6FA5" w:rsidRPr="00247C5D" w:rsidRDefault="00D0081D" w:rsidP="00247C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E6FA5" w:rsidRPr="00247C5D" w:rsidRDefault="00D0081D" w:rsidP="00247C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AE6FA5" w:rsidRPr="00247C5D" w:rsidRDefault="00D0081D" w:rsidP="00247C5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Рогальская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</w:tr>
      <w:tr w:rsidR="00D0081D" w:rsidRPr="00B2562A" w:rsidTr="00871272"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Аникина Евгения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247C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C5D">
              <w:rPr>
                <w:rFonts w:ascii="Times New Roman" w:hAnsi="Times New Roman"/>
                <w:sz w:val="28"/>
                <w:szCs w:val="28"/>
              </w:rPr>
              <w:t xml:space="preserve">и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247C5D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C5D">
              <w:rPr>
                <w:rFonts w:ascii="Times New Roman" w:hAnsi="Times New Roman"/>
                <w:sz w:val="28"/>
                <w:szCs w:val="28"/>
              </w:rPr>
              <w:t>Пасечникова</w:t>
            </w:r>
            <w:proofErr w:type="spellEnd"/>
            <w:r w:rsidRPr="00247C5D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D0081D" w:rsidRPr="00B2562A" w:rsidTr="006223DA"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Александр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Русский язык и                                                                           литературное чтение</w:t>
            </w:r>
          </w:p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D0081D" w:rsidRPr="00B2562A" w:rsidTr="006223DA"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Николай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C5D">
              <w:rPr>
                <w:rFonts w:ascii="Times New Roman" w:hAnsi="Times New Roman"/>
                <w:sz w:val="28"/>
                <w:szCs w:val="28"/>
              </w:rPr>
              <w:t>Кривинец</w:t>
            </w:r>
            <w:proofErr w:type="spellEnd"/>
            <w:r w:rsidRPr="00247C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D0081D" w:rsidRPr="00B2562A" w:rsidTr="006223DA"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Иван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C5D">
              <w:rPr>
                <w:rFonts w:ascii="Times New Roman" w:hAnsi="Times New Roman"/>
                <w:sz w:val="28"/>
                <w:szCs w:val="28"/>
              </w:rPr>
              <w:t>Кривинец</w:t>
            </w:r>
            <w:proofErr w:type="spellEnd"/>
            <w:r w:rsidRPr="00247C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D0081D" w:rsidRPr="00B2562A" w:rsidTr="006223DA">
        <w:tc>
          <w:tcPr>
            <w:tcW w:w="197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Бережнов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45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36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47C5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D0081D" w:rsidRPr="00247C5D" w:rsidRDefault="00D0081D" w:rsidP="00D008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C5D">
              <w:rPr>
                <w:rFonts w:ascii="Times New Roman" w:hAnsi="Times New Roman"/>
                <w:sz w:val="28"/>
                <w:szCs w:val="28"/>
              </w:rPr>
              <w:t>Кривинец</w:t>
            </w:r>
            <w:proofErr w:type="spellEnd"/>
            <w:r w:rsidRPr="00247C5D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9D35ED" w:rsidRPr="00B2562A" w:rsidRDefault="009D35ED" w:rsidP="007E3746">
      <w:pPr>
        <w:spacing w:after="125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3746" w:rsidRPr="00B2562A" w:rsidRDefault="007E3746" w:rsidP="00247C5D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2562A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</w:rPr>
        <w:t>Анализ победителей и призеров по общеобразовательным областям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8"/>
        <w:gridCol w:w="7510"/>
      </w:tblGrid>
      <w:tr w:rsidR="007E3746" w:rsidRPr="00B2562A" w:rsidTr="003F4E6A">
        <w:tc>
          <w:tcPr>
            <w:tcW w:w="47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4561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B2562A" w:rsidRDefault="007E3746" w:rsidP="00EE2ACE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победителей и призеров</w:t>
            </w:r>
          </w:p>
        </w:tc>
      </w:tr>
      <w:tr w:rsidR="007E3746" w:rsidRPr="00B2562A" w:rsidTr="003F4E6A">
        <w:tc>
          <w:tcPr>
            <w:tcW w:w="47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AE6FA5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="007E3746" w:rsidRPr="00D00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81D" w:rsidRPr="00D0081D">
              <w:rPr>
                <w:rFonts w:ascii="Times New Roman" w:hAnsi="Times New Roman"/>
                <w:sz w:val="24"/>
                <w:szCs w:val="24"/>
              </w:rPr>
              <w:t>и л</w:t>
            </w:r>
            <w:r w:rsidRPr="00D0081D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56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E6FA5" w:rsidRPr="00D0081D" w:rsidRDefault="00AE6FA5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746" w:rsidRPr="00B2562A" w:rsidTr="003F4E6A">
        <w:tc>
          <w:tcPr>
            <w:tcW w:w="47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7E3746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456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864203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3746" w:rsidRPr="00B2562A" w:rsidTr="003F4E6A">
        <w:tc>
          <w:tcPr>
            <w:tcW w:w="47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AE6FA5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6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D0081D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746" w:rsidRPr="00B2562A" w:rsidTr="003F4E6A">
        <w:tc>
          <w:tcPr>
            <w:tcW w:w="47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7E3746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6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7E3746" w:rsidRPr="00D0081D" w:rsidRDefault="00864203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4E6A" w:rsidRPr="00B2562A" w:rsidTr="003F4E6A">
        <w:tc>
          <w:tcPr>
            <w:tcW w:w="47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4E6A" w:rsidRPr="00D0081D" w:rsidRDefault="003F4E6A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Естественные дисциплины</w:t>
            </w:r>
          </w:p>
        </w:tc>
        <w:tc>
          <w:tcPr>
            <w:tcW w:w="456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3F4E6A" w:rsidRPr="00D0081D" w:rsidRDefault="00D0081D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4E6A" w:rsidRPr="00B2562A" w:rsidTr="003F4E6A">
        <w:tc>
          <w:tcPr>
            <w:tcW w:w="478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F4E6A" w:rsidRPr="00D0081D" w:rsidRDefault="003F4E6A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61" w:type="dxa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F4E6A" w:rsidRPr="00D0081D" w:rsidRDefault="00D0081D" w:rsidP="00D008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0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3485A" w:rsidRPr="00247C5D" w:rsidRDefault="0063485A" w:rsidP="00097516">
      <w:pPr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</w:p>
    <w:sectPr w:rsidR="0063485A" w:rsidRPr="00247C5D" w:rsidSect="00247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2296C"/>
    <w:multiLevelType w:val="multilevel"/>
    <w:tmpl w:val="9C8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2C"/>
    <w:rsid w:val="00042B06"/>
    <w:rsid w:val="00065E61"/>
    <w:rsid w:val="00097516"/>
    <w:rsid w:val="001D38C0"/>
    <w:rsid w:val="00247C5D"/>
    <w:rsid w:val="003F4E6A"/>
    <w:rsid w:val="0040069C"/>
    <w:rsid w:val="006223DA"/>
    <w:rsid w:val="0063485A"/>
    <w:rsid w:val="00634AE2"/>
    <w:rsid w:val="007E3746"/>
    <w:rsid w:val="008516FB"/>
    <w:rsid w:val="00864203"/>
    <w:rsid w:val="009D35ED"/>
    <w:rsid w:val="00AB63AB"/>
    <w:rsid w:val="00AE6FA5"/>
    <w:rsid w:val="00B2562A"/>
    <w:rsid w:val="00B82C9B"/>
    <w:rsid w:val="00D0081D"/>
    <w:rsid w:val="00E45A62"/>
    <w:rsid w:val="00ED112C"/>
    <w:rsid w:val="00E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1493"/>
  <w15:chartTrackingRefBased/>
  <w15:docId w15:val="{735A2A79-93E5-4401-A654-C877EAB8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82C9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8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D35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9D35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User3</cp:lastModifiedBy>
  <cp:revision>12</cp:revision>
  <cp:lastPrinted>2024-12-02T09:20:00Z</cp:lastPrinted>
  <dcterms:created xsi:type="dcterms:W3CDTF">2022-12-22T10:59:00Z</dcterms:created>
  <dcterms:modified xsi:type="dcterms:W3CDTF">2024-12-02T09:20:00Z</dcterms:modified>
</cp:coreProperties>
</file>