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5A52" w14:textId="7079D142" w:rsidR="00587FC9" w:rsidRPr="00C13CF1" w:rsidRDefault="00C13CF1" w:rsidP="00C13C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3C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Мероприятия, посвященные Дню памяти о геноциде советского народа.</w:t>
      </w:r>
    </w:p>
    <w:p w14:paraId="7BCC407F" w14:textId="0A9906B7" w:rsidR="00EF1729" w:rsidRPr="00C13CF1" w:rsidRDefault="002976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памяти о геноциде советского народа нацистами</w:t>
      </w:r>
      <w:r w:rsidR="00EF1729" w:rsidRPr="00C13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их пособниками в годы Великой Отечественной войны</w:t>
      </w:r>
      <w:proofErr w:type="gram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проведения единого урока "Без срока давности" 19 апреля обучающиеся 9 класса просмотрели видеофильм и приняли участие в прохождении </w:t>
      </w:r>
      <w:proofErr w:type="spell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видеоквеста</w:t>
      </w:r>
      <w:proofErr w:type="spellEnd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"Битва за Ленинград".</w:t>
      </w:r>
    </w:p>
    <w:p w14:paraId="08A8B468" w14:textId="44F8B97C" w:rsidR="00EF1729" w:rsidRPr="00C13CF1" w:rsidRDefault="00EF1729" w:rsidP="00EF1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</w:t>
      </w:r>
      <w:r w:rsidRPr="00C13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Дня единых действий </w:t>
      </w:r>
      <w:proofErr w:type="gram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</w:t>
      </w:r>
      <w:proofErr w:type="spell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Верхнемакеевской</w:t>
      </w:r>
      <w:proofErr w:type="spellEnd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18 апреля приняли участие в мероприятии " Письмо в будущее "Нельзя забыть". В послании  своим потомкам в будущее </w:t>
      </w:r>
      <w:proofErr w:type="gram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выразили личную позицию относительно преступлений нацистов. Письма были сделаны в форме «фронтового треугольника». Это важно для сохранения исторической правды о значении Победы советского народа в самой жестокой за всю историю человечества войне.</w:t>
      </w:r>
    </w:p>
    <w:p w14:paraId="4B1DA47D" w14:textId="0F3C1B8D" w:rsidR="00EF1729" w:rsidRDefault="00EF1729" w:rsidP="00EF1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апреля советник по воспитанию Чен Н.А. совместно с учителем истории </w:t>
      </w:r>
      <w:proofErr w:type="spell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Патюковой</w:t>
      </w:r>
      <w:proofErr w:type="spellEnd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В. провели в 9 классе уро</w:t>
      </w:r>
      <w:proofErr w:type="gram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реконструкцию "Без срока давности". </w:t>
      </w:r>
      <w:proofErr w:type="gramStart"/>
      <w:r w:rsidRPr="00C1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показан масштаб и характер преступлений нацистов в отношении мирных жителей оккупированной территории, дана  правовая оценка с исторической и современной точек зрения.</w:t>
      </w:r>
      <w:proofErr w:type="gramEnd"/>
    </w:p>
    <w:p w14:paraId="3960BD59" w14:textId="188E9999" w:rsidR="00C13CF1" w:rsidRPr="00C13CF1" w:rsidRDefault="00C13CF1" w:rsidP="00EF17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E9B904" wp14:editId="7BA91B23">
            <wp:extent cx="2873919" cy="2162175"/>
            <wp:effectExtent l="0" t="0" r="3175" b="0"/>
            <wp:docPr id="1" name="Рисунок 1" descr="C:\Users\us1\Desktop\фото геноцид\74B1oY8tC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фото геноцид\74B1oY8tC6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65" cy="21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D447959" wp14:editId="77B7A4C6">
            <wp:extent cx="2933700" cy="2207151"/>
            <wp:effectExtent l="0" t="0" r="0" b="3175"/>
            <wp:docPr id="2" name="Рисунок 2" descr="C:\Users\us1\Desktop\фото геноцид\T6jF1Ez-X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фото геноцид\T6jF1Ez-X3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39" cy="22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4D28FA" w14:textId="3785ED8B" w:rsidR="00296214" w:rsidRDefault="00C13CF1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587FC9" w:rsidRPr="00E64A37">
          <w:rPr>
            <w:rStyle w:val="a3"/>
            <w:rFonts w:ascii="Times New Roman" w:hAnsi="Times New Roman" w:cs="Times New Roman"/>
            <w:sz w:val="24"/>
            <w:szCs w:val="24"/>
          </w:rPr>
          <w:t>https://ok.ru/group/57761699135696/topic/156234571803600</w:t>
        </w:r>
      </w:hyperlink>
      <w:r w:rsidR="00587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6D5" w:rsidRPr="00EF1729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" w:name="_Hlk133166695"/>
      <w:r w:rsidR="007B4401" w:rsidRPr="00EF1729">
        <w:fldChar w:fldCharType="begin"/>
      </w:r>
      <w:r w:rsidR="007B4401" w:rsidRPr="00EF1729">
        <w:rPr>
          <w:rFonts w:ascii="Times New Roman" w:hAnsi="Times New Roman" w:cs="Times New Roman"/>
          <w:sz w:val="24"/>
          <w:szCs w:val="24"/>
        </w:rPr>
        <w:instrText xml:space="preserve"> HYPERLINK "https://vk.com/feed?section=search&amp;q=%23%D0%BD%D0%B0%D0%B2%D0%B8%D0%B3%D0%B0%D1%82%D0%BE%D1%80%D1%8B%D0%B4%D0%B5%D1%82%D1%81%D1%82%D0%B2%D0%B0" </w:instrText>
      </w:r>
      <w:r w:rsidR="007B4401" w:rsidRPr="00EF1729">
        <w:fldChar w:fldCharType="separate"/>
      </w:r>
      <w:r w:rsidR="002976D5" w:rsidRPr="00EF172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#</w:t>
      </w:r>
      <w:proofErr w:type="spellStart"/>
      <w:r w:rsidR="002976D5" w:rsidRPr="00EF172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навигаторыдетства</w:t>
      </w:r>
      <w:proofErr w:type="spellEnd"/>
      <w:r w:rsidR="007B4401" w:rsidRPr="00EF172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2976D5" w:rsidRPr="00EF1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8" w:history="1">
        <w:r w:rsidR="002976D5" w:rsidRPr="00EF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#навигаторыдетства61</w:t>
        </w:r>
      </w:hyperlink>
      <w:r w:rsidR="002976D5" w:rsidRPr="00EF1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9" w:history="1">
        <w:r w:rsidR="002976D5" w:rsidRPr="00EF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2976D5" w:rsidRPr="00EF17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Росдетцентр</w:t>
        </w:r>
        <w:proofErr w:type="spellEnd"/>
      </w:hyperlink>
      <w:r w:rsidR="002976D5" w:rsidRPr="00EF1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End w:id="1"/>
      <w:r w:rsidR="007B4401" w:rsidRPr="00EF1729">
        <w:fldChar w:fldCharType="begin"/>
      </w:r>
      <w:r w:rsidR="007B4401" w:rsidRPr="00EF1729">
        <w:rPr>
          <w:rFonts w:ascii="Times New Roman" w:hAnsi="Times New Roman" w:cs="Times New Roman"/>
          <w:sz w:val="24"/>
          <w:szCs w:val="24"/>
        </w:rPr>
        <w:instrText xml:space="preserve"> HYPERLINK "https://vk.com/feed?section=search&amp;q=%23%D0%B1%D0%B5%D0%B7%D1%81%D1%80%D0%BE%D0%BA%D0%B0%D0%B4%D0%B0%D0%B2%D0%BD%D0%BE%D1%81%D1%82%D0%B8" </w:instrText>
      </w:r>
      <w:r w:rsidR="007B4401" w:rsidRPr="00EF1729">
        <w:fldChar w:fldCharType="separate"/>
      </w:r>
      <w:r w:rsidR="002976D5" w:rsidRPr="00EF172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#</w:t>
      </w:r>
      <w:proofErr w:type="spellStart"/>
      <w:r w:rsidR="002976D5" w:rsidRPr="00EF172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безсрокадавности</w:t>
      </w:r>
      <w:proofErr w:type="spellEnd"/>
      <w:r w:rsidR="007B4401" w:rsidRPr="00EF172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2B02B590" w14:textId="71979C56" w:rsidR="00C13CF1" w:rsidRDefault="00C13CF1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57A17" w14:textId="77777777" w:rsidR="00C13CF1" w:rsidRPr="00C13CF1" w:rsidRDefault="00C13CF1" w:rsidP="00C13CF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13C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Пост Памяти.</w:t>
      </w:r>
    </w:p>
    <w:p w14:paraId="605F257C" w14:textId="4A399F18" w:rsidR="00C13CF1" w:rsidRPr="00C13CF1" w:rsidRDefault="00C13CF1" w:rsidP="00C13C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проведения Дня единых действий против геноцида, в целях патриотического воспитания учащихся в школе проведена акция "Пост памяти". В центре села возле памятника погибшим в годы Великой Отечественной войны юнармейцы школы стояли на Посту Памяти, а обучающиеся 6 и 7 классов рассказали об истории открытия памятника в слободе </w:t>
      </w:r>
      <w:proofErr w:type="spellStart"/>
      <w:r w:rsidRPr="00C13CF1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Верхнемакеевка</w:t>
      </w:r>
      <w:proofErr w:type="spellEnd"/>
      <w:r w:rsidRPr="00C13C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D2DE774" w14:textId="0C5DC3C5" w:rsidR="00C13CF1" w:rsidRPr="00C13CF1" w:rsidRDefault="00C13CF1" w:rsidP="00C13C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3CF1">
        <w:rPr>
          <w:rFonts w:ascii="Times New Roman" w:hAnsi="Times New Roman" w:cs="Times New Roman"/>
          <w:sz w:val="28"/>
          <w:szCs w:val="28"/>
        </w:rPr>
        <w:t xml:space="preserve">Ссылка на видео: </w:t>
      </w:r>
      <w:hyperlink r:id="rId10" w:history="1">
        <w:r w:rsidRPr="00C13CF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https://ok.ru/group/57761699135696/topic/156234616368080</w:t>
        </w:r>
      </w:hyperlink>
      <w:r w:rsidRPr="00C13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53E7190" w14:textId="77777777" w:rsidR="00C13CF1" w:rsidRDefault="00C13CF1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13CF1" w:rsidSect="00C13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14"/>
    <w:rsid w:val="001C280F"/>
    <w:rsid w:val="00296214"/>
    <w:rsid w:val="002976D5"/>
    <w:rsid w:val="00587FC9"/>
    <w:rsid w:val="007B4401"/>
    <w:rsid w:val="009E38A1"/>
    <w:rsid w:val="00C13CF1"/>
    <w:rsid w:val="00E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1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6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7FC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6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7FC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0%B2%D0%B8%D0%B3%D0%B0%D1%82%D0%BE%D1%80%D1%8B%D0%B4%D0%B5%D1%82%D1%81%D1%82%D0%B2%D0%B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57761699135696/topic/1562345718036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k.ru/group/57761699135696/topic/156234616368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0%B4%D0%B5%D1%82%D1%86%D0%B5%D0%BD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us1</cp:lastModifiedBy>
  <cp:revision>8</cp:revision>
  <dcterms:created xsi:type="dcterms:W3CDTF">2023-04-23T13:33:00Z</dcterms:created>
  <dcterms:modified xsi:type="dcterms:W3CDTF">2023-04-24T10:20:00Z</dcterms:modified>
</cp:coreProperties>
</file>