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343B" w14:textId="77777777" w:rsidR="00D52F6A" w:rsidRPr="00BD5199" w:rsidRDefault="00C83E63" w:rsidP="00BD5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199">
        <w:rPr>
          <w:rFonts w:ascii="Times New Roman" w:hAnsi="Times New Roman" w:cs="Times New Roman"/>
          <w:b/>
          <w:sz w:val="24"/>
          <w:szCs w:val="24"/>
        </w:rPr>
        <w:t>МБОУ Верхнемакеевская СОШ</w:t>
      </w:r>
    </w:p>
    <w:p w14:paraId="1D4987B7" w14:textId="77777777" w:rsidR="00BD5199" w:rsidRDefault="00C83E63" w:rsidP="00BD5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199">
        <w:rPr>
          <w:rFonts w:ascii="Times New Roman" w:hAnsi="Times New Roman" w:cs="Times New Roman"/>
          <w:b/>
          <w:sz w:val="24"/>
          <w:szCs w:val="24"/>
        </w:rPr>
        <w:t xml:space="preserve">Информация о мероприятиях, </w:t>
      </w:r>
    </w:p>
    <w:p w14:paraId="28E82783" w14:textId="20763EA2" w:rsidR="00C83E63" w:rsidRDefault="00C83E63" w:rsidP="00BD5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199">
        <w:rPr>
          <w:rFonts w:ascii="Times New Roman" w:hAnsi="Times New Roman" w:cs="Times New Roman"/>
          <w:b/>
          <w:sz w:val="24"/>
          <w:szCs w:val="24"/>
        </w:rPr>
        <w:t>посвященных 60-летию полета Ю.А.Гагарина в космос.</w:t>
      </w:r>
    </w:p>
    <w:p w14:paraId="734D96CE" w14:textId="377DD28D" w:rsidR="0038106B" w:rsidRPr="00BD5199" w:rsidRDefault="0038106B" w:rsidP="00BD5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6C52CC3" wp14:editId="2B5A46F2">
            <wp:extent cx="3985260" cy="2241661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619" cy="22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0909F" w14:textId="25F193EE" w:rsidR="00C83E63" w:rsidRPr="00BD5199" w:rsidRDefault="00C83E63">
      <w:pPr>
        <w:rPr>
          <w:rFonts w:ascii="Times New Roman" w:hAnsi="Times New Roman" w:cs="Times New Roman"/>
          <w:sz w:val="24"/>
          <w:szCs w:val="24"/>
        </w:rPr>
      </w:pPr>
      <w:r w:rsidRPr="00BD5199">
        <w:rPr>
          <w:rFonts w:ascii="Times New Roman" w:hAnsi="Times New Roman" w:cs="Times New Roman"/>
          <w:sz w:val="24"/>
          <w:szCs w:val="24"/>
        </w:rPr>
        <w:t>В целях патриотического, гражданского воспитания, расширения знаний учащихся об исторически значимых событиях страны, привития гордости за достижения Отечества в области развития космонавтики, в школе проведен</w:t>
      </w:r>
      <w:r w:rsidR="00BD5199">
        <w:rPr>
          <w:rFonts w:ascii="Times New Roman" w:hAnsi="Times New Roman" w:cs="Times New Roman"/>
          <w:sz w:val="24"/>
          <w:szCs w:val="24"/>
        </w:rPr>
        <w:t>ы мероприятия, посвященные Дню К</w:t>
      </w:r>
      <w:r w:rsidRPr="00BD5199">
        <w:rPr>
          <w:rFonts w:ascii="Times New Roman" w:hAnsi="Times New Roman" w:cs="Times New Roman"/>
          <w:sz w:val="24"/>
          <w:szCs w:val="24"/>
        </w:rPr>
        <w:t>осмонавтики.</w:t>
      </w:r>
    </w:p>
    <w:p w14:paraId="60F92144" w14:textId="72B1D4A2" w:rsidR="00C83E63" w:rsidRDefault="00C83E63">
      <w:pPr>
        <w:rPr>
          <w:rFonts w:ascii="Times New Roman" w:hAnsi="Times New Roman" w:cs="Times New Roman"/>
          <w:sz w:val="24"/>
          <w:szCs w:val="24"/>
        </w:rPr>
      </w:pPr>
      <w:r w:rsidRPr="00BD5199">
        <w:rPr>
          <w:rFonts w:ascii="Times New Roman" w:hAnsi="Times New Roman" w:cs="Times New Roman"/>
          <w:sz w:val="24"/>
          <w:szCs w:val="24"/>
        </w:rPr>
        <w:t>8 апреля учащиеся 7 и 8 классов приняли участие во Всероссийском открытом уроке «60-летие полета Гагарина в Космос».</w:t>
      </w:r>
    </w:p>
    <w:p w14:paraId="2B37340D" w14:textId="39AA20C9" w:rsidR="00271AD1" w:rsidRPr="00BD5199" w:rsidRDefault="00271AD1" w:rsidP="003810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619509F" wp14:editId="751FE23D">
            <wp:extent cx="2926080" cy="3481262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84" cy="350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E1122" w14:textId="63372842" w:rsidR="00C83E63" w:rsidRDefault="00C83E63">
      <w:pPr>
        <w:rPr>
          <w:rFonts w:ascii="Times New Roman" w:hAnsi="Times New Roman" w:cs="Times New Roman"/>
          <w:sz w:val="24"/>
          <w:szCs w:val="24"/>
        </w:rPr>
      </w:pPr>
      <w:r w:rsidRPr="00BD5199">
        <w:rPr>
          <w:rFonts w:ascii="Times New Roman" w:hAnsi="Times New Roman" w:cs="Times New Roman"/>
          <w:sz w:val="24"/>
          <w:szCs w:val="24"/>
        </w:rPr>
        <w:t>В течение недели учащиеся 5-11 классов на классных часах и внеурочных занятиях получили полезную и интересную информацию о первом полете человека в космос, о современных достижениях науки в области космонавтики, об известных космонавтах; просмотрели познавательные видеоролики.</w:t>
      </w:r>
    </w:p>
    <w:p w14:paraId="56104D9B" w14:textId="746F41A7" w:rsidR="00271AD1" w:rsidRPr="00BD5199" w:rsidRDefault="0038106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t xml:space="preserve">       </w:t>
      </w:r>
      <w:r w:rsidR="00271AD1">
        <w:rPr>
          <w:noProof/>
        </w:rPr>
        <w:drawing>
          <wp:inline distT="0" distB="0" distL="0" distR="0" wp14:anchorId="4F01874B" wp14:editId="1B07DB34">
            <wp:extent cx="2880176" cy="266319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406" cy="267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AD1">
        <w:rPr>
          <w:noProof/>
        </w:rPr>
        <w:t xml:space="preserve">                          </w:t>
      </w:r>
      <w:r w:rsidR="00271AD1">
        <w:rPr>
          <w:noProof/>
        </w:rPr>
        <w:drawing>
          <wp:inline distT="0" distB="0" distL="0" distR="0" wp14:anchorId="69063B54" wp14:editId="1DBB8DBC">
            <wp:extent cx="2019300" cy="269246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58" cy="269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4209E" w14:textId="6B368E97" w:rsidR="00C83E63" w:rsidRDefault="00C83E63">
      <w:pPr>
        <w:rPr>
          <w:rFonts w:ascii="Times New Roman" w:hAnsi="Times New Roman" w:cs="Times New Roman"/>
          <w:sz w:val="24"/>
          <w:szCs w:val="24"/>
        </w:rPr>
      </w:pPr>
      <w:r w:rsidRPr="00BD5199">
        <w:rPr>
          <w:rFonts w:ascii="Times New Roman" w:hAnsi="Times New Roman" w:cs="Times New Roman"/>
          <w:sz w:val="24"/>
          <w:szCs w:val="24"/>
        </w:rPr>
        <w:t>Ученики 1-4 классов приняли участие в викторине про космос, а также изготовили поделки и нарисовали рисунки на космическую тематику.</w:t>
      </w:r>
    </w:p>
    <w:p w14:paraId="2709187D" w14:textId="3DA96108" w:rsidR="0038106B" w:rsidRDefault="0038106B">
      <w:pPr>
        <w:rPr>
          <w:noProof/>
        </w:rPr>
      </w:pPr>
      <w:r>
        <w:rPr>
          <w:noProof/>
        </w:rPr>
        <w:drawing>
          <wp:inline distT="0" distB="0" distL="0" distR="0" wp14:anchorId="78565C98" wp14:editId="5ED58324">
            <wp:extent cx="3243580" cy="2432839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208" cy="245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648F4BAA" wp14:editId="1E073587">
            <wp:extent cx="1851597" cy="2468854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071" cy="249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C500B" w14:textId="6B6BC520" w:rsidR="0038106B" w:rsidRPr="00BD5199" w:rsidRDefault="0038106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4F5281" wp14:editId="14A06F11">
            <wp:extent cx="3233707" cy="2369820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453" cy="237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5444DA3" wp14:editId="10A8DEF8">
            <wp:extent cx="3131820" cy="234901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239" cy="235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40A05" w14:textId="77777777" w:rsidR="00C83E63" w:rsidRPr="00BD5199" w:rsidRDefault="00C83E63">
      <w:pPr>
        <w:rPr>
          <w:rFonts w:ascii="Times New Roman" w:hAnsi="Times New Roman" w:cs="Times New Roman"/>
          <w:sz w:val="24"/>
          <w:szCs w:val="24"/>
        </w:rPr>
      </w:pPr>
      <w:r w:rsidRPr="00BD5199">
        <w:rPr>
          <w:rFonts w:ascii="Times New Roman" w:hAnsi="Times New Roman" w:cs="Times New Roman"/>
          <w:sz w:val="24"/>
          <w:szCs w:val="24"/>
        </w:rPr>
        <w:t xml:space="preserve">11 апреля ученицы 9 и 11 классов приняли участие </w:t>
      </w:r>
      <w:r w:rsidR="00BD5199" w:rsidRPr="00BD5199">
        <w:rPr>
          <w:rFonts w:ascii="Times New Roman" w:hAnsi="Times New Roman" w:cs="Times New Roman"/>
          <w:sz w:val="24"/>
          <w:szCs w:val="24"/>
        </w:rPr>
        <w:t>во Всероссийском космическом диктанте (онлайн).</w:t>
      </w:r>
    </w:p>
    <w:p w14:paraId="40411345" w14:textId="4A7E2726" w:rsidR="00BD5199" w:rsidRDefault="00BD5199">
      <w:pPr>
        <w:rPr>
          <w:rFonts w:ascii="Times New Roman" w:hAnsi="Times New Roman" w:cs="Times New Roman"/>
          <w:sz w:val="24"/>
          <w:szCs w:val="24"/>
        </w:rPr>
      </w:pPr>
      <w:r w:rsidRPr="00BD5199">
        <w:rPr>
          <w:rFonts w:ascii="Times New Roman" w:hAnsi="Times New Roman" w:cs="Times New Roman"/>
          <w:sz w:val="24"/>
          <w:szCs w:val="24"/>
        </w:rPr>
        <w:t>12 апреля в фойе школы была размещена информация о знаменательной дате – 60-летии полета Гагарина в космос, оформлена тематическая книжная выставка.</w:t>
      </w:r>
    </w:p>
    <w:p w14:paraId="64B0AF99" w14:textId="0E7247B0" w:rsidR="00271AD1" w:rsidRPr="00BD5199" w:rsidRDefault="00271AD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26B9B9" wp14:editId="325BF898">
            <wp:extent cx="2860040" cy="313934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690" cy="318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1CE3928D" wp14:editId="75A39869">
            <wp:extent cx="3137018" cy="2647868"/>
            <wp:effectExtent l="0" t="2858" r="3493" b="3492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3307" cy="270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D136A" w14:textId="7BB571FE" w:rsidR="00BD5199" w:rsidRPr="00BD5199" w:rsidRDefault="00BD5199">
      <w:pPr>
        <w:rPr>
          <w:rFonts w:ascii="Times New Roman" w:hAnsi="Times New Roman" w:cs="Times New Roman"/>
          <w:sz w:val="24"/>
          <w:szCs w:val="24"/>
        </w:rPr>
      </w:pPr>
      <w:r w:rsidRPr="00BD5199">
        <w:rPr>
          <w:rFonts w:ascii="Times New Roman" w:hAnsi="Times New Roman" w:cs="Times New Roman"/>
          <w:sz w:val="24"/>
          <w:szCs w:val="24"/>
        </w:rPr>
        <w:t>В этот же день ребята провели флэшмоб –поздравление, посвященное Юбилею полета в космос, записали видео и разместили его на сайте школы и в социальных сетях под  хэштегом  #</w:t>
      </w:r>
      <w:r w:rsidR="0038106B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BD5199">
        <w:rPr>
          <w:rFonts w:ascii="Times New Roman" w:hAnsi="Times New Roman" w:cs="Times New Roman"/>
          <w:sz w:val="24"/>
          <w:szCs w:val="24"/>
        </w:rPr>
        <w:t>оехали!</w:t>
      </w:r>
    </w:p>
    <w:p w14:paraId="0E2E78B7" w14:textId="7D8DD553" w:rsidR="00BD5199" w:rsidRPr="00BD5199" w:rsidRDefault="00271AD1" w:rsidP="00271A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E4D903" wp14:editId="0B291A17">
            <wp:extent cx="4762500" cy="27265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952" cy="27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199" w:rsidRPr="00BD5199" w:rsidSect="00271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8B0"/>
    <w:rsid w:val="00271AD1"/>
    <w:rsid w:val="0038106B"/>
    <w:rsid w:val="004E78B0"/>
    <w:rsid w:val="00B063B0"/>
    <w:rsid w:val="00BD5199"/>
    <w:rsid w:val="00C83E63"/>
    <w:rsid w:val="00D5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26F7"/>
  <w15:docId w15:val="{38F51939-7F14-4790-9195-780BB7B8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Пользователь</cp:lastModifiedBy>
  <cp:revision>4</cp:revision>
  <dcterms:created xsi:type="dcterms:W3CDTF">2021-04-12T11:41:00Z</dcterms:created>
  <dcterms:modified xsi:type="dcterms:W3CDTF">2021-04-12T14:17:00Z</dcterms:modified>
</cp:coreProperties>
</file>