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70314" w14:textId="231AF671" w:rsidR="009974FB" w:rsidRDefault="0028278F" w:rsidP="00770F1F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549161F5" wp14:editId="05211C66">
            <wp:extent cx="6267450" cy="9401175"/>
            <wp:effectExtent l="0" t="0" r="0" b="0"/>
            <wp:docPr id="1" name="Рисунок 1" descr="C:\Users\us1\Desktop\IMG_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1\Desktop\IMG_4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A189C6" w14:textId="4FD5B6EA" w:rsidR="00BA780F" w:rsidRPr="009974FB" w:rsidRDefault="00BA780F" w:rsidP="009974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lastRenderedPageBreak/>
        <w:t>Модули воспитательной работы:</w:t>
      </w:r>
    </w:p>
    <w:p w14:paraId="3AE0D38F" w14:textId="433C9689" w:rsidR="00770F1F" w:rsidRPr="009974FB" w:rsidRDefault="00770F1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 xml:space="preserve">1. «Классное руководство » </w:t>
      </w:r>
    </w:p>
    <w:p w14:paraId="5E20D623" w14:textId="77777777" w:rsidR="00770F1F" w:rsidRPr="009974FB" w:rsidRDefault="00770F1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 xml:space="preserve">2. «Школьный урок» </w:t>
      </w:r>
    </w:p>
    <w:p w14:paraId="2CC3D79B" w14:textId="77777777" w:rsidR="00770F1F" w:rsidRPr="009974FB" w:rsidRDefault="00770F1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 xml:space="preserve">3. «Курсы внеурочной деятельности» </w:t>
      </w:r>
    </w:p>
    <w:p w14:paraId="70331572" w14:textId="77777777" w:rsidR="00770F1F" w:rsidRPr="009974FB" w:rsidRDefault="00770F1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 xml:space="preserve">4. «Работа с родителями» </w:t>
      </w:r>
    </w:p>
    <w:p w14:paraId="72CAA2D5" w14:textId="77777777" w:rsidR="00770F1F" w:rsidRPr="009974FB" w:rsidRDefault="00770F1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 xml:space="preserve">5. «Самоуправление» </w:t>
      </w:r>
    </w:p>
    <w:p w14:paraId="62D5BF49" w14:textId="77777777" w:rsidR="00770F1F" w:rsidRPr="009974FB" w:rsidRDefault="00770F1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 xml:space="preserve">6. «Профориентация» </w:t>
      </w:r>
    </w:p>
    <w:p w14:paraId="669ED0EA" w14:textId="55A97B1D" w:rsidR="00770F1F" w:rsidRPr="009974FB" w:rsidRDefault="00BA780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70F1F" w:rsidRPr="009974FB">
        <w:rPr>
          <w:rFonts w:ascii="Times New Roman" w:hAnsi="Times New Roman" w:cs="Times New Roman"/>
          <w:b/>
          <w:sz w:val="28"/>
          <w:szCs w:val="28"/>
        </w:rPr>
        <w:t xml:space="preserve">«Ключевые общешкольные дела» </w:t>
      </w:r>
    </w:p>
    <w:p w14:paraId="75C1985E" w14:textId="268F9B90" w:rsidR="00770F1F" w:rsidRPr="009974FB" w:rsidRDefault="00BA780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>8</w:t>
      </w:r>
      <w:r w:rsidR="00770F1F" w:rsidRPr="009974FB">
        <w:rPr>
          <w:rFonts w:ascii="Times New Roman" w:hAnsi="Times New Roman" w:cs="Times New Roman"/>
          <w:b/>
          <w:sz w:val="28"/>
          <w:szCs w:val="28"/>
        </w:rPr>
        <w:t xml:space="preserve">. «Детские общественные объединения» </w:t>
      </w:r>
    </w:p>
    <w:p w14:paraId="1EFF358D" w14:textId="0285E4F3" w:rsidR="00770F1F" w:rsidRPr="009974FB" w:rsidRDefault="00BA780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>9</w:t>
      </w:r>
      <w:r w:rsidR="00770F1F" w:rsidRPr="009974FB">
        <w:rPr>
          <w:rFonts w:ascii="Times New Roman" w:hAnsi="Times New Roman" w:cs="Times New Roman"/>
          <w:b/>
          <w:sz w:val="28"/>
          <w:szCs w:val="28"/>
        </w:rPr>
        <w:t xml:space="preserve">. «Школьные медиа» </w:t>
      </w:r>
    </w:p>
    <w:p w14:paraId="3FB62F2D" w14:textId="3CC4A9A3" w:rsidR="00770F1F" w:rsidRPr="009974FB" w:rsidRDefault="00BA780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>10</w:t>
      </w:r>
      <w:r w:rsidR="00770F1F" w:rsidRPr="009974FB">
        <w:rPr>
          <w:rFonts w:ascii="Times New Roman" w:hAnsi="Times New Roman" w:cs="Times New Roman"/>
          <w:b/>
          <w:sz w:val="28"/>
          <w:szCs w:val="28"/>
        </w:rPr>
        <w:t xml:space="preserve">. «Экскурсии,  походы» </w:t>
      </w:r>
    </w:p>
    <w:p w14:paraId="4B3C99BA" w14:textId="4D17DD95" w:rsidR="00770F1F" w:rsidRPr="009974FB" w:rsidRDefault="00BA780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>11</w:t>
      </w:r>
      <w:r w:rsidR="00770F1F" w:rsidRPr="009974FB">
        <w:rPr>
          <w:rFonts w:ascii="Times New Roman" w:hAnsi="Times New Roman" w:cs="Times New Roman"/>
          <w:b/>
          <w:sz w:val="28"/>
          <w:szCs w:val="28"/>
        </w:rPr>
        <w:t>. «Организация предметно-эстетической среды</w:t>
      </w:r>
      <w:r w:rsidR="00CD2D60" w:rsidRPr="009974FB">
        <w:rPr>
          <w:rFonts w:ascii="Times New Roman" w:hAnsi="Times New Roman" w:cs="Times New Roman"/>
          <w:b/>
          <w:sz w:val="28"/>
          <w:szCs w:val="28"/>
        </w:rPr>
        <w:t>»</w:t>
      </w:r>
    </w:p>
    <w:p w14:paraId="4610FD90" w14:textId="1C66A083" w:rsidR="009974FB" w:rsidRDefault="00BA780F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>12. «</w:t>
      </w:r>
      <w:r w:rsidR="00CD2D60" w:rsidRPr="009974FB">
        <w:rPr>
          <w:rFonts w:ascii="Times New Roman" w:hAnsi="Times New Roman" w:cs="Times New Roman"/>
          <w:b/>
          <w:sz w:val="28"/>
          <w:szCs w:val="28"/>
        </w:rPr>
        <w:t>Профилактика»</w:t>
      </w:r>
    </w:p>
    <w:p w14:paraId="6A96A4E5" w14:textId="018180D6" w:rsidR="00177884" w:rsidRDefault="00177884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«Патриотическое воспитание»</w:t>
      </w:r>
    </w:p>
    <w:p w14:paraId="66DCA43F" w14:textId="77777777" w:rsidR="009974FB" w:rsidRPr="009974FB" w:rsidRDefault="009974FB" w:rsidP="00770F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EE2603D" w14:textId="77777777" w:rsidR="007C7A25" w:rsidRDefault="007C7A25" w:rsidP="00770F1F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14:paraId="0EE43D20" w14:textId="37D09024" w:rsidR="00BA780F" w:rsidRPr="00A36CCC" w:rsidRDefault="00A50603" w:rsidP="00A36C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Начальное</w:t>
      </w:r>
      <w:r w:rsidR="00A36CCC" w:rsidRPr="00A36CCC">
        <w:rPr>
          <w:rFonts w:ascii="Times New Roman" w:hAnsi="Times New Roman" w:cs="Times New Roman"/>
          <w:b/>
          <w:bCs/>
          <w:sz w:val="28"/>
          <w:szCs w:val="28"/>
        </w:rPr>
        <w:t xml:space="preserve"> общее образование.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- 4</w:t>
      </w:r>
      <w:r w:rsidR="00A36CCC" w:rsidRPr="00A36CCC">
        <w:rPr>
          <w:rFonts w:ascii="Times New Roman" w:hAnsi="Times New Roman" w:cs="Times New Roman"/>
          <w:b/>
          <w:bCs/>
          <w:sz w:val="28"/>
          <w:szCs w:val="28"/>
        </w:rPr>
        <w:t xml:space="preserve"> классы.</w:t>
      </w:r>
    </w:p>
    <w:p w14:paraId="6509B536" w14:textId="77777777" w:rsidR="00BA780F" w:rsidRDefault="00BA780F" w:rsidP="00BA78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10455" w:type="dxa"/>
        <w:tblLayout w:type="fixed"/>
        <w:tblLook w:val="04A0" w:firstRow="1" w:lastRow="0" w:firstColumn="1" w:lastColumn="0" w:noHBand="0" w:noVBand="1"/>
      </w:tblPr>
      <w:tblGrid>
        <w:gridCol w:w="583"/>
        <w:gridCol w:w="9872"/>
      </w:tblGrid>
      <w:tr w:rsidR="00BA780F" w14:paraId="614AA797" w14:textId="77777777" w:rsidTr="00BA780F">
        <w:trPr>
          <w:trHeight w:val="465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9C87C" w14:textId="77777777" w:rsidR="00BA780F" w:rsidRDefault="00BA7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D1E28" w14:textId="401EE5C9" w:rsidR="00BA780F" w:rsidRPr="00BA780F" w:rsidRDefault="00BA780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8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</w:tbl>
    <w:tbl>
      <w:tblPr>
        <w:tblStyle w:val="1"/>
        <w:tblW w:w="10455" w:type="dxa"/>
        <w:tblLayout w:type="fixed"/>
        <w:tblLook w:val="04A0" w:firstRow="1" w:lastRow="0" w:firstColumn="1" w:lastColumn="0" w:noHBand="0" w:noVBand="1"/>
      </w:tblPr>
      <w:tblGrid>
        <w:gridCol w:w="553"/>
        <w:gridCol w:w="6075"/>
        <w:gridCol w:w="1559"/>
        <w:gridCol w:w="2268"/>
      </w:tblGrid>
      <w:tr w:rsidR="00BA780F" w:rsidRPr="00673152" w14:paraId="607AA35F" w14:textId="77777777" w:rsidTr="00BA780F">
        <w:trPr>
          <w:trHeight w:val="29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23315" w14:textId="05F3B4C3" w:rsidR="00BA780F" w:rsidRPr="00673152" w:rsidRDefault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3A091" w14:textId="6CB8F30A" w:rsidR="00BA780F" w:rsidRPr="00673152" w:rsidRDefault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152">
              <w:rPr>
                <w:rFonts w:ascii="Times New Roman" w:hAnsi="Times New Roman"/>
                <w:b/>
                <w:bCs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3C394" w14:textId="53D24B43" w:rsidR="00BA780F" w:rsidRPr="00673152" w:rsidRDefault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152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DDB16" w14:textId="24635D72" w:rsidR="00BA780F" w:rsidRPr="00673152" w:rsidRDefault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1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1C54DF" w:rsidRPr="00673152" w14:paraId="5BF2E89B" w14:textId="77777777" w:rsidTr="00BA780F">
        <w:trPr>
          <w:trHeight w:val="29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6851E" w14:textId="6A98960D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15C9E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«Здравствуй, школа!»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-Т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оржественная линейка , посвященная Дню Знаний.</w:t>
            </w:r>
          </w:p>
          <w:p w14:paraId="50ADD352" w14:textId="670B08D1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Уроки Знаний</w:t>
            </w:r>
            <w:r>
              <w:rPr>
                <w:rFonts w:ascii="Times New Roman" w:hAnsi="Times New Roman"/>
                <w:color w:val="000000"/>
              </w:rPr>
              <w:t xml:space="preserve"> и уроки мужества</w:t>
            </w:r>
            <w:r w:rsidRPr="00DF4969">
              <w:rPr>
                <w:rFonts w:ascii="Times New Roman" w:hAnsi="Times New Roman"/>
                <w:color w:val="000000"/>
              </w:rPr>
              <w:t xml:space="preserve"> в 1-11 классах.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0E1B5" w14:textId="2D5E17AA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1сентября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E9127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62D34814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4C2FAC54" w14:textId="5E8108F8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Классные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руков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673152" w14:paraId="6474E4FE" w14:textId="77777777" w:rsidTr="001C54DF">
        <w:trPr>
          <w:trHeight w:val="32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A5F2F" w14:textId="17420CE7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26896" w14:textId="5BF5C897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Неделя безопасности. Всероссийский открытый урок ОБЖ. Обучение детей действиям в экстремальной ситуации.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32C85" w14:textId="7F1D3E6A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 – 8</w:t>
            </w:r>
            <w:r w:rsidRPr="00DF4969">
              <w:rPr>
                <w:rFonts w:ascii="Times New Roman" w:hAnsi="Times New Roman"/>
                <w:color w:val="000000"/>
              </w:rPr>
              <w:t xml:space="preserve"> сентября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F9E9E" w14:textId="1FF0687D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</w:tc>
      </w:tr>
      <w:tr w:rsidR="001C54DF" w:rsidRPr="00673152" w14:paraId="4AA00CA9" w14:textId="77777777" w:rsidTr="001C54DF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1DD0E" w14:textId="64E5402D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A5ACB" w14:textId="49DBE41A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Мероприятия, посвященные</w:t>
            </w:r>
            <w:r w:rsidRPr="00DF4969">
              <w:rPr>
                <w:rFonts w:ascii="Times New Roman" w:hAnsi="Times New Roman"/>
                <w:color w:val="000000"/>
              </w:rPr>
              <w:t xml:space="preserve"> Дню солидарности в борьбе с терроризмом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Минута молчания.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A0F90" w14:textId="13CA868D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4-5</w:t>
            </w:r>
            <w:r w:rsidRPr="00DF4969">
              <w:rPr>
                <w:rFonts w:ascii="Times New Roman" w:hAnsi="Times New Roman"/>
                <w:color w:val="000000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3DDC7" w14:textId="5B987F2D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Н.А.,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1C54DF" w:rsidRPr="00673152" w14:paraId="11F14BC9" w14:textId="77777777" w:rsidTr="001C54DF">
        <w:trPr>
          <w:trHeight w:val="41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13FA2" w14:textId="36815678" w:rsidR="001C54DF" w:rsidRPr="00673152" w:rsidRDefault="007F0973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1C54DF" w:rsidRPr="00DF4969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63B5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Акция «Добрые дела» (1-11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14:paraId="5B68CE93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-Классные часы «Дорогою до</w:t>
            </w:r>
            <w:r>
              <w:rPr>
                <w:rFonts w:ascii="Times New Roman" w:hAnsi="Times New Roman"/>
                <w:color w:val="000000"/>
              </w:rPr>
              <w:t xml:space="preserve">бра». </w:t>
            </w:r>
          </w:p>
          <w:p w14:paraId="5EC9C39A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-Операция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Книжкина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больница».</w:t>
            </w:r>
          </w:p>
          <w:p w14:paraId="7D61E1DA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-Акц</w:t>
            </w:r>
            <w:r>
              <w:rPr>
                <w:rFonts w:ascii="Times New Roman" w:hAnsi="Times New Roman"/>
                <w:color w:val="000000"/>
              </w:rPr>
              <w:t>ия «Чистые улицы – чистый двор»</w:t>
            </w:r>
          </w:p>
          <w:p w14:paraId="47C5B174" w14:textId="2F227284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-День волонтеров (помощь пожилым людям).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8AA22" w14:textId="578FF16B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06.09- 08</w:t>
            </w:r>
            <w:r w:rsidRPr="00DF4969">
              <w:rPr>
                <w:rFonts w:ascii="Times New Roman" w:hAnsi="Times New Roman"/>
                <w:color w:val="000000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D69F1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114614C0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4896C731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  <w:p w14:paraId="5B647A8A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0190253D" w14:textId="21A192B6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DF" w:rsidRPr="00673152" w14:paraId="2D5097F1" w14:textId="77777777" w:rsidTr="001C54DF">
        <w:trPr>
          <w:trHeight w:val="41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52174" w14:textId="778402D3" w:rsidR="001C54DF" w:rsidRPr="00673152" w:rsidRDefault="007F0973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1C54D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156C4" w14:textId="6A67E8B3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распространения грамотности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</w:rPr>
              <w:t>формление информационного стенда, беседы)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A6390" w14:textId="2F570521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08.09.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A544B" w14:textId="386C7E42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 русского языка</w:t>
            </w:r>
          </w:p>
        </w:tc>
      </w:tr>
      <w:tr w:rsidR="001C54DF" w:rsidRPr="00673152" w14:paraId="21099782" w14:textId="77777777" w:rsidTr="00CB11B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1B219" w14:textId="6463D664" w:rsidR="001C54DF" w:rsidRPr="00673152" w:rsidRDefault="007F0973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="001C54DF" w:rsidRPr="00DF4969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5704F" w14:textId="38D76FF0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Акция «Донскую славу п</w:t>
            </w:r>
            <w:r>
              <w:rPr>
                <w:rFonts w:ascii="Times New Roman" w:hAnsi="Times New Roman"/>
                <w:color w:val="000000"/>
              </w:rPr>
              <w:t>риумножим», посвященная Дню образования</w:t>
            </w:r>
            <w:r w:rsidRPr="00DF4969">
              <w:rPr>
                <w:rFonts w:ascii="Times New Roman" w:hAnsi="Times New Roman"/>
                <w:color w:val="000000"/>
              </w:rPr>
              <w:t xml:space="preserve"> Ростовской области.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83ED0" w14:textId="3BEE1903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13.09.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2653A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56C6BB3B" w14:textId="66323371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673152" w14:paraId="722526E6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61E3D" w14:textId="1B80D191" w:rsidR="001C54DF" w:rsidRPr="00673152" w:rsidRDefault="007F0973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2ACA0" w14:textId="3C42DE2C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Громкие чтения рассказов о Зое Космодемьянской (к 100-летию со Дня рождения советской партизанки) (1-4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5653E" w14:textId="6C52083C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2E63A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 Н.А.</w:t>
            </w:r>
          </w:p>
          <w:p w14:paraId="4A16FF6F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23D309A1" w14:textId="6F522049" w:rsidR="001C54DF" w:rsidRPr="00673152" w:rsidRDefault="001C54DF" w:rsidP="00BA7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рук.1-4кл</w:t>
            </w:r>
          </w:p>
        </w:tc>
      </w:tr>
      <w:tr w:rsidR="001C54DF" w:rsidRPr="00673152" w14:paraId="0335F408" w14:textId="77777777" w:rsidTr="00CB11B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FCE57" w14:textId="19EAFF7A" w:rsidR="001C54DF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BE62D" w14:textId="509C169A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памяти жертв фашизма. Возложение цветов к памятнику.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A2EE0" w14:textId="083665B0" w:rsidR="001C54DF" w:rsidRPr="00673152" w:rsidRDefault="00AB18AD" w:rsidP="001015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1C54DF" w:rsidRPr="00D376F2">
              <w:rPr>
                <w:rFonts w:ascii="Times New Roman" w:hAnsi="Times New Roman"/>
                <w:color w:val="000000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7243D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5135421B" w14:textId="64360DF3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673152" w14:paraId="42FB42E8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98E1" w14:textId="065949D9" w:rsidR="001C54DF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="001C54DF">
              <w:rPr>
                <w:rFonts w:ascii="Times New Roman" w:hAnsi="Times New Roman"/>
              </w:rPr>
              <w:t>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858C8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Всероссийская акция «Внимание,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969">
              <w:rPr>
                <w:rFonts w:ascii="Times New Roman" w:hAnsi="Times New Roman"/>
                <w:color w:val="000000"/>
              </w:rPr>
              <w:t>дети!»:</w:t>
            </w:r>
          </w:p>
          <w:p w14:paraId="2D32AAA7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-оформление стенда «За безопасность движения»;</w:t>
            </w:r>
          </w:p>
          <w:p w14:paraId="0BC992C7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 праздник «Посвящение первоклассников в пешеходы»;</w:t>
            </w:r>
          </w:p>
          <w:p w14:paraId="4F10820E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-классные часы, внеурочные занятия на тему</w:t>
            </w:r>
          </w:p>
          <w:p w14:paraId="5C0F84E6" w14:textId="475A41E8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«Мы за безопасность на дороге».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F2D8E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color w:val="000000"/>
              </w:rPr>
              <w:t>август -</w:t>
            </w:r>
          </w:p>
          <w:p w14:paraId="31A39D58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color w:val="000000"/>
              </w:rPr>
              <w:t>сентябрь</w:t>
            </w:r>
          </w:p>
          <w:p w14:paraId="5A6A4385" w14:textId="65699BD0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7FD13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3514C660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Голубенко Е.В. </w:t>
            </w:r>
          </w:p>
          <w:p w14:paraId="39AD2899" w14:textId="790B301B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ук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673152" w14:paraId="1A049BDF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82FFF" w14:textId="0D2344E7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lastRenderedPageBreak/>
              <w:t>1</w:t>
            </w:r>
            <w:r w:rsidR="007F0973">
              <w:rPr>
                <w:rFonts w:ascii="Times New Roman" w:hAnsi="Times New Roman"/>
              </w:rPr>
              <w:t>0</w:t>
            </w:r>
            <w:r w:rsidRPr="00DF4969">
              <w:rPr>
                <w:rFonts w:ascii="Times New Roman" w:hAnsi="Times New Roman"/>
              </w:rPr>
              <w:t>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8F9D7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Экологическая акция «Чистый школьный двор». </w:t>
            </w:r>
          </w:p>
          <w:p w14:paraId="70D6371B" w14:textId="63BF478E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55784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сентябрь</w:t>
            </w:r>
          </w:p>
          <w:p w14:paraId="650CEF2F" w14:textId="731ABC86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B3574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3C40B8F6" w14:textId="1A275CAB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4DF" w:rsidRPr="00673152" w14:paraId="0A6A5923" w14:textId="77777777" w:rsidTr="00CB11B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CB0C" w14:textId="1B38F797" w:rsidR="001C54DF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2CAD9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здоровья</w:t>
            </w:r>
            <w:r w:rsidRPr="00DF4969">
              <w:rPr>
                <w:rFonts w:ascii="Times New Roman" w:hAnsi="Times New Roman"/>
                <w:color w:val="000000"/>
              </w:rPr>
              <w:t xml:space="preserve"> «Я здоровье сберегу - сам себе я помогу!»:</w:t>
            </w:r>
          </w:p>
          <w:p w14:paraId="6E514BF2" w14:textId="1AEB4E18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B72C8" w14:textId="440C9630" w:rsidR="001C54DF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25-29</w:t>
            </w:r>
            <w:r w:rsidRPr="00DF4969">
              <w:rPr>
                <w:rFonts w:ascii="Times New Roman" w:hAnsi="Times New Roman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A817C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Сущенко К.И.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60CF43D6" w14:textId="0C7647EB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Класс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ук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673152" w14:paraId="4F9D09E5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D599A" w14:textId="737F1493" w:rsidR="001C54DF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32868" w14:textId="7D17074D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работника дошкольного образования. Устный журнал «Профессия воспитателя» (</w:t>
            </w:r>
            <w:r w:rsidR="00AB18AD">
              <w:rPr>
                <w:rFonts w:ascii="Times New Roman" w:hAnsi="Times New Roman"/>
                <w:color w:val="000000"/>
              </w:rPr>
              <w:t>4</w:t>
            </w:r>
            <w:r w:rsidRPr="00DF49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21838" w14:textId="0112744B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27.09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40177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1207C854" w14:textId="00B9101F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1C54DF" w:rsidRPr="00673152" w14:paraId="036FE476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165B0" w14:textId="6D45387F" w:rsidR="001C54DF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7066D" w14:textId="25087352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пожилых людей. Оформление информационного стенда. Классные часы по теме.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E563E" w14:textId="503CC7A3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908E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15FF6FC7" w14:textId="578D7758" w:rsidR="001C54DF" w:rsidRPr="00673152" w:rsidRDefault="001C54DF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7F0973" w:rsidRPr="00673152" w14:paraId="0029ABDC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C3B0F" w14:textId="3B3FE2B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14.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B77E" w14:textId="49ADC1D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музыки.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63F28" w14:textId="29F15AC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02.10</w:t>
            </w:r>
            <w:r w:rsidRPr="00DF4969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57EAF" w14:textId="2B3339D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 музыки.</w:t>
            </w:r>
          </w:p>
        </w:tc>
      </w:tr>
      <w:tr w:rsidR="007F0973" w:rsidRPr="00673152" w14:paraId="3BD01CDB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AB5F5" w14:textId="1CE992D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33D2A" w14:textId="69D3F81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гражданской обороны. Всероссийский открытый урок ОБЖ.</w:t>
            </w:r>
            <w:r>
              <w:rPr>
                <w:rFonts w:ascii="Times New Roman" w:hAnsi="Times New Roman"/>
                <w:color w:val="000000"/>
              </w:rPr>
              <w:t xml:space="preserve"> Профессия спасателя.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40D6" w14:textId="03E17B4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03.10.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A1DA5" w14:textId="7C42FC0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</w:tc>
      </w:tr>
      <w:tr w:rsidR="007F0973" w:rsidRPr="00673152" w14:paraId="32A65DA0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6CE9B" w14:textId="47B2644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1BF1A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защиты животных. (1-7кл) Беседы, выставка рисунков «Мой четвероногий друг».</w:t>
            </w:r>
          </w:p>
          <w:p w14:paraId="75933F02" w14:textId="436D370A" w:rsidR="007F0973" w:rsidRPr="00673152" w:rsidRDefault="007F0973" w:rsidP="00F2786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Профминутки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«Ветеринар – профессия нелегкая, но необходимая» (1-7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5213F" w14:textId="4FE5585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BF0E8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рук.,</w:t>
            </w:r>
          </w:p>
          <w:p w14:paraId="29D5B732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51C1D8C" w14:textId="06E1B48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7F0973" w:rsidRPr="00673152" w14:paraId="7DE5493F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DDE93" w14:textId="21BE819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79C29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Беседы «Профессия учителя – самая важная и почетная!»</w:t>
            </w:r>
          </w:p>
          <w:p w14:paraId="11F06D2B" w14:textId="1CEEA01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раздничные мероприятия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969">
              <w:rPr>
                <w:rFonts w:ascii="Times New Roman" w:hAnsi="Times New Roman"/>
                <w:color w:val="000000"/>
              </w:rPr>
              <w:t>,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посвященные Дню учителя.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8D433" w14:textId="0980925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-6</w:t>
            </w:r>
            <w:r w:rsidRPr="00DF4969">
              <w:rPr>
                <w:rFonts w:ascii="Times New Roman" w:hAnsi="Times New Roman"/>
              </w:rPr>
              <w:t>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1909B" w14:textId="247AAA0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Смирнова Л.И.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Удовкина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С.В., Голубенко Е.В.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7F0973" w:rsidRPr="00673152" w14:paraId="13FE10FA" w14:textId="77777777" w:rsidTr="001C54DF">
        <w:trPr>
          <w:trHeight w:val="424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7E5E7" w14:textId="247D55D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7DFC8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математики.</w:t>
            </w:r>
          </w:p>
          <w:p w14:paraId="5B7BBE09" w14:textId="0AC0F85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Всемирный день математики.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3DEAC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DF4969">
              <w:rPr>
                <w:rFonts w:ascii="Times New Roman" w:hAnsi="Times New Roman"/>
              </w:rPr>
              <w:t>.10</w:t>
            </w:r>
          </w:p>
          <w:p w14:paraId="3536476C" w14:textId="378247B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EC024" w14:textId="1C074D5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7F0973" w:rsidRPr="00673152" w14:paraId="147B98F4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B733C" w14:textId="7753F65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1551B" w14:textId="21FD64C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казачьей воинской славы. Устный журнал.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AE884" w14:textId="110F14C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D203D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1F4AD289" w14:textId="48EA86F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7F0973" w:rsidRPr="00673152" w14:paraId="6832A405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7918B" w14:textId="6B1E7FD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77796" w14:textId="703F9E7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отца в России.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37328" w14:textId="53AE235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  <w:r w:rsidRPr="00DF4969">
              <w:rPr>
                <w:rFonts w:ascii="Times New Roman" w:hAnsi="Times New Roman"/>
              </w:rPr>
              <w:t>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150B8" w14:textId="5A8F067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7F0973" w:rsidRPr="00673152" w14:paraId="040ECF16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116E9" w14:textId="0C1BF85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89813" w14:textId="558070B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08">
              <w:rPr>
                <w:rFonts w:ascii="Times New Roman" w:hAnsi="Times New Roman"/>
                <w:b/>
                <w:color w:val="000000"/>
              </w:rPr>
              <w:t>Неделя психологии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EE9EC" w14:textId="3B71143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16.10- 20.10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49542" w14:textId="7C2165D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7F0973" w:rsidRPr="00673152" w14:paraId="52D40BB2" w14:textId="77777777" w:rsidTr="00CB11B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605C5" w14:textId="2813A86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84D41" w14:textId="41591C1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14D">
              <w:rPr>
                <w:rFonts w:ascii="Times New Roman" w:hAnsi="Times New Roman"/>
                <w:color w:val="000000"/>
              </w:rPr>
              <w:t>Мероприятия, посвященные Дню символов Ростовской области.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885AA" w14:textId="129811E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C9670" w14:textId="6EF27E9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Н.А., классные руководители.</w:t>
            </w:r>
          </w:p>
        </w:tc>
      </w:tr>
      <w:tr w:rsidR="007F0973" w:rsidRPr="00673152" w14:paraId="29ECD624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B24C2" w14:textId="75B3348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DEEEE" w14:textId="5EA6347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школьных библиотек.</w:t>
            </w:r>
            <w:r>
              <w:rPr>
                <w:rFonts w:ascii="Times New Roman" w:hAnsi="Times New Roman"/>
                <w:color w:val="000000"/>
              </w:rPr>
              <w:t xml:space="preserve"> Экскурсия в школьную и сельскую библиотеки. (1-8кл)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4131A" w14:textId="2937075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25.10.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DA2D6" w14:textId="3F20FC6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7F0973" w:rsidRPr="00673152" w14:paraId="4CAFE320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E5F99" w14:textId="76F3FD2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6575A" w14:textId="7B01164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Декадник безопасности дорожного движения «Безопасные школьные каникулы» (1-11)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BCA4" w14:textId="73C1E0D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23.10.-05</w:t>
            </w:r>
            <w:r w:rsidRPr="00DF4969">
              <w:rPr>
                <w:rFonts w:ascii="Times New Roman" w:hAnsi="Times New Roman"/>
              </w:rPr>
              <w:t>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A7F2D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79444FA2" w14:textId="2C4DC5A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7F0973" w:rsidRPr="00673152" w14:paraId="774A8CF5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5F4F7" w14:textId="0944C69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D1AB" w14:textId="6963BE1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Беседы по классам, посвященные Дню народного единства. (2-11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9026A" w14:textId="3281A9D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7-8.11.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FD567" w14:textId="335C88C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 2-4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F0973" w:rsidRPr="00673152" w14:paraId="07F2DDDC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36B71" w14:textId="2E82A86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D8E69" w14:textId="763F0AA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Дни толерантности. Беседы о толерантном отношении, о воспитании терпимости к людям другой национальности. (1-11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5379" w14:textId="6B89723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16-17</w:t>
            </w:r>
            <w:r w:rsidRPr="00DF4969">
              <w:rPr>
                <w:rFonts w:ascii="Times New Roman" w:hAnsi="Times New Roman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F0957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7745F6FD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7CD81036" w14:textId="5221447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F0973" w:rsidRPr="00673152" w14:paraId="053A5285" w14:textId="77777777" w:rsidTr="00CB11B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C5142" w14:textId="6584522F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62233" w14:textId="508F615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14D">
              <w:rPr>
                <w:rFonts w:ascii="Times New Roman" w:hAnsi="Times New Roman"/>
                <w:b/>
                <w:color w:val="000000"/>
              </w:rPr>
              <w:t>Неделя начальных классов.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AD478" w14:textId="279571D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20-24.11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E68D" w14:textId="2B3DF46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 начальных классов</w:t>
            </w:r>
          </w:p>
        </w:tc>
      </w:tr>
      <w:tr w:rsidR="007F0973" w:rsidRPr="00673152" w14:paraId="74376570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68072" w14:textId="2051C73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A6091" w14:textId="76D8F56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Праздничные мероприятия ко Дню матери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 классам)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D157" w14:textId="7C4A780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  <w:r w:rsidRPr="00DF4969">
              <w:rPr>
                <w:rFonts w:ascii="Times New Roman" w:hAnsi="Times New Roman"/>
              </w:rPr>
              <w:t>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1C820" w14:textId="4FEAD98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7F0973" w:rsidRPr="00673152" w14:paraId="55364A16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49492" w14:textId="7C536EC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46BB2" w14:textId="7A0C023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Акция «Живи, книга!».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47085" w14:textId="39BE6F7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30.11.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6486" w14:textId="59C726E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7F0973" w:rsidRPr="00673152" w14:paraId="252F9BB0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50CEE" w14:textId="27CDA92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DBF43" w14:textId="145DF93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Беседы, посвященные Дню Государственного герба РФ.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14AD" w14:textId="742E79B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30.11.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026F1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2EF9188D" w14:textId="3EE2ADB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 начальных классов.</w:t>
            </w:r>
          </w:p>
        </w:tc>
      </w:tr>
      <w:tr w:rsidR="007F0973" w:rsidRPr="00673152" w14:paraId="49D12913" w14:textId="77777777" w:rsidTr="00CB11B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BF0AB" w14:textId="17DFF7F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DA033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Беседы, посвященные </w:t>
            </w:r>
            <w:r w:rsidRPr="00DF4969">
              <w:rPr>
                <w:rFonts w:ascii="Times New Roman" w:hAnsi="Times New Roman"/>
                <w:color w:val="000000"/>
              </w:rPr>
              <w:t>Международному  Дню инвалидов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 классам)</w:t>
            </w:r>
          </w:p>
          <w:p w14:paraId="281C90B6" w14:textId="0F07B04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lastRenderedPageBreak/>
              <w:t>Оформление выставки книг в библиотеке.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85F9F" w14:textId="35024F1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DF4969">
              <w:rPr>
                <w:rFonts w:ascii="Times New Roman" w:hAnsi="Times New Roman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FE64A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755277AD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6FA937DE" w14:textId="77C61D0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lastRenderedPageBreak/>
              <w:t>Смирнова Л.И.</w:t>
            </w:r>
          </w:p>
        </w:tc>
      </w:tr>
      <w:tr w:rsidR="007F0973" w:rsidRPr="00673152" w14:paraId="5AAA4DB1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3C820" w14:textId="222DD33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15422" w14:textId="7C3FCA3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День Неизвестного солдата. Уроки памяти. (1-11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57464" w14:textId="363DFDE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</w:t>
            </w:r>
            <w:r w:rsidRPr="00DF4969">
              <w:rPr>
                <w:rFonts w:ascii="Times New Roman" w:hAnsi="Times New Roman"/>
              </w:rPr>
              <w:t>-05.12.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2FB1D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3E6598F9" w14:textId="3BA839B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Учит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ач.кл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F0973" w:rsidRPr="00673152" w14:paraId="7816D23C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5F731" w14:textId="20AD372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20A05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Уроки Памяти, посвящённые Дню Героев Отечества. (1-11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  <w:p w14:paraId="0E68EFCA" w14:textId="73672F5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Оформление тематического стенда.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3DBD1" w14:textId="589102E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</w:t>
            </w:r>
            <w:r w:rsidRPr="00DF4969">
              <w:rPr>
                <w:rFonts w:ascii="Times New Roman" w:hAnsi="Times New Roman"/>
              </w:rPr>
              <w:t>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995DC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2C67045F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5CCB2351" w14:textId="071F762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7F0973" w:rsidRPr="00673152" w14:paraId="63E19955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2551C" w14:textId="3498AD4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6AA42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КТД «Новый год</w:t>
            </w:r>
            <w:r w:rsidRPr="00DF4969">
              <w:rPr>
                <w:rFonts w:ascii="Times New Roman" w:hAnsi="Times New Roman"/>
                <w:color w:val="000000"/>
              </w:rPr>
              <w:t>»:</w:t>
            </w:r>
          </w:p>
          <w:p w14:paraId="5C2E9817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 в классах «Из истории празднования Нового года»;</w:t>
            </w:r>
          </w:p>
          <w:p w14:paraId="028D9CB3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Оформление классных комнат и фойе школы  новогодними украшениями;</w:t>
            </w:r>
          </w:p>
          <w:p w14:paraId="0DC1398D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Акция «Новогодние окна».</w:t>
            </w:r>
          </w:p>
          <w:p w14:paraId="0A5805D1" w14:textId="48C9846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Новогодние утренники.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3D31A" w14:textId="75E869E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2EB79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6C808235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74EDDA6E" w14:textId="191011D5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7F0973" w:rsidRPr="00673152" w14:paraId="53CE382A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436F5" w14:textId="55B183D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BC3F0" w14:textId="56D8760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Месячник БДД «Зимние дороги – детям!»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8D49D" w14:textId="4933C16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Декабрь-январь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7439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5E14820E" w14:textId="7DC791A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7F0973" w:rsidRPr="00673152" w14:paraId="07D5AC53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1CED7" w14:textId="3D6081D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00F7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Месячник патриотического воспитания</w:t>
            </w:r>
          </w:p>
          <w:p w14:paraId="3C8AD4E1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и оборонно-массовой работы:</w:t>
            </w:r>
          </w:p>
          <w:p w14:paraId="35158AB7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-беседы о пионерах-героях «Помни их имена» (1-4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.); </w:t>
            </w:r>
          </w:p>
          <w:p w14:paraId="16775331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-международный День памяти жертв Холокоста</w:t>
            </w:r>
            <w:r>
              <w:rPr>
                <w:rFonts w:ascii="Times New Roman" w:hAnsi="Times New Roman"/>
                <w:color w:val="000000"/>
              </w:rPr>
              <w:t xml:space="preserve"> (4-11)</w:t>
            </w:r>
            <w:r w:rsidRPr="00DF4969">
              <w:rPr>
                <w:rFonts w:ascii="Times New Roman" w:hAnsi="Times New Roman"/>
                <w:color w:val="000000"/>
              </w:rPr>
              <w:t>;</w:t>
            </w:r>
          </w:p>
          <w:p w14:paraId="7ABF47ED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-День полного освобождения Ленинграда от блокады</w:t>
            </w:r>
            <w:r>
              <w:rPr>
                <w:rFonts w:ascii="Times New Roman" w:hAnsi="Times New Roman"/>
                <w:color w:val="000000"/>
              </w:rPr>
              <w:t xml:space="preserve"> (1-11)</w:t>
            </w:r>
            <w:r w:rsidRPr="00DF4969">
              <w:rPr>
                <w:rFonts w:ascii="Times New Roman" w:hAnsi="Times New Roman"/>
                <w:color w:val="000000"/>
              </w:rPr>
              <w:t>;</w:t>
            </w:r>
          </w:p>
          <w:p w14:paraId="17375A18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-беседы, посвященные юным героям-антифашистам. (5-11)</w:t>
            </w:r>
          </w:p>
          <w:p w14:paraId="5A48C1E1" w14:textId="4187FC1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-военно-спортивные конкурсы и состязания по классам</w:t>
            </w:r>
            <w:r>
              <w:rPr>
                <w:rFonts w:ascii="Times New Roman" w:hAnsi="Times New Roman"/>
                <w:color w:val="000000"/>
              </w:rPr>
              <w:t xml:space="preserve"> (1-11)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F1976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 – 23</w:t>
            </w:r>
            <w:r w:rsidRPr="00DF4969">
              <w:rPr>
                <w:rFonts w:ascii="Times New Roman" w:hAnsi="Times New Roman"/>
              </w:rPr>
              <w:t>.02</w:t>
            </w:r>
          </w:p>
          <w:p w14:paraId="3442C249" w14:textId="41E0773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В течение месячника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97CE6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  <w:p w14:paraId="2D496530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73BBAFE9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Смирнова Л.И. </w:t>
            </w:r>
          </w:p>
          <w:p w14:paraId="025876CF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16D28BBD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26478F68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225546AD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Сущенко К.И.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0024336E" w14:textId="0BE530A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973" w:rsidRPr="00673152" w14:paraId="57F66F75" w14:textId="77777777" w:rsidTr="00CB11B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4CB0B" w14:textId="4BF9676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96121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Устный журнал с мультимедийной презентацией «День полного освобождения Ленинграда от фашистской блокады» (5-11)</w:t>
            </w:r>
            <w:r>
              <w:rPr>
                <w:rFonts w:ascii="Times New Roman" w:hAnsi="Times New Roman"/>
                <w:color w:val="000000"/>
              </w:rPr>
              <w:t xml:space="preserve"> Акция «Блокадный хлеб» (1-11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14:paraId="65EE30AC" w14:textId="1BE01FD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Классные часы о блокаде Ленинграда.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E21DA" w14:textId="0032028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  <w:r w:rsidRPr="00DF4969">
              <w:rPr>
                <w:rFonts w:ascii="Times New Roman" w:hAnsi="Times New Roman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7A7D9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6A0EE927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591363A6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67F5B38F" w14:textId="57E2CB9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7F0973" w:rsidRPr="00673152" w14:paraId="653F4556" w14:textId="77777777" w:rsidTr="001C54DF">
        <w:trPr>
          <w:trHeight w:val="67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0A9D2" w14:textId="462A10F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FB1F2" w14:textId="264CF755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Исторические пятимин</w:t>
            </w:r>
            <w:r>
              <w:rPr>
                <w:rFonts w:ascii="Times New Roman" w:hAnsi="Times New Roman"/>
                <w:color w:val="000000"/>
              </w:rPr>
              <w:t>утки, посвященные Дню памяти жертв Холокоста, Дню  освобождения «лагеря смерти» Освенцима.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A8B9C" w14:textId="71B930E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CCC88" w14:textId="6895CA2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7F0973" w:rsidRPr="00673152" w14:paraId="7C650CE7" w14:textId="77777777" w:rsidTr="00CB11BF">
        <w:trPr>
          <w:trHeight w:val="67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39D6" w14:textId="57CF2572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B8562" w14:textId="2CBA5B6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Литературные пятиминутки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посвященные Дню рождения Чехова А.П.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8D4BF" w14:textId="0450924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67C8E" w14:textId="2209435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 литературы, учителя начальных классов.</w:t>
            </w:r>
          </w:p>
        </w:tc>
      </w:tr>
      <w:tr w:rsidR="007F0973" w:rsidRPr="00673152" w14:paraId="516E678F" w14:textId="77777777" w:rsidTr="001C54DF">
        <w:trPr>
          <w:trHeight w:val="67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3DC78" w14:textId="4F74DF3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B478" w14:textId="4589CD2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Исторические пятимин</w:t>
            </w:r>
            <w:r>
              <w:rPr>
                <w:rFonts w:ascii="Times New Roman" w:hAnsi="Times New Roman"/>
                <w:color w:val="000000"/>
              </w:rPr>
              <w:t>утки, посвященные Дню разгрома фашистских вой</w:t>
            </w:r>
            <w:proofErr w:type="gramStart"/>
            <w:r>
              <w:rPr>
                <w:rFonts w:ascii="Times New Roman" w:hAnsi="Times New Roman"/>
                <w:color w:val="000000"/>
              </w:rPr>
              <w:t>ск в Ст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алинградской битве. Просмотр кинофрагментов. Участие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квесте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«Сталинградская битва».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1475F" w14:textId="52913DB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30.01.- 02.02.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BD105" w14:textId="28F8A34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7F0973" w:rsidRPr="00673152" w14:paraId="15A9AEF8" w14:textId="77777777" w:rsidTr="001C54DF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B2E8D" w14:textId="6274867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5BE1A" w14:textId="5A1229F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российской науки. Интеллектуальный марафон.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AADFC" w14:textId="05E1601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</w:t>
            </w:r>
            <w:r w:rsidRPr="00DF4969">
              <w:rPr>
                <w:rFonts w:ascii="Times New Roman" w:hAnsi="Times New Roman"/>
              </w:rPr>
              <w:t>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CB432" w14:textId="322F5CD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7F0973" w:rsidRPr="00673152" w14:paraId="65C203F3" w14:textId="77777777" w:rsidTr="001C54DF">
        <w:trPr>
          <w:trHeight w:val="70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A1A8A" w14:textId="133733D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8EDAE" w14:textId="5683A2A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32C57" w14:textId="1304478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8AB82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  <w:p w14:paraId="31D8D076" w14:textId="67186D2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ук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F0973" w:rsidRPr="00673152" w14:paraId="50D44F1A" w14:textId="77777777" w:rsidTr="001C54D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6FF73" w14:textId="2EEACEC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29374" w14:textId="22192D4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Неделя литературного чтения</w:t>
            </w:r>
            <w:r w:rsidRPr="00DF4969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F9737" w14:textId="3AEAF54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12-16</w:t>
            </w:r>
            <w:r w:rsidRPr="00DF4969">
              <w:rPr>
                <w:rFonts w:ascii="Times New Roman" w:hAnsi="Times New Roman"/>
              </w:rPr>
              <w:t>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75A69" w14:textId="62D081A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7F0973" w:rsidRPr="00673152" w14:paraId="125A079B" w14:textId="77777777" w:rsidTr="001C54D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B7414" w14:textId="010C967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12917" w14:textId="38E41FB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родного языка.</w:t>
            </w:r>
            <w:r>
              <w:rPr>
                <w:rFonts w:ascii="Times New Roman" w:hAnsi="Times New Roman"/>
                <w:color w:val="000000"/>
              </w:rPr>
              <w:t xml:space="preserve"> Оформление информационного стенда. Беседы о языке.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21AB6" w14:textId="22A0CCF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21.02.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5047E" w14:textId="0DE3659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7F0973" w:rsidRPr="00673152" w14:paraId="15FC6135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135C1" w14:textId="5AF5471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80801" w14:textId="59C75C7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Мероприятия, посвященные Дню Защитника Отечества. Классные часы по патриотическому воспитанию.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7CE81" w14:textId="50326AF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До 23.02.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F4321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4AFF0CF3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7AD9F0EB" w14:textId="35A0967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7F0973" w:rsidRPr="00673152" w14:paraId="2FBD231F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F1529" w14:textId="0EB4505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BB4C9" w14:textId="020F0E8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 (беседы, классные часы), посвященные празднику «Масленица».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37CA1" w14:textId="16AD620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Конец февраля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0FED6" w14:textId="1496929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 </w:t>
            </w: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7F0973" w:rsidRPr="00673152" w14:paraId="290EA94A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2D91C" w14:textId="367ACD8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CF7A" w14:textId="002EAF8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Всемирный день гражданской обороны. Всероссийский открытый урок ОБЖ.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76005" w14:textId="1A116B4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1.03.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BA4D0" w14:textId="294E097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</w:tc>
      </w:tr>
      <w:tr w:rsidR="007F0973" w:rsidRPr="00673152" w14:paraId="68628E67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D4BD0" w14:textId="202BAF8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7530C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Праздничные  мероприятия, посвященные Международному Женскому Дню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 классам)</w:t>
            </w:r>
          </w:p>
          <w:p w14:paraId="45622E86" w14:textId="5889E70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Развлекательная программа «А ну-ка, девушки!»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1A295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6-7.03.</w:t>
            </w:r>
          </w:p>
          <w:p w14:paraId="4B770532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29F9ADA" w14:textId="300F2B8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698A3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051A8BF2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200484AC" w14:textId="6677778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7F0973" w:rsidRPr="00673152" w14:paraId="1194A7C4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9AEA7" w14:textId="46F98EB5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E3A9F" w14:textId="3AC489C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Участие в  конкурсах  по пропаганде БДД.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BCCA4" w14:textId="20E55E9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6721E" w14:textId="1A6AD0E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7F0973" w:rsidRPr="00673152" w14:paraId="1F3FC435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6A334" w14:textId="6EE48639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A1A54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детской и юношеской книги.</w:t>
            </w:r>
          </w:p>
          <w:p w14:paraId="0D6FB48C" w14:textId="3B30E175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76A">
              <w:rPr>
                <w:rFonts w:ascii="Times New Roman" w:hAnsi="Times New Roman"/>
                <w:color w:val="000000"/>
              </w:rPr>
              <w:t>Экскурсии в сельскую библиотеку. Беседа «Библиотекарь – профессия увлекательная»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E0A3F" w14:textId="5D46104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11.03-15</w:t>
            </w:r>
            <w:r w:rsidRPr="00DF4969">
              <w:rPr>
                <w:rFonts w:ascii="Times New Roman" w:hAnsi="Times New Roman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B7EA2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458BCCE2" w14:textId="5C65FCF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7F0973" w:rsidRPr="00673152" w14:paraId="3A5C640B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50B68" w14:textId="4FFE3C0E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37D27" w14:textId="1FE7346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Мероприятия, посвященные Дню воссоединения Крыма с Россией.</w:t>
            </w:r>
            <w:r>
              <w:rPr>
                <w:rFonts w:ascii="Times New Roman" w:hAnsi="Times New Roman"/>
                <w:color w:val="000000"/>
              </w:rPr>
              <w:t xml:space="preserve"> Виртуальное п</w:t>
            </w:r>
            <w:r w:rsidRPr="00DF4969">
              <w:rPr>
                <w:rFonts w:ascii="Times New Roman" w:hAnsi="Times New Roman"/>
                <w:color w:val="000000"/>
              </w:rPr>
              <w:t>утешествие по Крыму.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54258" w14:textId="03D1114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  <w:r w:rsidRPr="00DF4969">
              <w:rPr>
                <w:rFonts w:ascii="Times New Roman" w:hAnsi="Times New Roman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F0981" w14:textId="0690B8C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С.В.,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7F0973" w:rsidRPr="00673152" w14:paraId="516CA44F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BB4F7" w14:textId="6752CEF5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A5BCC" w14:textId="2E3E4D6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7F9">
              <w:rPr>
                <w:rFonts w:ascii="Times New Roman" w:hAnsi="Times New Roman"/>
                <w:color w:val="000000"/>
              </w:rPr>
              <w:t>Всемирный день поэзии.</w:t>
            </w:r>
            <w:r>
              <w:rPr>
                <w:rFonts w:ascii="Times New Roman" w:hAnsi="Times New Roman"/>
                <w:color w:val="000000"/>
              </w:rPr>
              <w:t xml:space="preserve"> Поэтические пятиминутки на уроках чтения и литературы. Поэзия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Закруткина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06286" w14:textId="272C573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0781C" w14:textId="6B1B8B6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7F0973" w:rsidRPr="00673152" w14:paraId="65C63EEB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18625" w14:textId="6EDA8017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41454" w14:textId="7DABCFB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Весенний декадник БДД, связанный с уходом детей на весенние каникулы. Инструктаж.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CC104" w14:textId="434D63C5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Конец марта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5A2E1" w14:textId="0AF95BC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Н.А., классные руководители.</w:t>
            </w:r>
          </w:p>
        </w:tc>
      </w:tr>
      <w:tr w:rsidR="007F0973" w:rsidRPr="00673152" w14:paraId="77E79C20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06A1D" w14:textId="4F70F28F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9F4A9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Всемирный день театра. Беседа «Я иду в театр»</w:t>
            </w:r>
          </w:p>
          <w:p w14:paraId="18539AC0" w14:textId="5DBBBA3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 театральной постановки в школе.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4442D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27.03.</w:t>
            </w:r>
          </w:p>
          <w:p w14:paraId="5A6484C6" w14:textId="2118248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95A4" w14:textId="363F038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Руководитель кружка «Театральный»</w:t>
            </w:r>
          </w:p>
        </w:tc>
      </w:tr>
      <w:tr w:rsidR="007F0973" w:rsidRPr="00673152" w14:paraId="6D7F077F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C5A9F" w14:textId="3B1629B2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D30EC" w14:textId="44691D7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Всемирный Д</w:t>
            </w:r>
            <w:r w:rsidRPr="00DF4969">
              <w:rPr>
                <w:rFonts w:ascii="Times New Roman" w:hAnsi="Times New Roman"/>
                <w:color w:val="000000"/>
              </w:rPr>
              <w:t>ень здоровья.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A9931" w14:textId="0F9BC5C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0416E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Сущенко К.И.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3CA3A85F" w14:textId="32DB11B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</w:tr>
      <w:tr w:rsidR="007F0973" w:rsidRPr="00673152" w14:paraId="0E07DC96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10D7C" w14:textId="5C4A7205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EF922" w14:textId="788A5DA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 ко Дню Космонавтики. Г</w:t>
            </w:r>
            <w:r>
              <w:rPr>
                <w:rFonts w:ascii="Times New Roman" w:hAnsi="Times New Roman"/>
                <w:color w:val="000000"/>
              </w:rPr>
              <w:t>агаринский урок «Космос-это мы»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851D5" w14:textId="6F38855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07687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14:paraId="72785954" w14:textId="1DB0191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7F0973" w:rsidRPr="00673152" w14:paraId="0C1E5CC6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C6F6" w14:textId="2F051A49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19326" w14:textId="5C300E8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древонасаждения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>ысадка деревьев на территории школы)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6F318" w14:textId="3AAB516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F9564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5E58B4D6" w14:textId="42F3128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Соломатина Т.В.</w:t>
            </w:r>
          </w:p>
        </w:tc>
      </w:tr>
      <w:tr w:rsidR="007F0973" w:rsidRPr="00673152" w14:paraId="7514BF7B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CD2E1" w14:textId="71CE2EA5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2F102" w14:textId="418D56B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08">
              <w:rPr>
                <w:rFonts w:ascii="Times New Roman" w:hAnsi="Times New Roman"/>
                <w:b/>
                <w:color w:val="000000"/>
              </w:rPr>
              <w:t>Неделя психологии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4A973" w14:textId="6645017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15.04 – 19.04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584CF" w14:textId="00558E7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7F0973" w:rsidRPr="00673152" w14:paraId="468659B6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10197" w14:textId="0DE05EC4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6EC3A" w14:textId="06BE104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Минуты истории</w:t>
            </w:r>
            <w:r>
              <w:rPr>
                <w:rFonts w:ascii="Times New Roman" w:hAnsi="Times New Roman"/>
                <w:color w:val="000000"/>
              </w:rPr>
              <w:t xml:space="preserve"> и классные часы</w:t>
            </w:r>
            <w:r w:rsidRPr="00DF4969">
              <w:rPr>
                <w:rFonts w:ascii="Times New Roman" w:hAnsi="Times New Roman"/>
                <w:color w:val="000000"/>
              </w:rPr>
              <w:t>, посвященные Дню памяти о геноциде советского народа.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135E6" w14:textId="4482829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19.04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82FFF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642DA7AC" w14:textId="49B6275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руководители 4-11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</w:tc>
      </w:tr>
      <w:tr w:rsidR="007F0973" w:rsidRPr="00673152" w14:paraId="715E338F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F84D9" w14:textId="73A02B30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82A23" w14:textId="6E5AFBF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Национальный день донора в России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>ыступление приглашенного медработника на линейке)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54820" w14:textId="3381879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C214" w14:textId="0B3BFA7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7F0973" w:rsidRPr="00673152" w14:paraId="58519D10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B3C0" w14:textId="62A5D429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DA9BC" w14:textId="739B614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Декадник экологической безопасности. Всемирный день Земли.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7B19" w14:textId="2AF003F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15-26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5CC10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СоломатинаТ.В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338033D7" w14:textId="290262C5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7F0973" w:rsidRPr="00673152" w14:paraId="55A482EE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52473" w14:textId="0EC90F53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E46AB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пожарной охраны. Всероссийский открытый урок ОБЖ.</w:t>
            </w:r>
          </w:p>
          <w:p w14:paraId="53541A8E" w14:textId="44AA012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Экскурсии в пожарную часть. (1-11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B9E10" w14:textId="48FA6E9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14649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  <w:p w14:paraId="76A23788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733BBBE7" w14:textId="4839548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7F0973" w:rsidRPr="00673152" w14:paraId="4DFA76F6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915FA" w14:textId="525DA23E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CD82F" w14:textId="02EFA30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Беседы, посвященные Празднику Весны и Труда. (2-11)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E5E0A" w14:textId="3E4E7EA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A6CBC" w14:textId="645D226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7F0973" w:rsidRPr="00673152" w14:paraId="0D4F70FC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4B3" w14:textId="6D25FC1D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CB540" w14:textId="20CF7E0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Дни профилактики вредных привычек (встреча с медработниками, классные часы, конкурс рисунков и плакатов).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21339" w14:textId="5321B31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08B8A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 Н.А.</w:t>
            </w:r>
          </w:p>
          <w:p w14:paraId="17561596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6158234F" w14:textId="5C86D6E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7F0973" w:rsidRPr="00673152" w14:paraId="71651789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9ADCE" w14:textId="6545CB56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9FE00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часы, те</w:t>
            </w:r>
            <w:r>
              <w:rPr>
                <w:rFonts w:ascii="Times New Roman" w:hAnsi="Times New Roman"/>
                <w:color w:val="000000"/>
              </w:rPr>
              <w:t>матические уроки, посвященные 79</w:t>
            </w:r>
            <w:r w:rsidRPr="00DF4969">
              <w:rPr>
                <w:rFonts w:ascii="Times New Roman" w:hAnsi="Times New Roman"/>
                <w:color w:val="000000"/>
              </w:rPr>
              <w:t xml:space="preserve">-летию Великой  Победы. </w:t>
            </w:r>
          </w:p>
          <w:p w14:paraId="1E5D95F3" w14:textId="0A823BF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Экскурсии в музей.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E4427" w14:textId="41423C6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02-08</w:t>
            </w:r>
            <w:r w:rsidRPr="00DF4969">
              <w:rPr>
                <w:rFonts w:ascii="Times New Roman" w:hAnsi="Times New Roman"/>
              </w:rPr>
              <w:t>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5246D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Классные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руков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60993A79" w14:textId="3723229E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7F0973" w:rsidRPr="00673152" w14:paraId="697F2AD0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BCBBB" w14:textId="4196842C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3B866" w14:textId="7D6503B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Линейка памяти «Никто не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забыт… Ничто не забыто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…»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5F760" w14:textId="274BD3F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</w:t>
            </w:r>
            <w:r w:rsidRPr="00DF4969">
              <w:rPr>
                <w:rFonts w:ascii="Times New Roman" w:hAnsi="Times New Roman"/>
              </w:rPr>
              <w:t>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FDAF1" w14:textId="230FF1A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7F0973" w:rsidRPr="00673152" w14:paraId="0EDA523B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6196A" w14:textId="46597555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9CE59" w14:textId="454BAE5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Участие  в митинге и  концерте ко Дню Победы.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E1A2D" w14:textId="036B09A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9.05.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F1521" w14:textId="3C5F312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7F0973" w:rsidRPr="00673152" w14:paraId="58B224DF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353B4" w14:textId="70F7268D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C7B64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Оформление тематического стенда, посвященного Международному дню семьи.</w:t>
            </w:r>
          </w:p>
          <w:p w14:paraId="18469B6C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Беседы о семейных ценностях.</w:t>
            </w:r>
          </w:p>
          <w:p w14:paraId="67C54DE2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64BEE7CC" w14:textId="1749B42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Выпуск стенгазеты «Профессии моей семьи».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F5AEC" w14:textId="019179A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53065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0D4E7108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1552F2C9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  <w:p w14:paraId="4FDFD318" w14:textId="2A38C94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7F0973" w:rsidRPr="00673152" w14:paraId="59AC1906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949B" w14:textId="13E02114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7DFCA" w14:textId="26540AE5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музеев. Экскурсия в школьный музей.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12E49" w14:textId="0132B4C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9818F" w14:textId="114D277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7F0973" w:rsidRPr="00673152" w14:paraId="549C18C5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FC86F" w14:textId="1861BC8F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93313" w14:textId="3D5C069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Всероссийская акция «Внимание, дети!» Неделя БДД «У светофора каникул нет!».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93732" w14:textId="0E7492C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00602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  <w:r>
              <w:rPr>
                <w:rFonts w:ascii="Times New Roman" w:hAnsi="Times New Roman"/>
                <w:color w:val="000000"/>
              </w:rPr>
              <w:t>, члены отряда ЮИД.</w:t>
            </w:r>
          </w:p>
          <w:p w14:paraId="61174417" w14:textId="7777777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973" w:rsidRPr="00673152" w14:paraId="6B5011AF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05DC" w14:textId="788B6794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49705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День детских общественных организаций. </w:t>
            </w:r>
            <w:r>
              <w:rPr>
                <w:rFonts w:ascii="Times New Roman" w:hAnsi="Times New Roman"/>
                <w:color w:val="000000"/>
              </w:rPr>
              <w:t>Торжественная линейка.</w:t>
            </w:r>
          </w:p>
          <w:p w14:paraId="45F3BA83" w14:textId="5C32526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 по классам с демонстрацией видеоматериалов.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71B84" w14:textId="11907DC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Pr="00DF4969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724BF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6CF76E51" w14:textId="3189963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</w:tc>
      </w:tr>
      <w:tr w:rsidR="007F0973" w:rsidRPr="00673152" w14:paraId="14CB19CB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A990E" w14:textId="17118A5C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2C429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славянской письменности и культуры</w:t>
            </w:r>
            <w:r>
              <w:rPr>
                <w:rFonts w:ascii="Times New Roman" w:hAnsi="Times New Roman"/>
                <w:color w:val="000000"/>
              </w:rPr>
              <w:t>. Лингвистические пятиминутки.</w:t>
            </w:r>
          </w:p>
          <w:p w14:paraId="78BE817A" w14:textId="5D0C4FF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Оформление информационного стенда.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2BE4" w14:textId="3C64359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24.05.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2AC5C" w14:textId="6B695FB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7F0973" w:rsidRPr="00673152" w14:paraId="2583DD51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71910" w14:textId="16F5ACFD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7C85E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Литературные пятиминутки, посвященные Дню рождения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М.А.Шолохова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. Оформление информационного стенда.</w:t>
            </w:r>
          </w:p>
          <w:p w14:paraId="26495B79" w14:textId="011EA1C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Участие в конкурсах «Наш Шолохов».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225CB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24.05.</w:t>
            </w:r>
          </w:p>
          <w:p w14:paraId="11E09AF1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6746F092" w14:textId="70A4C56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54123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Учителя-предметники,</w:t>
            </w:r>
          </w:p>
          <w:p w14:paraId="2787F30C" w14:textId="2210DFF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</w:rPr>
              <w:t>ИЗО</w:t>
            </w:r>
            <w:proofErr w:type="gramEnd"/>
          </w:p>
        </w:tc>
      </w:tr>
      <w:tr w:rsidR="007F0973" w:rsidRPr="00673152" w14:paraId="644AFB69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88DA" w14:textId="69FA16E9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3DDC0" w14:textId="644BA755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защиты детей.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EDE54" w14:textId="455F46E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01.06.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F5897" w14:textId="77777777" w:rsidR="007F0973" w:rsidRPr="00DF4969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51C3EC3F" w14:textId="7A6688C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7F0973" w:rsidRPr="00673152" w14:paraId="74C34644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C51BB" w14:textId="3A4DE0E8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4AD4" w14:textId="32E9CA3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Работа летнего оздоровительного лагеря.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B5CF6" w14:textId="4DFEA88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A412D" w14:textId="3D94C82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 школы,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иректора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по ВР.</w:t>
            </w:r>
          </w:p>
        </w:tc>
      </w:tr>
      <w:tr w:rsidR="007F0973" w:rsidRPr="00673152" w14:paraId="6EF0E289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B6452" w14:textId="58B9EC36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517D" w14:textId="37D5A66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памяти погибших шахтеров российского Донбасса.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0EFD" w14:textId="1A5C8B8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03.06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6CCF0" w14:textId="6B61FEB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7F0973" w:rsidRPr="00673152" w14:paraId="6E8AC28A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E41B7" w14:textId="6FA7BBD7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BB65D" w14:textId="33775B6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эколога.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FE00F" w14:textId="04FA702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05.06.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63DC" w14:textId="16ADA465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7F0973" w:rsidRPr="00673152" w14:paraId="75D375A8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005B8" w14:textId="10DE1A59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136D" w14:textId="7682759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русского языка.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FD2F" w14:textId="05E5494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06.06.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6E3F2" w14:textId="4839816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7F0973" w:rsidRPr="00673152" w14:paraId="62EA8B0C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C8A0B" w14:textId="33A589E5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89E3E" w14:textId="1BCB171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России.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B66A0" w14:textId="5940EFD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DF4969">
              <w:rPr>
                <w:rFonts w:ascii="Times New Roman" w:hAnsi="Times New Roman"/>
                <w:color w:val="000000"/>
              </w:rPr>
              <w:t>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C125" w14:textId="2B3E174C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7F0973" w:rsidRPr="00673152" w14:paraId="727CD0C4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8E7A3" w14:textId="70A7ED8E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7EF67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«Люди в белых халатах. Медицинские профессии»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>о Дню медицинского работника».</w:t>
            </w:r>
          </w:p>
          <w:p w14:paraId="430B2458" w14:textId="3D084C9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Экскурсия в ФАП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</w:rPr>
              <w:t>ерхнемакеевка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E0C6D" w14:textId="026EEE3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17.06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F7DE1" w14:textId="74B6422B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7F0973" w:rsidRPr="00673152" w14:paraId="605F0DED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9E91" w14:textId="755158D8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6F3C5" w14:textId="43D0A69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памяти и скорби.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2B744" w14:textId="3693A10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DF4969">
              <w:rPr>
                <w:rFonts w:ascii="Times New Roman" w:hAnsi="Times New Roman"/>
                <w:color w:val="000000"/>
              </w:rPr>
              <w:t>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D785C" w14:textId="58968AC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7F0973" w:rsidRPr="00673152" w14:paraId="4C7C217D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224DE" w14:textId="4CCA44D6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4705" w14:textId="4DDF7BD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молодежи.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A53B8" w14:textId="119DBBD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AAFEF" w14:textId="6B3B384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F0973" w:rsidRPr="00673152" w14:paraId="50F676ED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E5C21" w14:textId="06BFB504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3368" w14:textId="1D72691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Участие в   конкурсах, смотрах и выставках.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DF951" w14:textId="4935F63D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теч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7EC7" w14:textId="36345110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Руков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ружков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, учителя-предметники</w:t>
            </w:r>
          </w:p>
        </w:tc>
      </w:tr>
      <w:tr w:rsidR="007F0973" w:rsidRPr="00673152" w14:paraId="5B32D8DB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687C2" w14:textId="039003D1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31763" w14:textId="4CB464D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семьи, любви и верности. Акция «Моя семья» (размещение фото семьи в социальных группах)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4F8D2" w14:textId="3F8D49FF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08.07.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A718B" w14:textId="2A5C96D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7F0973" w:rsidRPr="00673152" w14:paraId="6B29D85C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9C67" w14:textId="46EF2697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CEA51" w14:textId="1BDA6DB3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рождения М.И. Платова, атамана Донского казачьего войска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>азмещение информации в социальных группах)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60987" w14:textId="25AF1AA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08.08.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73A8" w14:textId="499D91F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7F0973" w:rsidRPr="00673152" w14:paraId="36EFE5D3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66745" w14:textId="5FA85B80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47DDD" w14:textId="102843F1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День физкультурника. </w:t>
            </w:r>
            <w:proofErr w:type="gramStart"/>
            <w:r>
              <w:rPr>
                <w:rFonts w:ascii="Times New Roman" w:hAnsi="Times New Roman"/>
                <w:color w:val="000000"/>
              </w:rPr>
              <w:t>Спортивный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флешмоб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центре села.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D38D1" w14:textId="73C33F0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DE84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41495FE0" w14:textId="0D4621E2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7F0973" w:rsidRPr="00673152" w14:paraId="18407B01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58D9A" w14:textId="58CB25E0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628CF" w14:textId="354B7D9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Государственного флага Российской Федерации. Акция «Окна России». Велопробег с флагами РФ по улицам поселения.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85B33" w14:textId="2C1DB3F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DE7B8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 </w:t>
            </w:r>
          </w:p>
          <w:p w14:paraId="275F90BD" w14:textId="00FF414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7F0973" w:rsidRPr="00673152" w14:paraId="3779613F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1493E" w14:textId="0478DD31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FEAF8" w14:textId="77777777" w:rsidR="007F0973" w:rsidRDefault="007F0973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День рождения писателя А.В. Калинина. </w:t>
            </w:r>
          </w:p>
          <w:p w14:paraId="0053B55B" w14:textId="76C608DA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(размещение информации в социальных группах)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111C4" w14:textId="264E8E74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35E66" w14:textId="2EBBCA57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7F0973" w:rsidRPr="00673152" w14:paraId="1F344FAF" w14:textId="77777777" w:rsidTr="00CB11BF">
        <w:trPr>
          <w:trHeight w:val="57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DD247" w14:textId="2BCA59F9" w:rsidR="007F0973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8B51F" w14:textId="52898919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освобождения Ростовской области от немецко-фашистских захватчиков. Возложение цветов к подножию памятника.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96378" w14:textId="015D78E6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9BA13" w14:textId="79F3C9D8" w:rsidR="007F0973" w:rsidRPr="00673152" w:rsidRDefault="007F0973" w:rsidP="00F278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Н.А., актив школы.</w:t>
            </w:r>
          </w:p>
        </w:tc>
      </w:tr>
    </w:tbl>
    <w:p w14:paraId="0C35144C" w14:textId="58129B40" w:rsidR="00960966" w:rsidRPr="00673152" w:rsidRDefault="00BA780F" w:rsidP="00BA780F">
      <w:pPr>
        <w:rPr>
          <w:rFonts w:ascii="Times New Roman" w:eastAsiaTheme="minorEastAsia" w:hAnsi="Times New Roman" w:cs="Times New Roman"/>
          <w:sz w:val="24"/>
          <w:szCs w:val="24"/>
        </w:rPr>
      </w:pPr>
      <w:r w:rsidRPr="0067315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6B585BFB" w14:textId="77777777" w:rsidR="00824132" w:rsidRPr="00C62390" w:rsidRDefault="00824132" w:rsidP="008241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391"/>
        <w:gridCol w:w="709"/>
        <w:gridCol w:w="34"/>
        <w:gridCol w:w="391"/>
        <w:gridCol w:w="1877"/>
        <w:gridCol w:w="108"/>
        <w:gridCol w:w="34"/>
        <w:gridCol w:w="108"/>
        <w:gridCol w:w="3118"/>
      </w:tblGrid>
      <w:tr w:rsidR="00824132" w:rsidRPr="00824132" w14:paraId="306423C0" w14:textId="77777777" w:rsidTr="00F2786C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DB93" w14:textId="77777777" w:rsidR="00824132" w:rsidRDefault="00824132" w:rsidP="00824132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Модуль « Профориентация»</w:t>
            </w:r>
          </w:p>
          <w:p w14:paraId="60441EF2" w14:textId="50F98D69" w:rsidR="00673152" w:rsidRPr="00BA780F" w:rsidRDefault="00673152" w:rsidP="00824132">
            <w:pPr>
              <w:spacing w:line="240" w:lineRule="auto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4132" w:rsidRPr="00824132" w14:paraId="6D74C3BA" w14:textId="77777777" w:rsidTr="00F2786C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3D91" w14:textId="77777777" w:rsidR="00824132" w:rsidRPr="00824132" w:rsidRDefault="00824132" w:rsidP="00824132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9BB9" w14:textId="77777777" w:rsidR="00824132" w:rsidRPr="00824132" w:rsidRDefault="00824132" w:rsidP="00824132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DCF4" w14:textId="76E2940F" w:rsidR="00824132" w:rsidRPr="00824132" w:rsidRDefault="00DE48E7" w:rsidP="00824132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824132" w:rsidRPr="0082413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40D3" w14:textId="77777777" w:rsidR="00824132" w:rsidRPr="00824132" w:rsidRDefault="00824132" w:rsidP="00824132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37F5540D" w14:textId="77777777" w:rsidTr="00F2786C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C2D8" w14:textId="5B757664" w:rsidR="00177884" w:rsidRPr="00177884" w:rsidRDefault="00177884" w:rsidP="00824132">
            <w:pPr>
              <w:pStyle w:val="ParaAttribute3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177884">
              <w:rPr>
                <w:color w:val="000000" w:themeColor="text1"/>
                <w:sz w:val="24"/>
                <w:szCs w:val="24"/>
              </w:rPr>
              <w:t>Реализация профессионального минимума.</w:t>
            </w:r>
            <w:r>
              <w:rPr>
                <w:color w:val="000000" w:themeColor="text1"/>
                <w:sz w:val="24"/>
                <w:szCs w:val="24"/>
              </w:rPr>
              <w:t xml:space="preserve"> Проект «Билет в будущее».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D633" w14:textId="5A98EB10" w:rsidR="00177884" w:rsidRPr="00177884" w:rsidRDefault="00177884" w:rsidP="00824132">
            <w:pPr>
              <w:pStyle w:val="ParaAttribute3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17788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3494" w14:textId="3841B091" w:rsidR="00177884" w:rsidRDefault="00177884" w:rsidP="00824132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C145" w14:textId="4B1F8D22" w:rsidR="00177884" w:rsidRPr="00177884" w:rsidRDefault="00177884" w:rsidP="00824132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17788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Педколлектив</w:t>
            </w:r>
            <w:proofErr w:type="spellEnd"/>
            <w:r w:rsidRPr="0017788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школы</w:t>
            </w:r>
          </w:p>
        </w:tc>
      </w:tr>
      <w:tr w:rsidR="00824132" w:rsidRPr="00824132" w14:paraId="11BE03B9" w14:textId="77777777" w:rsidTr="00F2786C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B80C" w14:textId="77777777" w:rsidR="00824132" w:rsidRPr="00824132" w:rsidRDefault="00824132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родителями.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968" w14:textId="112AF362" w:rsidR="00824132" w:rsidRPr="00824132" w:rsidRDefault="00CB11BF" w:rsidP="008241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447B" w14:textId="39DEEC56" w:rsidR="00824132" w:rsidRPr="00824132" w:rsidRDefault="008315B6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D0E9" w14:textId="0BE33019" w:rsidR="00824132" w:rsidRPr="00824132" w:rsidRDefault="00F37803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24132"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педагог-психолог,</w:t>
            </w:r>
          </w:p>
          <w:p w14:paraId="39767D9F" w14:textId="77777777" w:rsidR="00824132" w:rsidRPr="00824132" w:rsidRDefault="00824132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4132" w:rsidRPr="00824132" w14:paraId="30FDE340" w14:textId="77777777" w:rsidTr="00F2786C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8435" w14:textId="77777777" w:rsidR="00824132" w:rsidRPr="00824132" w:rsidRDefault="00824132" w:rsidP="00824132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по профориентации</w:t>
            </w:r>
          </w:p>
          <w:p w14:paraId="2188B771" w14:textId="640993B1" w:rsidR="00824132" w:rsidRPr="00CB11BF" w:rsidRDefault="00824132" w:rsidP="00CB11B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B5CD" w14:textId="474F2ADF" w:rsidR="00824132" w:rsidRPr="00824132" w:rsidRDefault="00CB11BF" w:rsidP="008315B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2E07" w14:textId="211295BE" w:rsidR="00824132" w:rsidRPr="00824132" w:rsidRDefault="00824132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831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(в соответствии с планами работы)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9FFA" w14:textId="75E31882" w:rsidR="00824132" w:rsidRPr="00824132" w:rsidRDefault="00824132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  <w:p w14:paraId="79118A91" w14:textId="389E557E" w:rsidR="00824132" w:rsidRPr="00824132" w:rsidRDefault="00824132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="00831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824132" w:rsidRPr="00824132" w14:paraId="22DD3759" w14:textId="77777777" w:rsidTr="00F2786C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CA6C" w14:textId="77777777" w:rsidR="00824132" w:rsidRPr="00824132" w:rsidRDefault="00824132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Беседы с различными представителями профессии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3F3E" w14:textId="00A6E7C6" w:rsidR="00824132" w:rsidRPr="00824132" w:rsidRDefault="00F2786C" w:rsidP="008241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F53B" w14:textId="77777777" w:rsidR="00824132" w:rsidRPr="00824132" w:rsidRDefault="00824132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BC2" w14:textId="0B25D699" w:rsidR="00824132" w:rsidRPr="00824132" w:rsidRDefault="008315B6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24132"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педагог-психолог,</w:t>
            </w:r>
          </w:p>
          <w:p w14:paraId="7278E45A" w14:textId="77777777" w:rsidR="00824132" w:rsidRPr="00824132" w:rsidRDefault="00824132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4132" w:rsidRPr="00824132" w14:paraId="6BEA2995" w14:textId="77777777" w:rsidTr="00F2786C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AC66" w14:textId="77777777" w:rsidR="00824132" w:rsidRPr="00824132" w:rsidRDefault="00824132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9A52" w14:textId="7A4525B1" w:rsidR="00824132" w:rsidRPr="00824132" w:rsidRDefault="00F2786C" w:rsidP="008241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30C0" w14:textId="77777777" w:rsidR="00824132" w:rsidRPr="00824132" w:rsidRDefault="00824132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7BB42457" w14:textId="77777777" w:rsidR="00824132" w:rsidRPr="00824132" w:rsidRDefault="00824132" w:rsidP="0082413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D938" w14:textId="6D6490D3" w:rsidR="00824132" w:rsidRPr="00824132" w:rsidRDefault="008315B6" w:rsidP="008315B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020BF5" w:rsidRPr="00824132" w14:paraId="575D4A3D" w14:textId="77777777" w:rsidTr="00F2786C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9549" w14:textId="28D5F25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E1B2" w14:textId="32BEB40C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2AC7" w14:textId="590DEBED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E836" w14:textId="0620CC73" w:rsidR="00020BF5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2788D8DC" w14:textId="77777777" w:rsidTr="00F2786C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DAB0" w14:textId="33501A1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839B" w14:textId="2305B4AE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99E9" w14:textId="2CF14643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039" w14:textId="3F214405" w:rsidR="00020BF5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7F190C19" w14:textId="77777777" w:rsidTr="00F2786C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262A" w14:textId="7A3B38D2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13FD" w14:textId="4CFFDBA8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BEFB" w14:textId="0E9A902E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7682" w14:textId="5A99E783" w:rsidR="00020BF5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4DCDD4BE" w14:textId="77777777" w:rsidTr="00F2786C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DA8E" w14:textId="77777777" w:rsidR="00020BF5" w:rsidRDefault="00020BF5" w:rsidP="00020BF5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F28C896" w14:textId="77777777" w:rsidR="00020BF5" w:rsidRDefault="00020BF5" w:rsidP="00020BF5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«Курсы внеурочной деятельности »</w:t>
            </w:r>
          </w:p>
          <w:p w14:paraId="736A3DB2" w14:textId="2D429A5E" w:rsidR="00673152" w:rsidRPr="00BA780F" w:rsidRDefault="00673152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BF5" w:rsidRPr="00824132" w14:paraId="12DCB767" w14:textId="77777777" w:rsidTr="00F2786C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F585" w14:textId="681A1DC1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соответствии с графиком и учебными планами внеурочной деятельности)</w:t>
            </w:r>
          </w:p>
        </w:tc>
      </w:tr>
      <w:tr w:rsidR="00020BF5" w:rsidRPr="00824132" w14:paraId="2F161BAE" w14:textId="77777777" w:rsidTr="00F2786C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E000" w14:textId="77777777" w:rsidR="00020BF5" w:rsidRDefault="00020BF5" w:rsidP="00020BF5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4A8CA8" w14:textId="77777777" w:rsidR="00020BF5" w:rsidRDefault="00020BF5" w:rsidP="00020BF5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«Самоуправление»</w:t>
            </w:r>
          </w:p>
          <w:p w14:paraId="09C6EA45" w14:textId="0AA4046D" w:rsidR="00673152" w:rsidRPr="00BA780F" w:rsidRDefault="00673152" w:rsidP="00020BF5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BF5" w:rsidRPr="00824132" w14:paraId="066CDAD5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A80A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92ED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B59" w14:textId="41F73840" w:rsidR="00020BF5" w:rsidRPr="00824132" w:rsidRDefault="00020BF5" w:rsidP="00020BF5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13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4997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20BF5" w:rsidRPr="00824132" w14:paraId="347ECED3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E0F8" w14:textId="1B936E00" w:rsidR="00020BF5" w:rsidRPr="00824132" w:rsidRDefault="00020BF5" w:rsidP="00020BF5">
            <w:pPr>
              <w:pStyle w:val="ParaAttribute3"/>
              <w:wordWrap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376D" w14:textId="17290437" w:rsidR="00020BF5" w:rsidRPr="00824132" w:rsidRDefault="00020BF5" w:rsidP="00020BF5">
            <w:pPr>
              <w:pStyle w:val="ParaAttribute3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2650" w14:textId="43907017" w:rsidR="00020BF5" w:rsidRPr="00824132" w:rsidRDefault="00020BF5" w:rsidP="00020BF5">
            <w:pPr>
              <w:pStyle w:val="ParaAttribute3"/>
              <w:wordWrap/>
              <w:contextualSpacing/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C378" w14:textId="584754E3" w:rsidR="00020BF5" w:rsidRPr="00824132" w:rsidRDefault="00020BF5" w:rsidP="00020BF5">
            <w:pPr>
              <w:pStyle w:val="ParaAttribute3"/>
              <w:wordWrap/>
              <w:ind w:right="0"/>
              <w:contextualSpacing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020BF5" w:rsidRPr="00824132" w14:paraId="0F23A702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54C8" w14:textId="77777777" w:rsidR="00020BF5" w:rsidRPr="00824132" w:rsidRDefault="00020BF5" w:rsidP="00020BF5">
            <w:pPr>
              <w:pStyle w:val="a3"/>
              <w:numPr>
                <w:ilvl w:val="0"/>
                <w:numId w:val="4"/>
              </w:numPr>
              <w:ind w:left="0" w:hanging="318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>Выборы  актива  Школьного ученического самоуправления, актива  класса.</w:t>
            </w:r>
          </w:p>
          <w:p w14:paraId="18DD947F" w14:textId="5D536C46" w:rsidR="00020BF5" w:rsidRPr="00824132" w:rsidRDefault="00020BF5" w:rsidP="00020BF5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6381" w14:textId="606EE5B6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07BA" w14:textId="491814FC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14:paraId="14E16FCC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8A9717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402C" w14:textId="77777777" w:rsidR="00020BF5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14:paraId="64B025D1" w14:textId="1CF0CB89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  <w:p w14:paraId="54A7ABAD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71E324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BF5" w:rsidRPr="00824132" w14:paraId="5FD4ADBE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4961" w14:textId="508F2EE1" w:rsidR="00020BF5" w:rsidRPr="00824132" w:rsidRDefault="00020BF5" w:rsidP="00020BF5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соблюдения Положения о школьной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6AEC6B" w14:textId="20066061" w:rsidR="00020BF5" w:rsidRPr="00824132" w:rsidRDefault="00020BF5" w:rsidP="00020BF5">
            <w:pPr>
              <w:pStyle w:val="a3"/>
              <w:numPr>
                <w:ilvl w:val="0"/>
                <w:numId w:val="4"/>
              </w:numPr>
              <w:ind w:left="0" w:hanging="318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B989" w14:textId="2087DA1C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8F7E" w14:textId="06CDC6AF" w:rsidR="00020BF5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64EE" w14:textId="77777777" w:rsidR="00020BF5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14:paraId="0F9B9CA2" w14:textId="77F4A8C4" w:rsidR="00020BF5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20BF5" w:rsidRPr="00824132" w14:paraId="243FF12F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6E94" w14:textId="77777777" w:rsidR="00020BF5" w:rsidRPr="00824132" w:rsidRDefault="00020BF5" w:rsidP="00020BF5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«Дня самоуправления», Дня учителя, распределение обязанностей.</w:t>
            </w:r>
          </w:p>
          <w:p w14:paraId="65CAC3C7" w14:textId="244DA242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9125" w14:textId="7BDC4A75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08D6" w14:textId="4B428A6A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CF9" w14:textId="77777777" w:rsidR="00020BF5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14:paraId="6E85F61F" w14:textId="5FE733BA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20BF5" w:rsidRPr="00824132" w14:paraId="52562C29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5D88" w14:textId="4B573F88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«Спасибо Вам, учителя»,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12DB" w14:textId="568C39F3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3D57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A060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20BF5" w:rsidRPr="00824132" w14:paraId="737C7DAD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4AFC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День толерантности.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A24E" w14:textId="64C02ADD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4E72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4986" w14:textId="34FD6BCB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578EA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старшеклассников</w:t>
            </w:r>
          </w:p>
        </w:tc>
      </w:tr>
      <w:tr w:rsidR="00020BF5" w:rsidRPr="00824132" w14:paraId="5E150C05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396E" w14:textId="2F07ED6F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 по проверке учебников.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F3E0" w14:textId="6639D823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93B7" w14:textId="6162E6BB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BBA2" w14:textId="76D02030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20BF5" w:rsidRPr="00824132" w14:paraId="144C729D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F2CF" w14:textId="2E9FEDAB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 к 23 февраля и 8 марта.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CC4D" w14:textId="2890B60A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6789" w14:textId="04F379CE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CA24" w14:textId="2775FF6D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2AF60852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335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День здоровья. «Здоровый ребенок – здоровая нация»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8128" w14:textId="01FC4F55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D19E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7E6D" w14:textId="72F3FE4A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Совет старшеклассников</w:t>
            </w:r>
          </w:p>
        </w:tc>
      </w:tr>
      <w:tr w:rsidR="00020BF5" w:rsidRPr="00824132" w14:paraId="4A18611E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FAC5" w14:textId="736240B9" w:rsidR="00020BF5" w:rsidRPr="003B0156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hAnsi="Times New Roman" w:cs="Times New Roman"/>
                <w:sz w:val="24"/>
              </w:rPr>
              <w:t>Экологическая акция «Чистая школа»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2E43" w14:textId="1B59FA50" w:rsidR="00020BF5" w:rsidRPr="003B0156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79E3" w14:textId="65E48156" w:rsidR="00020BF5" w:rsidRPr="003B0156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C021" w14:textId="7F3DC2A0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</w:t>
            </w:r>
            <w:r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20BF5" w:rsidRPr="00824132" w14:paraId="272C1F9A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5CB6" w14:textId="77777777" w:rsidR="00020BF5" w:rsidRPr="003B0156" w:rsidRDefault="00020BF5" w:rsidP="00020BF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B0156">
              <w:rPr>
                <w:rFonts w:ascii="Times New Roman" w:hAnsi="Times New Roman" w:cs="Times New Roman"/>
                <w:sz w:val="24"/>
              </w:rPr>
              <w:t xml:space="preserve">Экологическая акция «Чистый класс» </w:t>
            </w:r>
          </w:p>
          <w:p w14:paraId="24529F68" w14:textId="5B9C7F38" w:rsidR="00020BF5" w:rsidRPr="003B0156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hAnsi="Times New Roman" w:cs="Times New Roman"/>
                <w:sz w:val="24"/>
              </w:rPr>
              <w:t>Трудовой десант по благоустройству пришкольной территории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4A7" w14:textId="1DC95DAA" w:rsidR="00020BF5" w:rsidRPr="003B0156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032A" w14:textId="511AFFD3" w:rsidR="00020BF5" w:rsidRPr="003B0156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A74" w14:textId="4455BA58" w:rsidR="00020BF5" w:rsidRPr="003B0156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Классные руководители, </w:t>
            </w:r>
            <w:r w:rsidRPr="003B015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20BF5" w:rsidRPr="00824132" w14:paraId="1C5A5CE6" w14:textId="77777777" w:rsidTr="00F2786C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328B" w14:textId="77777777" w:rsidR="00020BF5" w:rsidRDefault="00020BF5" w:rsidP="00020BF5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Модуль «</w:t>
            </w:r>
            <w:proofErr w:type="gramStart"/>
            <w:r w:rsidRPr="00BA780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Школьные</w:t>
            </w:r>
            <w:proofErr w:type="gramEnd"/>
            <w:r w:rsidRPr="00BA780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 xml:space="preserve"> медиа»</w:t>
            </w: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52BE46" w14:textId="381D0C21" w:rsidR="00020BF5" w:rsidRPr="00BA780F" w:rsidRDefault="00020BF5" w:rsidP="00020BF5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0BF5" w:rsidRPr="00824132" w14:paraId="7969AB59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9262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A799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64F0" w14:textId="710AD10C" w:rsidR="00020BF5" w:rsidRPr="00824132" w:rsidRDefault="00020BF5" w:rsidP="00020BF5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13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022F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20BF5" w:rsidRPr="00824132" w14:paraId="49242807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7336" w14:textId="1205D6E3" w:rsidR="00020BF5" w:rsidRPr="00824132" w:rsidRDefault="00020BF5" w:rsidP="00020BF5">
            <w:pPr>
              <w:pStyle w:val="ParaAttribute3"/>
              <w:wordWrap/>
              <w:ind w:right="0"/>
              <w:contextualSpacing/>
              <w:jc w:val="left"/>
              <w:rPr>
                <w:sz w:val="24"/>
                <w:szCs w:val="24"/>
              </w:rPr>
            </w:pPr>
            <w:r w:rsidRPr="00824132">
              <w:rPr>
                <w:sz w:val="24"/>
                <w:szCs w:val="24"/>
              </w:rPr>
              <w:t>Организация работы школьного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24132">
              <w:rPr>
                <w:sz w:val="24"/>
                <w:szCs w:val="24"/>
              </w:rPr>
              <w:t>медиацентра</w:t>
            </w:r>
            <w:proofErr w:type="spellEnd"/>
            <w:r w:rsidRPr="00824132">
              <w:rPr>
                <w:sz w:val="24"/>
                <w:szCs w:val="24"/>
              </w:rPr>
              <w:t>:</w:t>
            </w:r>
          </w:p>
          <w:p w14:paraId="4FBE27D4" w14:textId="794F7A56" w:rsidR="00020BF5" w:rsidRPr="003B0156" w:rsidRDefault="00020BF5" w:rsidP="00020BF5">
            <w:pPr>
              <w:pStyle w:val="ParaAttribute3"/>
              <w:wordWrap/>
              <w:ind w:right="0"/>
              <w:contextualSpacing/>
              <w:jc w:val="left"/>
              <w:rPr>
                <w:sz w:val="24"/>
                <w:szCs w:val="24"/>
              </w:rPr>
            </w:pPr>
            <w:r w:rsidRPr="00824132">
              <w:rPr>
                <w:sz w:val="24"/>
                <w:szCs w:val="24"/>
              </w:rPr>
              <w:t>- выпуск школьных информационных бюллетеней по различным темам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D8FD" w14:textId="477C3410" w:rsidR="00020BF5" w:rsidRPr="00824132" w:rsidRDefault="00020BF5" w:rsidP="00020BF5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4E1C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14:paraId="2F4846BD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8DD7" w14:textId="3402F8AD" w:rsidR="00020BF5" w:rsidRPr="00824132" w:rsidRDefault="00020BF5" w:rsidP="00020BF5">
            <w:pPr>
              <w:pStyle w:val="Default"/>
              <w:contextualSpacing/>
            </w:pPr>
            <w:r w:rsidRPr="00824132">
              <w:t>Зам. директора по ВР</w:t>
            </w:r>
            <w:r>
              <w:t xml:space="preserve">, старшая вожатая, </w:t>
            </w:r>
            <w:r w:rsidRPr="00824132">
              <w:t>классные руководители</w:t>
            </w:r>
          </w:p>
        </w:tc>
      </w:tr>
      <w:tr w:rsidR="00020BF5" w:rsidRPr="00824132" w14:paraId="74A554AD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7384" w14:textId="308ED61E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материалов, информирующих о безопасном поведении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профилактической работе с несовершеннолетними.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4235" w14:textId="4E5A284B" w:rsidR="00020BF5" w:rsidRPr="00824132" w:rsidRDefault="00020BF5" w:rsidP="00020BF5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A805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14:paraId="373EB912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33EC" w14:textId="77777777" w:rsidR="00020BF5" w:rsidRDefault="00020BF5" w:rsidP="00020BF5">
            <w:pPr>
              <w:pStyle w:val="Default"/>
              <w:contextualSpacing/>
            </w:pPr>
            <w:r w:rsidRPr="00824132">
              <w:t xml:space="preserve">Классные руководители </w:t>
            </w:r>
          </w:p>
          <w:p w14:paraId="7C4EC33F" w14:textId="3F8A1371" w:rsidR="00020BF5" w:rsidRPr="00824132" w:rsidRDefault="00020BF5" w:rsidP="00020BF5">
            <w:pPr>
              <w:pStyle w:val="Default"/>
              <w:contextualSpacing/>
            </w:pPr>
            <w:r>
              <w:t>Педагог-психолог</w:t>
            </w:r>
          </w:p>
        </w:tc>
      </w:tr>
      <w:tr w:rsidR="00020BF5" w:rsidRPr="00824132" w14:paraId="3721F6B7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F83" w14:textId="5A7341FA" w:rsidR="00020BF5" w:rsidRPr="0073626F" w:rsidRDefault="00020BF5" w:rsidP="00020BF5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Фотосъемки школьных праздников, фестивалей, конкурсо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87E0" w14:textId="1E4C881F" w:rsidR="00020BF5" w:rsidRPr="00824132" w:rsidRDefault="00020BF5" w:rsidP="00020BF5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7A8F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A627" w14:textId="192C2211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классные руководители, социальный педагог</w:t>
            </w:r>
          </w:p>
        </w:tc>
      </w:tr>
      <w:tr w:rsidR="00020BF5" w:rsidRPr="00824132" w14:paraId="51AB0688" w14:textId="77777777" w:rsidTr="00F2786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AE70" w14:textId="53A5AB50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Ведение страницы школы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 информации о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интересных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жизни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материала для школьного сайта.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BE00" w14:textId="208A8F8F" w:rsidR="00020BF5" w:rsidRPr="00824132" w:rsidRDefault="00020BF5" w:rsidP="00020BF5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F27E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CC93" w14:textId="68FB76A6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руководители, социальный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педагог-библиотекарь</w:t>
            </w:r>
          </w:p>
        </w:tc>
      </w:tr>
      <w:tr w:rsidR="00020BF5" w:rsidRPr="00824132" w14:paraId="436972FF" w14:textId="77777777" w:rsidTr="00F2786C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2E11" w14:textId="77777777" w:rsidR="00020BF5" w:rsidRDefault="00020BF5" w:rsidP="00020BF5">
            <w:pPr>
              <w:spacing w:line="240" w:lineRule="auto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  <w:r w:rsidRPr="00DC7CC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Модуль «Экскурсии,  походы»</w:t>
            </w:r>
          </w:p>
          <w:p w14:paraId="29267529" w14:textId="7DE6CC6B" w:rsidR="00020BF5" w:rsidRPr="00DC7CC1" w:rsidRDefault="00020BF5" w:rsidP="00020BF5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0BF5" w:rsidRPr="00824132" w14:paraId="39B4D808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76F4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5212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57CC" w14:textId="4702AF26" w:rsidR="00020BF5" w:rsidRPr="00824132" w:rsidRDefault="00020BF5" w:rsidP="00020BF5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13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3674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20BF5" w:rsidRPr="00824132" w14:paraId="7C8B9466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8737" w14:textId="6F698DB5" w:rsidR="00020BF5" w:rsidRPr="00824132" w:rsidRDefault="00020BF5" w:rsidP="00020BF5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Проведение тематических экскурсий в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школьном музее</w:t>
            </w: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703B" w14:textId="263443C9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622D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231B0A8D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9185" w14:textId="4979628C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020BF5" w:rsidRPr="00824132" w14:paraId="29E8446E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FB47" w14:textId="50C67597" w:rsidR="00020BF5" w:rsidRPr="00824132" w:rsidRDefault="00020BF5" w:rsidP="00020BF5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4132">
              <w:rPr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824132">
              <w:rPr>
                <w:color w:val="000000" w:themeColor="text1"/>
                <w:sz w:val="24"/>
                <w:szCs w:val="24"/>
              </w:rPr>
              <w:t xml:space="preserve">  экскурсии на производство и в организации с целью знакомства с профессиями.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471E" w14:textId="2F5C248D" w:rsidR="00020BF5" w:rsidRPr="00824132" w:rsidRDefault="00020BF5" w:rsidP="00020BF5">
            <w:pPr>
              <w:pStyle w:val="ParaAttribute2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1739" w14:textId="597F7465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D0ED" w14:textId="7E78548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социальный педагог, педагог-психолог.</w:t>
            </w:r>
          </w:p>
          <w:p w14:paraId="23771188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020BF5" w:rsidRPr="00824132" w14:paraId="4C877995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1089" w14:textId="123E0575" w:rsidR="00020BF5" w:rsidRPr="00824132" w:rsidRDefault="00020BF5" w:rsidP="00020BF5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по достопримечательным уголкам родного села.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0481" w14:textId="725BC324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8D32" w14:textId="4D04804F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AA2E" w14:textId="20DA2154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6CCC3199" w14:textId="77777777" w:rsidTr="00F2786C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8209" w14:textId="77777777" w:rsidR="00020BF5" w:rsidRDefault="00020BF5" w:rsidP="00020BF5">
            <w:pPr>
              <w:spacing w:line="240" w:lineRule="auto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  <w:r w:rsidRPr="00D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DC7CC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«Организация предметно – эстетической среды»</w:t>
            </w:r>
          </w:p>
          <w:p w14:paraId="4E960860" w14:textId="1E52E3E5" w:rsidR="00020BF5" w:rsidRPr="00DC7CC1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0BF5" w:rsidRPr="00824132" w14:paraId="064654A2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BBE8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A0E8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DDF" w14:textId="02FF2AFB" w:rsidR="00020BF5" w:rsidRPr="00824132" w:rsidRDefault="00020BF5" w:rsidP="00020BF5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5039" w14:textId="77777777" w:rsidR="00020BF5" w:rsidRPr="00824132" w:rsidRDefault="00020BF5" w:rsidP="00020BF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20BF5" w:rsidRPr="00824132" w14:paraId="4A362C26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D899" w14:textId="411B175D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конкурсы рисунков и плакатов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3A67" w14:textId="38EDE1AE" w:rsidR="00020BF5" w:rsidRPr="00824132" w:rsidRDefault="00020BF5" w:rsidP="00020BF5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4C93" w14:textId="4718B446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DB1F" w14:textId="13328EE5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руководители, старшая вожатая</w:t>
            </w:r>
          </w:p>
        </w:tc>
      </w:tr>
      <w:tr w:rsidR="00020BF5" w:rsidRPr="00824132" w14:paraId="2D9286B9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943" w14:textId="178648D1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тематических стендов, размещение на них необходимой информации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AF72" w14:textId="20F8A7CC" w:rsidR="00020BF5" w:rsidRPr="00824132" w:rsidRDefault="00020BF5" w:rsidP="00020BF5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736C" w14:textId="4E191B91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2D2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14:paraId="5B9CE88E" w14:textId="1D354BA5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7C9CAB33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39B3" w14:textId="77777777" w:rsidR="00020BF5" w:rsidRPr="00824132" w:rsidRDefault="00020BF5" w:rsidP="00020BF5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>Озеленение классов, школы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87B4" w14:textId="528040F3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F203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2D09" w14:textId="3CE4D499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учитель технологии, 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41905443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CA53" w14:textId="05C82EDA" w:rsidR="00020BF5" w:rsidRPr="00824132" w:rsidRDefault="00020BF5" w:rsidP="00020BF5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sz w:val="24"/>
                <w:szCs w:val="24"/>
                <w:lang w:val="ru-RU"/>
              </w:rPr>
              <w:t>Подготовка к встрече нового года.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Участие в акции «Новогодние окна»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A34D" w14:textId="07591848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FF3" w14:textId="1E2BF299" w:rsidR="00020BF5" w:rsidRPr="00824132" w:rsidRDefault="00217FC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020BF5"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1FD" w14:textId="5CA4EB1F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старшая вожатая,</w:t>
            </w:r>
          </w:p>
          <w:p w14:paraId="768AB00A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59DD18B9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14AD" w14:textId="338B9852" w:rsidR="00020BF5" w:rsidRPr="00824132" w:rsidRDefault="00020BF5" w:rsidP="00020BF5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Обеспечение сохранности мебели, технических средств, наглядностей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79E" w14:textId="1737AF40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8E9" w14:textId="32A625C0" w:rsidR="00020BF5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EB8B" w14:textId="1F71ED3B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за кабинеты, классные руководители</w:t>
            </w:r>
          </w:p>
        </w:tc>
      </w:tr>
      <w:tr w:rsidR="00020BF5" w:rsidRPr="00824132" w14:paraId="0C420202" w14:textId="77777777" w:rsidTr="00F2786C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1021" w14:textId="77777777" w:rsidR="00020BF5" w:rsidRDefault="00020BF5" w:rsidP="00020BF5">
            <w:pPr>
              <w:spacing w:line="240" w:lineRule="auto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  <w:r w:rsidRPr="00DC7CC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Модуль «Работа с родителями»</w:t>
            </w:r>
          </w:p>
          <w:p w14:paraId="58FD6614" w14:textId="4D060CF6" w:rsidR="00673152" w:rsidRPr="00DC7CC1" w:rsidRDefault="00673152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BF5" w:rsidRPr="00824132" w14:paraId="12D89091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BA0D" w14:textId="77777777" w:rsidR="00020BF5" w:rsidRPr="00DE48E7" w:rsidRDefault="00020BF5" w:rsidP="00020BF5">
            <w:pPr>
              <w:pStyle w:val="ParaAttribute3"/>
              <w:wordWrap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48E7">
              <w:rPr>
                <w:b/>
                <w:bCs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6ED2" w14:textId="77777777" w:rsidR="00020BF5" w:rsidRPr="00DE48E7" w:rsidRDefault="00020BF5" w:rsidP="00020BF5">
            <w:pPr>
              <w:pStyle w:val="ParaAttribute3"/>
              <w:wordWrap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48E7">
              <w:rPr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4FEB" w14:textId="4173CF3A" w:rsidR="00020BF5" w:rsidRPr="00DE48E7" w:rsidRDefault="00020BF5" w:rsidP="00020BF5">
            <w:pPr>
              <w:pStyle w:val="ParaAttribute3"/>
              <w:wordWrap/>
              <w:ind w:right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 w:rsidRPr="00DE48E7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DE35" w14:textId="77777777" w:rsidR="00020BF5" w:rsidRPr="00DE48E7" w:rsidRDefault="00020BF5" w:rsidP="00020BF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DE48E7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20BF5" w:rsidRPr="00824132" w14:paraId="1957331C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C114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родительских собраний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A245" w14:textId="2AA33194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0CEF" w14:textId="1F60A0DF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D476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14:paraId="3A4F9014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653B26B1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141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6A69" w14:textId="090CA3D1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2924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329A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020BF5" w:rsidRPr="00824132" w14:paraId="005DF39B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51F5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Изучение микроклимата, материально-бытовых условий семей обучающихся.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EEEE" w14:textId="139AE2F5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12E1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0339" w14:textId="59083EA3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52CF9397" w14:textId="403FB9CD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020BF5" w:rsidRPr="00824132" w14:paraId="7DE41BBC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3C6E" w14:textId="09C461FE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е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0780" w14:textId="320FD26D" w:rsidR="00020BF5" w:rsidRPr="00824132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A2ED" w14:textId="7AAA481A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967A" w14:textId="57F4F10A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6FD29D29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020BF5" w:rsidRPr="00824132" w14:paraId="5745E05E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9C0F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Внеклассные мероприятия по классам совместно с родителями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4D3" w14:textId="69BA229B" w:rsidR="00020BF5" w:rsidRPr="00020BF5" w:rsidRDefault="00020BF5" w:rsidP="00020B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B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8E33" w14:textId="4160A6DE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 руководителей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401F" w14:textId="76088EF1" w:rsidR="00020BF5" w:rsidRPr="00824132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76EDD9E7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60C6" w14:textId="77777777" w:rsidR="00020BF5" w:rsidRPr="00824132" w:rsidRDefault="00020BF5" w:rsidP="00020BF5">
            <w:pPr>
              <w:pStyle w:val="Default"/>
              <w:contextualSpacing/>
              <w:jc w:val="both"/>
            </w:pPr>
            <w:r w:rsidRPr="00824132">
              <w:t>Работа Совета профилактики с неблагополучными семьями по вопросам воспитания и обучения детей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519D" w14:textId="08E781AB" w:rsidR="00020BF5" w:rsidRPr="00824132" w:rsidRDefault="00020BF5" w:rsidP="00020BF5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CB06" w14:textId="77777777" w:rsidR="00020BF5" w:rsidRPr="00824132" w:rsidRDefault="00020BF5" w:rsidP="00020BF5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социального педагога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A0F6" w14:textId="77777777" w:rsidR="00020BF5" w:rsidRPr="00824132" w:rsidRDefault="00020BF5" w:rsidP="00020BF5">
            <w:pPr>
              <w:pStyle w:val="Default"/>
              <w:contextualSpacing/>
            </w:pPr>
            <w:r w:rsidRPr="00824132">
              <w:t>Социальный педагог</w:t>
            </w:r>
          </w:p>
        </w:tc>
      </w:tr>
      <w:tr w:rsidR="00020BF5" w:rsidRPr="00824132" w14:paraId="7E5807EC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61BA" w14:textId="7BB627EE" w:rsidR="00020BF5" w:rsidRPr="00560214" w:rsidRDefault="00020BF5" w:rsidP="00020BF5">
            <w:pPr>
              <w:tabs>
                <w:tab w:val="left" w:pos="8651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0F4A" w14:textId="11C383A4" w:rsidR="00020BF5" w:rsidRPr="00560214" w:rsidRDefault="00020BF5" w:rsidP="00020BF5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40E1" w14:textId="6A4D1306" w:rsidR="00020BF5" w:rsidRPr="00560214" w:rsidRDefault="00020BF5" w:rsidP="00020BF5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16F8" w14:textId="1BBEE19E" w:rsidR="00020BF5" w:rsidRPr="00560214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20BF5" w:rsidRPr="00824132" w14:paraId="2F4C7630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FE12" w14:textId="7E353CAA" w:rsidR="00020BF5" w:rsidRPr="00560214" w:rsidRDefault="00020BF5" w:rsidP="00020BF5">
            <w:pPr>
              <w:tabs>
                <w:tab w:val="left" w:pos="8651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sz w:val="24"/>
              </w:rPr>
              <w:t>Индивидуальные консультации, беседы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D4DA" w14:textId="5B85EF07" w:rsidR="00020BF5" w:rsidRPr="00560214" w:rsidRDefault="00020BF5" w:rsidP="00020BF5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80A5" w14:textId="5767BE0B" w:rsidR="00020BF5" w:rsidRPr="00560214" w:rsidRDefault="00020BF5" w:rsidP="00020BF5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FE6E" w14:textId="41F29725" w:rsidR="00020BF5" w:rsidRPr="00560214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1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20BF5" w:rsidRPr="00824132" w14:paraId="729079F0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C9C1" w14:textId="129D368B" w:rsidR="00020BF5" w:rsidRPr="00560214" w:rsidRDefault="00020BF5" w:rsidP="00020BF5">
            <w:pPr>
              <w:tabs>
                <w:tab w:val="left" w:pos="8651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A45E" w14:textId="6B9D0F8E" w:rsidR="00020BF5" w:rsidRPr="00560214" w:rsidRDefault="00020BF5" w:rsidP="00020BF5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66EA" w14:textId="69B7679E" w:rsidR="00020BF5" w:rsidRPr="00560214" w:rsidRDefault="00020BF5" w:rsidP="00020BF5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color w:val="000000"/>
                <w:sz w:val="24"/>
              </w:rPr>
              <w:t>по плану Совета профилактики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04C4" w14:textId="3C0F02A6" w:rsidR="00020BF5" w:rsidRPr="00560214" w:rsidRDefault="00020BF5" w:rsidP="00020B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1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 профилактики</w:t>
            </w:r>
          </w:p>
        </w:tc>
      </w:tr>
      <w:tr w:rsidR="00020BF5" w:rsidRPr="00824132" w14:paraId="646C9A6D" w14:textId="77777777" w:rsidTr="00F2786C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285E" w14:textId="77777777" w:rsidR="00020BF5" w:rsidRDefault="00020BF5" w:rsidP="00020BF5">
            <w:pPr>
              <w:tabs>
                <w:tab w:val="left" w:pos="8651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14:paraId="3C109D3A" w14:textId="2EF557C6" w:rsidR="00020BF5" w:rsidRPr="00560214" w:rsidRDefault="00020BF5" w:rsidP="00020BF5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Модуль «</w:t>
            </w:r>
            <w:r w:rsidRPr="00DC7CC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»</w:t>
            </w:r>
          </w:p>
        </w:tc>
      </w:tr>
      <w:tr w:rsidR="00020BF5" w:rsidRPr="00824132" w14:paraId="17D2D9F1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C76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14:paraId="35ABC6B2" w14:textId="7FF9D8F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работы </w:t>
            </w:r>
            <w:r w:rsidRPr="005B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педагога, педагога-психолога</w:t>
            </w:r>
          </w:p>
          <w:p w14:paraId="19F26D9D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14:paraId="4F2AA940" w14:textId="0463D670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BD318" w14:textId="05263539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734" w14:textId="25D47778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D11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EF7144E" w14:textId="5C4E8109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20BF5" w:rsidRPr="00824132" w14:paraId="742C1B40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2AA2" w14:textId="23FB5E87" w:rsidR="00020BF5" w:rsidRPr="005B689B" w:rsidRDefault="00020BF5" w:rsidP="00020BF5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Акция «Внимание – дети!»</w:t>
            </w:r>
          </w:p>
          <w:p w14:paraId="30494C27" w14:textId="5E498C79" w:rsidR="00020BF5" w:rsidRPr="005B689B" w:rsidRDefault="00020BF5" w:rsidP="00020BF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 «Правила дорожного движения»</w:t>
            </w:r>
          </w:p>
          <w:p w14:paraId="0F83369A" w14:textId="77777777" w:rsidR="00020BF5" w:rsidRPr="005B689B" w:rsidRDefault="00020BF5" w:rsidP="00020BF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учащимися:</w:t>
            </w:r>
          </w:p>
          <w:p w14:paraId="72CF8A2E" w14:textId="1B11A8BE" w:rsidR="00020BF5" w:rsidRPr="005B689B" w:rsidRDefault="00020BF5" w:rsidP="00020BF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14:paraId="1EF4F3CF" w14:textId="77777777" w:rsidR="00020BF5" w:rsidRPr="005B689B" w:rsidRDefault="00020BF5" w:rsidP="00020BF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14:paraId="1CCEDA51" w14:textId="77777777" w:rsidR="00020BF5" w:rsidRPr="005B689B" w:rsidRDefault="00020BF5" w:rsidP="00020BF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14:paraId="39F3F01D" w14:textId="212A2511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«Посвящение 1-классников в пешеходы»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F4C1E" w14:textId="33AA5590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4F5" w14:textId="2E617FA2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="00673152">
              <w:rPr>
                <w:rFonts w:ascii="Times New Roman" w:hAnsi="Times New Roman" w:cs="Times New Roman"/>
                <w:sz w:val="24"/>
                <w:szCs w:val="24"/>
              </w:rPr>
              <w:t>, май-июнь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CF3" w14:textId="0F9EB422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6C1DF9FF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14:paraId="53B8D0B9" w14:textId="02860FEF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20BF5" w:rsidRPr="00824132" w14:paraId="5F70979F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9436" w14:textId="3B6F130C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Дни безопасности. Информационно-просветительские мероприятия, направленные на противодействие терроризму, экстремизму, фашизму.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7A6FE" w14:textId="0D021978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424" w14:textId="2497D741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AD05" w14:textId="67622695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Учитель ОБЖ, Социальный педагог</w:t>
            </w:r>
          </w:p>
          <w:p w14:paraId="343E91EA" w14:textId="5D7853EF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5124766F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039B" w14:textId="306C7703" w:rsidR="00020BF5" w:rsidRPr="005B689B" w:rsidRDefault="00020BF5" w:rsidP="00020BF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="00673152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31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>о подготовке детей и подростков к действиям в условиях экстремальных и опасных ситуаций (1-4 классы)</w:t>
            </w:r>
          </w:p>
          <w:p w14:paraId="7C2A640F" w14:textId="0937E3FC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D9587" w14:textId="31357470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C1C" w14:textId="6AC0BCC9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8EC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53391D43" w14:textId="5EC0B38C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10FAEE6B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35CA" w14:textId="59CEDF9E" w:rsidR="00020BF5" w:rsidRDefault="00020BF5" w:rsidP="00020BF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14:paraId="70658FEE" w14:textId="034F8E02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  <w:p w14:paraId="77B721E6" w14:textId="1675B743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5B68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безопасности в </w:t>
            </w:r>
            <w:r w:rsidR="0067315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сети </w:t>
            </w:r>
            <w:r w:rsidRPr="005B68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Интернет» (1-4 классы)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C65B2" w14:textId="6143B3C5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24B" w14:textId="7D54850C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EE9" w14:textId="219FF2F7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20BF5" w:rsidRPr="00824132" w14:paraId="6B39DA19" w14:textId="77777777" w:rsidTr="00F278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1CCE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 правовых знаний</w:t>
            </w:r>
          </w:p>
          <w:p w14:paraId="4009CFB2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14:paraId="479E0B9E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прав человека. «Уроки </w:t>
            </w: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правовой грамотности»</w:t>
            </w:r>
          </w:p>
          <w:p w14:paraId="26DC4C41" w14:textId="01C5C1E5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AE0" w14:textId="1AAC3022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35D6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14:paraId="2421E53C" w14:textId="74812709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1770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14:paraId="78FAF2F3" w14:textId="0152249C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4363EAF7" w14:textId="4E475381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2B5AB615" w14:textId="77777777" w:rsidTr="00F278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8CD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Российской</w:t>
            </w:r>
          </w:p>
          <w:p w14:paraId="2BAD1980" w14:textId="75595C54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FAB" w14:textId="0037E606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177D" w14:textId="7B80300B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1B37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500A047B" w14:textId="07E119ED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0048885C" w14:textId="77777777" w:rsidTr="00F278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651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14:paraId="28F34368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14:paraId="1F3EFFB1" w14:textId="176DA62E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E93" w14:textId="648CF6EE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435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6DE8CDD" w14:textId="42B02B16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CFEB" w14:textId="4956DB05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  <w:p w14:paraId="72CEBD7E" w14:textId="58425DE9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01F4F5A1" w14:textId="77777777" w:rsidTr="00F278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C14" w14:textId="4E0E3561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мероприятиях профилактической направленности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A255" w14:textId="40DF9983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09FC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17E7344" w14:textId="71B8E8C1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6A4" w14:textId="1F07055E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  <w:p w14:paraId="7B18D01D" w14:textId="135F8C63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55218ADF" w14:textId="77777777" w:rsidTr="00F278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329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14:paraId="088E18D4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14:paraId="1A2F7128" w14:textId="303E24DA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5B689B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девиантного</w:t>
            </w:r>
            <w:proofErr w:type="spellEnd"/>
            <w:r w:rsidRPr="005B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поведения подростков</w:t>
            </w:r>
          </w:p>
          <w:p w14:paraId="1E186892" w14:textId="4AAB67A2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B689B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 профилактики правонарушений</w:t>
            </w: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несовершеннолетних.</w:t>
            </w:r>
          </w:p>
          <w:p w14:paraId="29DED233" w14:textId="34D57331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E8D" w14:textId="43E46FE5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D19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9C500C4" w14:textId="3E5727CE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DDE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C1823EE" w14:textId="77777777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5BB1500" w14:textId="252749D7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1C2F1474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C752" w14:textId="59B18E18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Учёт посещаемости школы учащимися и проведение профилактических мероприятий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7179" w14:textId="0BA5246F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2340" w14:textId="59737783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E21" w14:textId="3DBCB77A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 ОО</w:t>
            </w:r>
          </w:p>
        </w:tc>
      </w:tr>
      <w:tr w:rsidR="00020BF5" w:rsidRPr="00824132" w14:paraId="70061E5C" w14:textId="77777777" w:rsidTr="00F2786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88E1" w14:textId="562E42BD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Pr="005B689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B6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семьи и школы по вопросам профилактики правонарушений и безнадзорности»:</w:t>
            </w:r>
          </w:p>
          <w:p w14:paraId="3A21D892" w14:textId="1D3136F9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3773" w14:textId="1AE789B0" w:rsidR="00020BF5" w:rsidRPr="005B689B" w:rsidRDefault="00020BF5" w:rsidP="00020BF5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0B85" w14:textId="3F99DBC9" w:rsidR="00020BF5" w:rsidRPr="005B689B" w:rsidRDefault="00020BF5" w:rsidP="00020B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D7DC" w14:textId="0C91865D" w:rsidR="00020BF5" w:rsidRPr="005B689B" w:rsidRDefault="00020BF5" w:rsidP="00020BF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0BF5" w:rsidRPr="00824132" w14:paraId="14B07BBA" w14:textId="77777777" w:rsidTr="00F2786C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6371" w14:textId="77777777" w:rsidR="00020BF5" w:rsidRDefault="00020BF5" w:rsidP="00020BF5">
            <w:pPr>
              <w:pStyle w:val="Default"/>
              <w:contextualSpacing/>
              <w:jc w:val="center"/>
              <w:rPr>
                <w:rFonts w:eastAsia="№Е"/>
                <w:b/>
                <w:sz w:val="28"/>
                <w:szCs w:val="28"/>
                <w:lang w:eastAsia="ru-RU"/>
              </w:rPr>
            </w:pPr>
          </w:p>
          <w:p w14:paraId="1234F53A" w14:textId="47C32CB8" w:rsidR="00020BF5" w:rsidRPr="00DC7CC1" w:rsidRDefault="00020BF5" w:rsidP="00020BF5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DC7CC1">
              <w:rPr>
                <w:rFonts w:eastAsia="№Е"/>
                <w:b/>
                <w:sz w:val="28"/>
                <w:szCs w:val="28"/>
                <w:lang w:eastAsia="ru-RU"/>
              </w:rPr>
              <w:t>Модуль «Классное руководство»</w:t>
            </w:r>
          </w:p>
        </w:tc>
      </w:tr>
      <w:tr w:rsidR="00020BF5" w:rsidRPr="00824132" w14:paraId="502B136E" w14:textId="77777777" w:rsidTr="00F2786C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1CE54" w14:textId="77777777" w:rsidR="00020BF5" w:rsidRDefault="00020BF5" w:rsidP="00020BF5">
            <w:pPr>
              <w:pStyle w:val="Default"/>
              <w:contextualSpacing/>
              <w:jc w:val="center"/>
            </w:pPr>
            <w:r w:rsidRPr="00C447A7">
              <w:t>( согласно индивидуальным планам работы классных руководителей)</w:t>
            </w:r>
          </w:p>
          <w:p w14:paraId="619C608B" w14:textId="77777777" w:rsidR="001C2A9B" w:rsidRDefault="001C2A9B" w:rsidP="00020BF5">
            <w:pPr>
              <w:pStyle w:val="Default"/>
              <w:contextualSpacing/>
              <w:jc w:val="center"/>
            </w:pPr>
            <w:r>
              <w:t xml:space="preserve">Проведение тематических внеурочных занятий «Разговор о </w:t>
            </w:r>
            <w:proofErr w:type="gramStart"/>
            <w:r>
              <w:t>важном</w:t>
            </w:r>
            <w:proofErr w:type="gramEnd"/>
            <w:r>
              <w:t>» еженедельно согласно предложенным темам и методическим рекомендациям.</w:t>
            </w:r>
          </w:p>
          <w:p w14:paraId="51875740" w14:textId="3237BA20" w:rsidR="001C2A9B" w:rsidRPr="00C447A7" w:rsidRDefault="001C2A9B" w:rsidP="00020BF5">
            <w:pPr>
              <w:pStyle w:val="Default"/>
              <w:contextualSpacing/>
              <w:jc w:val="center"/>
            </w:pPr>
          </w:p>
        </w:tc>
      </w:tr>
      <w:tr w:rsidR="00020BF5" w:rsidRPr="00824132" w14:paraId="7D831CED" w14:textId="77777777" w:rsidTr="00F2786C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9097" w14:textId="77777777" w:rsidR="00020BF5" w:rsidRDefault="00020BF5" w:rsidP="00020BF5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05BB4CEF" w14:textId="62BE877C" w:rsidR="00020BF5" w:rsidRPr="009974FB" w:rsidRDefault="00020BF5" w:rsidP="00020BF5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974FB">
              <w:rPr>
                <w:b/>
                <w:bCs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020BF5" w:rsidRPr="00824132" w14:paraId="51D70912" w14:textId="77777777" w:rsidTr="00F2786C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3F6C" w14:textId="528DDE34" w:rsidR="00020BF5" w:rsidRPr="00C447A7" w:rsidRDefault="00020BF5" w:rsidP="00020BF5">
            <w:pPr>
              <w:pStyle w:val="Default"/>
              <w:contextualSpacing/>
              <w:jc w:val="center"/>
            </w:pPr>
            <w:r w:rsidRPr="00C447A7">
              <w:t>(согласно плану работы ДОО «Россиянка»)</w:t>
            </w:r>
          </w:p>
        </w:tc>
      </w:tr>
      <w:tr w:rsidR="00020BF5" w:rsidRPr="00824132" w14:paraId="3EAB8F38" w14:textId="77777777" w:rsidTr="00F2786C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6084" w14:textId="77777777" w:rsidR="00020BF5" w:rsidRDefault="00020BF5" w:rsidP="00020BF5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696B7469" w14:textId="77777777" w:rsidR="00020BF5" w:rsidRDefault="00020BF5" w:rsidP="00020BF5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DC7CC1">
              <w:rPr>
                <w:b/>
                <w:sz w:val="28"/>
                <w:szCs w:val="28"/>
              </w:rPr>
              <w:t>Модуль «Школьный урок»</w:t>
            </w:r>
          </w:p>
          <w:p w14:paraId="1F95535B" w14:textId="3D044F85" w:rsidR="00673152" w:rsidRPr="00DC7CC1" w:rsidRDefault="00673152" w:rsidP="00020BF5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20BF5" w:rsidRPr="005B689B" w14:paraId="2548E0A4" w14:textId="77777777" w:rsidTr="00F2786C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23EB" w14:textId="77777777" w:rsidR="00020BF5" w:rsidRPr="00C447A7" w:rsidRDefault="00020BF5" w:rsidP="00020BF5">
            <w:pPr>
              <w:pStyle w:val="Default"/>
              <w:contextualSpacing/>
            </w:pPr>
            <w:r w:rsidRPr="00C447A7">
              <w:t>( согласно индивидуальным планам работы  учителей -  предметников)</w:t>
            </w:r>
          </w:p>
        </w:tc>
      </w:tr>
      <w:tr w:rsidR="007F41D0" w:rsidRPr="005B689B" w14:paraId="582408A2" w14:textId="77777777" w:rsidTr="00F2786C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77F7" w14:textId="77777777" w:rsidR="007F41D0" w:rsidRDefault="007F41D0" w:rsidP="007F41D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D5020F7" w14:textId="77777777" w:rsidR="007F41D0" w:rsidRDefault="007F41D0" w:rsidP="007F41D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7F41D0">
              <w:rPr>
                <w:b/>
                <w:sz w:val="28"/>
                <w:szCs w:val="28"/>
              </w:rPr>
              <w:t>Модуль «Патриотическое воспитание»</w:t>
            </w:r>
          </w:p>
          <w:p w14:paraId="5ABB2269" w14:textId="4A3C352A" w:rsidR="007F41D0" w:rsidRPr="007F41D0" w:rsidRDefault="007F41D0" w:rsidP="007F41D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7F41D0">
              <w:rPr>
                <w:b/>
              </w:rPr>
              <w:t>Все мероприятия по патриотическому воспитанию включены в раздел «Ключевые общешкольные дела» согласно Федеральному и региональному календарным планам воспитательной работы на 2023-2024 учебный год)</w:t>
            </w:r>
          </w:p>
        </w:tc>
      </w:tr>
      <w:tr w:rsidR="007F41D0" w:rsidRPr="005B689B" w14:paraId="27EC1962" w14:textId="77777777" w:rsidTr="00F2786C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AFB7" w14:textId="77777777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Добровольческие (волонтерские) акции; </w:t>
            </w:r>
          </w:p>
          <w:p w14:paraId="103EC7CA" w14:textId="77777777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Коллективные творческие дела; </w:t>
            </w:r>
          </w:p>
          <w:p w14:paraId="53834EB9" w14:textId="77777777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Культурологические проекты; </w:t>
            </w:r>
          </w:p>
          <w:p w14:paraId="6F6FEDD7" w14:textId="4E58C7DB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Посещение историко-культурных объектов, памятных мест, обустройство памятников в селе; </w:t>
            </w:r>
          </w:p>
          <w:p w14:paraId="34043AC1" w14:textId="162CC39B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Беседы, цикл занятий «Разговоры о </w:t>
            </w:r>
            <w:proofErr w:type="gramStart"/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»; </w:t>
            </w:r>
          </w:p>
          <w:p w14:paraId="214EDC73" w14:textId="6E2EFA8F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>- Фестивали, конкурсы, соревнования (фестивали солдатской песни, музыкальные фестивали, конкурсы плаката, рисунков, спортивные соревнования, спортивные праздники, приуроченные к памятным датам,  и др.);</w:t>
            </w:r>
            <w:proofErr w:type="gramEnd"/>
          </w:p>
          <w:p w14:paraId="696BF58D" w14:textId="77777777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Уроки мужества; </w:t>
            </w:r>
          </w:p>
          <w:p w14:paraId="6DB810E4" w14:textId="77777777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Работа художественных коллективов (тематические выставки); </w:t>
            </w:r>
          </w:p>
          <w:p w14:paraId="496CDF88" w14:textId="77777777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Смотры (строя, песни); </w:t>
            </w:r>
          </w:p>
          <w:p w14:paraId="70C8430A" w14:textId="0D31BDCE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>- Игры (военно-спортивные игры</w:t>
            </w:r>
            <w:proofErr w:type="gramStart"/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4DC0C048" w14:textId="77777777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Экскурсии, походы по памятным местам; </w:t>
            </w:r>
          </w:p>
          <w:p w14:paraId="769D687D" w14:textId="77777777" w:rsidR="007F41D0" w:rsidRPr="00FF7F83" w:rsidRDefault="007F41D0" w:rsidP="00FF7F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Акции, приуроченные к памятным датам в истории России. </w:t>
            </w:r>
          </w:p>
          <w:p w14:paraId="70131A7D" w14:textId="77777777" w:rsidR="007F41D0" w:rsidRPr="007F41D0" w:rsidRDefault="007F41D0" w:rsidP="007F41D0">
            <w:pPr>
              <w:pStyle w:val="Default"/>
              <w:contextualSpacing/>
              <w:rPr>
                <w:b/>
              </w:rPr>
            </w:pPr>
          </w:p>
        </w:tc>
      </w:tr>
    </w:tbl>
    <w:p w14:paraId="77DEA720" w14:textId="77777777" w:rsidR="00824132" w:rsidRPr="005B689B" w:rsidRDefault="00824132" w:rsidP="008241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2D2E84" w14:textId="77777777" w:rsidR="00C447A7" w:rsidRDefault="00C447A7" w:rsidP="006B0F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53B22" w14:textId="77777777" w:rsidR="00C447A7" w:rsidRDefault="00C447A7" w:rsidP="00217F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A6E01" w14:textId="77777777" w:rsidR="00C447A7" w:rsidRDefault="00C447A7" w:rsidP="006B0F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007C7" w14:textId="77777777" w:rsidR="00217FC5" w:rsidRDefault="00A50603" w:rsidP="00217F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</w:t>
      </w:r>
      <w:r w:rsidR="006B0FE0" w:rsidRPr="00A36CCC">
        <w:rPr>
          <w:rFonts w:ascii="Times New Roman" w:hAnsi="Times New Roman" w:cs="Times New Roman"/>
          <w:b/>
          <w:bCs/>
          <w:sz w:val="28"/>
          <w:szCs w:val="28"/>
        </w:rPr>
        <w:t xml:space="preserve"> общее образование. </w:t>
      </w:r>
      <w:r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6B0FE0" w:rsidRPr="00A36CCC">
        <w:rPr>
          <w:rFonts w:ascii="Times New Roman" w:hAnsi="Times New Roman" w:cs="Times New Roman"/>
          <w:b/>
          <w:bCs/>
          <w:sz w:val="28"/>
          <w:szCs w:val="28"/>
        </w:rPr>
        <w:t xml:space="preserve"> классы.</w:t>
      </w:r>
    </w:p>
    <w:p w14:paraId="71A9084F" w14:textId="77777777" w:rsidR="00217FC5" w:rsidRPr="00217FC5" w:rsidRDefault="00217FC5" w:rsidP="00217F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47A7">
        <w:rPr>
          <w:rFonts w:ascii="Times New Roman" w:eastAsiaTheme="minorEastAsia" w:hAnsi="Times New Roman" w:cs="Times New Roman"/>
        </w:rPr>
        <w:t xml:space="preserve"> </w:t>
      </w:r>
    </w:p>
    <w:p w14:paraId="7CB0C44B" w14:textId="77777777" w:rsidR="00217FC5" w:rsidRPr="00217FC5" w:rsidRDefault="00217FC5" w:rsidP="00217F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1"/>
        <w:tblW w:w="10455" w:type="dxa"/>
        <w:tblLayout w:type="fixed"/>
        <w:tblLook w:val="04A0" w:firstRow="1" w:lastRow="0" w:firstColumn="1" w:lastColumn="0" w:noHBand="0" w:noVBand="1"/>
      </w:tblPr>
      <w:tblGrid>
        <w:gridCol w:w="583"/>
        <w:gridCol w:w="9872"/>
      </w:tblGrid>
      <w:tr w:rsidR="00217FC5" w:rsidRPr="00217FC5" w14:paraId="62EA4678" w14:textId="77777777" w:rsidTr="007F41D0">
        <w:trPr>
          <w:trHeight w:val="465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76C5B" w14:textId="77777777" w:rsidR="00217FC5" w:rsidRPr="00217FC5" w:rsidRDefault="00217FC5" w:rsidP="00217FC5">
            <w:pPr>
              <w:rPr>
                <w:rFonts w:ascii="Times New Roman"/>
              </w:rPr>
            </w:pPr>
          </w:p>
        </w:tc>
        <w:tc>
          <w:tcPr>
            <w:tcW w:w="9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4A352" w14:textId="77777777" w:rsidR="00217FC5" w:rsidRPr="00217FC5" w:rsidRDefault="00217FC5" w:rsidP="00217F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FC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</w:tbl>
    <w:tbl>
      <w:tblPr>
        <w:tblStyle w:val="111"/>
        <w:tblW w:w="10455" w:type="dxa"/>
        <w:tblLayout w:type="fixed"/>
        <w:tblLook w:val="04A0" w:firstRow="1" w:lastRow="0" w:firstColumn="1" w:lastColumn="0" w:noHBand="0" w:noVBand="1"/>
      </w:tblPr>
      <w:tblGrid>
        <w:gridCol w:w="553"/>
        <w:gridCol w:w="6075"/>
        <w:gridCol w:w="1559"/>
        <w:gridCol w:w="2268"/>
      </w:tblGrid>
      <w:tr w:rsidR="00217FC5" w:rsidRPr="00217FC5" w14:paraId="71D9CA38" w14:textId="77777777" w:rsidTr="007F41D0">
        <w:trPr>
          <w:trHeight w:val="29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E66F3" w14:textId="77777777" w:rsidR="00217FC5" w:rsidRPr="00217FC5" w:rsidRDefault="00217FC5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04DB2" w14:textId="77777777" w:rsidR="00217FC5" w:rsidRPr="00217FC5" w:rsidRDefault="00217FC5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FC5">
              <w:rPr>
                <w:rFonts w:ascii="Times New Roman" w:hAnsi="Times New Roman"/>
                <w:b/>
                <w:bCs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18234" w14:textId="77777777" w:rsidR="00217FC5" w:rsidRPr="00217FC5" w:rsidRDefault="00217FC5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FC5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C4E0" w14:textId="77777777" w:rsidR="00217FC5" w:rsidRPr="00217FC5" w:rsidRDefault="00217FC5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1C54DF" w:rsidRPr="00217FC5" w14:paraId="04512960" w14:textId="77777777" w:rsidTr="007F41D0">
        <w:trPr>
          <w:trHeight w:val="29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FC87E" w14:textId="5BBA25E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D1485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«Здравствуй, школа!»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-Т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оржественная линейка , посвященная Дню Знаний.</w:t>
            </w:r>
          </w:p>
          <w:p w14:paraId="358A6DD3" w14:textId="1B18E0A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Уроки Знаний</w:t>
            </w:r>
            <w:r>
              <w:rPr>
                <w:rFonts w:ascii="Times New Roman" w:hAnsi="Times New Roman"/>
                <w:color w:val="000000"/>
              </w:rPr>
              <w:t xml:space="preserve"> и уроки мужества</w:t>
            </w:r>
            <w:r w:rsidRPr="00DF4969">
              <w:rPr>
                <w:rFonts w:ascii="Times New Roman" w:hAnsi="Times New Roman"/>
                <w:color w:val="000000"/>
              </w:rPr>
              <w:t xml:space="preserve"> в 1-11 классах.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40B81" w14:textId="246E175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1сентября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24DCE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57EFB293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127DEF47" w14:textId="21A289F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Классные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руков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217FC5" w14:paraId="52A5A001" w14:textId="77777777" w:rsidTr="001C54DF">
        <w:trPr>
          <w:trHeight w:val="32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CEC4A" w14:textId="7393BD6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1B75C" w14:textId="05D59E6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Неделя безопасности. Всероссийский открытый урок ОБЖ. Обучение детей действиям в экстремальной ситуации.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43484" w14:textId="6F2B105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 – 8</w:t>
            </w:r>
            <w:r w:rsidRPr="00DF4969">
              <w:rPr>
                <w:rFonts w:ascii="Times New Roman" w:hAnsi="Times New Roman"/>
                <w:color w:val="000000"/>
              </w:rPr>
              <w:t xml:space="preserve"> сентября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F7B9A" w14:textId="621FA10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</w:tc>
      </w:tr>
      <w:tr w:rsidR="001C54DF" w:rsidRPr="00217FC5" w14:paraId="429FD3EF" w14:textId="77777777" w:rsidTr="001C54DF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83722" w14:textId="7271F42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7D4FD" w14:textId="18AFFE6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Мероприятия, посвященные</w:t>
            </w:r>
            <w:r w:rsidRPr="00DF4969">
              <w:rPr>
                <w:rFonts w:ascii="Times New Roman" w:hAnsi="Times New Roman"/>
                <w:color w:val="000000"/>
              </w:rPr>
              <w:t xml:space="preserve"> Дню солидарности в борьбе с терроризмом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Минута молчания.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2CC40" w14:textId="32C013B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4-5</w:t>
            </w:r>
            <w:r w:rsidRPr="00DF4969">
              <w:rPr>
                <w:rFonts w:ascii="Times New Roman" w:hAnsi="Times New Roman"/>
                <w:color w:val="000000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25ABD" w14:textId="0DC1C40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Н.А.,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1C54DF" w:rsidRPr="00217FC5" w14:paraId="4D72F791" w14:textId="77777777" w:rsidTr="007F41D0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25869" w14:textId="5D89106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66CCA" w14:textId="6E467E6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Беседы, посвященные Дню окончания Второй мировой  войны (5-11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86783" w14:textId="216B35F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DF4969">
              <w:rPr>
                <w:rFonts w:ascii="Times New Roman" w:hAnsi="Times New Roman"/>
                <w:color w:val="000000"/>
              </w:rPr>
              <w:t>-5.09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21FC5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40C7D63F" w14:textId="518996A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217FC5" w14:paraId="2EC0ADD1" w14:textId="77777777" w:rsidTr="007F41D0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56DB" w14:textId="2664F5C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lastRenderedPageBreak/>
              <w:t>5.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4E7B3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Акция «Добрые дела» (1-11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14:paraId="2AA977CC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-Классные часы «Дорогою до</w:t>
            </w:r>
            <w:r>
              <w:rPr>
                <w:rFonts w:ascii="Times New Roman" w:hAnsi="Times New Roman"/>
                <w:color w:val="000000"/>
              </w:rPr>
              <w:t xml:space="preserve">бра». </w:t>
            </w:r>
          </w:p>
          <w:p w14:paraId="4265A8AC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-Операция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Книжкина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больница».</w:t>
            </w:r>
          </w:p>
          <w:p w14:paraId="5104A6F9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-Акц</w:t>
            </w:r>
            <w:r>
              <w:rPr>
                <w:rFonts w:ascii="Times New Roman" w:hAnsi="Times New Roman"/>
                <w:color w:val="000000"/>
              </w:rPr>
              <w:t>ия «Чистые улицы – чистый двор»</w:t>
            </w:r>
          </w:p>
          <w:p w14:paraId="659BCECB" w14:textId="3A868C2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-День волонтеров (помощь пожилым людям).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92674" w14:textId="56BB8B0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06.09- 08</w:t>
            </w:r>
            <w:r w:rsidRPr="00DF4969">
              <w:rPr>
                <w:rFonts w:ascii="Times New Roman" w:hAnsi="Times New Roman"/>
                <w:color w:val="000000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0B992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296BFAD2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2E82099B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  <w:p w14:paraId="4DB74571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41EFFCC3" w14:textId="6176EA1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4DF" w:rsidRPr="00217FC5" w14:paraId="74558670" w14:textId="77777777" w:rsidTr="007F41D0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8F0C3" w14:textId="0AEFDA7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92769" w14:textId="2E9DD07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распространения грамотности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</w:rPr>
              <w:t>формление информационного стенда, беседы)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98DF5" w14:textId="7753440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08.09.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B6F31" w14:textId="50651EA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 русского языка</w:t>
            </w:r>
          </w:p>
        </w:tc>
      </w:tr>
      <w:tr w:rsidR="001C54DF" w:rsidRPr="00217FC5" w14:paraId="005E337D" w14:textId="77777777" w:rsidTr="001C54DF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36D27" w14:textId="5256A8C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F2B63" w14:textId="6196345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Акция «Донскую славу п</w:t>
            </w:r>
            <w:r>
              <w:rPr>
                <w:rFonts w:ascii="Times New Roman" w:hAnsi="Times New Roman"/>
                <w:color w:val="000000"/>
              </w:rPr>
              <w:t>риумножим», посвященная Дню образования</w:t>
            </w:r>
            <w:r w:rsidRPr="00DF4969">
              <w:rPr>
                <w:rFonts w:ascii="Times New Roman" w:hAnsi="Times New Roman"/>
                <w:color w:val="000000"/>
              </w:rPr>
              <w:t xml:space="preserve"> Ростовской области.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053F8" w14:textId="5A6290B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13.09.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7D07F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692D0D25" w14:textId="4DE65B3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217FC5" w14:paraId="6D863F30" w14:textId="77777777" w:rsidTr="007F41D0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FD3B" w14:textId="19457CC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48A78" w14:textId="6B8994B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Громкие чтения рассказов о Зое Космодемьянской (к 100-летию со Дня рож</w:t>
            </w:r>
            <w:r w:rsidR="002D3E1A">
              <w:rPr>
                <w:rFonts w:ascii="Times New Roman" w:hAnsi="Times New Roman"/>
                <w:color w:val="000000"/>
              </w:rPr>
              <w:t>дения советской партизанки) (5-6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CAC6" w14:textId="232787D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331A0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 Н.А.</w:t>
            </w:r>
          </w:p>
          <w:p w14:paraId="2FE39DE5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4E4FFC13" w14:textId="2D662769" w:rsidR="001C54DF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1C54DF" w:rsidRPr="00217FC5" w14:paraId="70C24B89" w14:textId="77777777" w:rsidTr="001C54DF">
        <w:trPr>
          <w:trHeight w:val="41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30FEB" w14:textId="3F66544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9.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1C715" w14:textId="53BC801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Анкетирование учащихся об отношении к терроризму и экстремизму (9-11 класс).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9896D" w14:textId="018B9B3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EA682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 Н.А.</w:t>
            </w:r>
          </w:p>
          <w:p w14:paraId="50DAB0ED" w14:textId="09D6AA0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1C54DF" w:rsidRPr="00217FC5" w14:paraId="556A9F97" w14:textId="77777777" w:rsidTr="001C54DF">
        <w:trPr>
          <w:trHeight w:val="41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C5FF" w14:textId="0B45F44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0B1F5" w14:textId="15B9664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памяти жертв фашизма. Возложение цветов к памятнику.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7FA8A" w14:textId="04951F1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D376F2">
              <w:rPr>
                <w:rFonts w:ascii="Times New Roman" w:hAnsi="Times New Roman"/>
                <w:color w:val="000000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572EA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1AC3679D" w14:textId="02A66D8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217FC5" w14:paraId="03B6697D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94E7A" w14:textId="45C38FF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67648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Всероссийская акция «Внимание,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969">
              <w:rPr>
                <w:rFonts w:ascii="Times New Roman" w:hAnsi="Times New Roman"/>
                <w:color w:val="000000"/>
              </w:rPr>
              <w:t>дети!»:</w:t>
            </w:r>
          </w:p>
          <w:p w14:paraId="2DA4958E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-оформление стенда «За безопасность движения»;</w:t>
            </w:r>
          </w:p>
          <w:p w14:paraId="1E0A238F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 праздник «Посвящение первоклассников в пешеходы»;</w:t>
            </w:r>
          </w:p>
          <w:p w14:paraId="0602D68E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-классные часы, внеурочные занятия на тему</w:t>
            </w:r>
          </w:p>
          <w:p w14:paraId="5CFD0F4A" w14:textId="35EDC28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«Мы за безопасность на дороге».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B9C30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color w:val="000000"/>
              </w:rPr>
              <w:t>август -</w:t>
            </w:r>
          </w:p>
          <w:p w14:paraId="58B3C8A9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color w:val="000000"/>
              </w:rPr>
              <w:t>сентябрь</w:t>
            </w:r>
          </w:p>
          <w:p w14:paraId="09AB9175" w14:textId="7777777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5D28A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3A0AB520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Голубенко Е.В. </w:t>
            </w:r>
          </w:p>
          <w:p w14:paraId="64B15FD5" w14:textId="47D360E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ук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217FC5" w14:paraId="4062DA4B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A499" w14:textId="1339FE7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DF4969">
              <w:rPr>
                <w:rFonts w:ascii="Times New Roman" w:hAnsi="Times New Roman"/>
              </w:rPr>
              <w:t>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43F66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Экологическая акция «Чистый школьный двор». </w:t>
            </w:r>
          </w:p>
          <w:p w14:paraId="0F2C404D" w14:textId="3A32BEA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104EB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сентябрь</w:t>
            </w:r>
          </w:p>
          <w:p w14:paraId="2FAB7EB9" w14:textId="0AB76F3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6958C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0991FB50" w14:textId="37C48F3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4DF" w:rsidRPr="00217FC5" w14:paraId="42E3F450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D4BDC" w14:textId="09A3DE2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DF4969">
              <w:rPr>
                <w:rFonts w:ascii="Times New Roman" w:hAnsi="Times New Roman"/>
              </w:rPr>
              <w:t>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FDE1" w14:textId="6E8F0E4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Урок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DF4969">
              <w:rPr>
                <w:rFonts w:ascii="Times New Roman" w:hAnsi="Times New Roman"/>
                <w:color w:val="000000"/>
              </w:rPr>
              <w:t xml:space="preserve"> занятости «Планета профессий».</w:t>
            </w:r>
            <w:r>
              <w:rPr>
                <w:rFonts w:ascii="Times New Roman" w:hAnsi="Times New Roman"/>
                <w:color w:val="000000"/>
              </w:rPr>
              <w:t xml:space="preserve"> (5-11)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F7B1B" w14:textId="0124BBC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38080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 Н.А.</w:t>
            </w:r>
          </w:p>
          <w:p w14:paraId="4F427088" w14:textId="2DA5A0D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1C54DF" w:rsidRPr="00217FC5" w14:paraId="607001EF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71E9" w14:textId="4618448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14.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9C284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здоровья</w:t>
            </w:r>
            <w:r w:rsidRPr="00DF4969">
              <w:rPr>
                <w:rFonts w:ascii="Times New Roman" w:hAnsi="Times New Roman"/>
                <w:color w:val="000000"/>
              </w:rPr>
              <w:t xml:space="preserve"> «Я здоровье сберегу - сам себе я помогу!»:</w:t>
            </w:r>
          </w:p>
          <w:p w14:paraId="1C68F45E" w14:textId="7777777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381DC" w14:textId="0D7802C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25-29</w:t>
            </w:r>
            <w:r w:rsidRPr="00DF4969">
              <w:rPr>
                <w:rFonts w:ascii="Times New Roman" w:hAnsi="Times New Roman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F79D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Сущенко К.И.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6A086DFA" w14:textId="693E16C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Класс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ук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217FC5" w14:paraId="5BAA5BCB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7202A" w14:textId="0DFCBAD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9CC23" w14:textId="3398AF2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работника дошкольного образования. Устный журнал «Профессия воспитателя» (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DF4969">
              <w:rPr>
                <w:rFonts w:ascii="Times New Roman" w:hAnsi="Times New Roman"/>
                <w:color w:val="000000"/>
              </w:rPr>
              <w:t xml:space="preserve">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95599" w14:textId="0385793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27.09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FB7B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2FDA1026" w14:textId="7F6A7DB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1C54DF" w:rsidRPr="00217FC5" w14:paraId="18CE8BAC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05A5B" w14:textId="3366B69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2636" w14:textId="0678A81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пожилых людей. Оформление информационного стенда. Классные часы по теме.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18E3B" w14:textId="5DD521E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30A9D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15527E93" w14:textId="423B057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1C54DF" w:rsidRPr="00217FC5" w14:paraId="5D458475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0F6C9" w14:textId="6D4EB88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86ACA" w14:textId="0009A8E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музыки.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5A531" w14:textId="0DA2411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02.10</w:t>
            </w:r>
            <w:r w:rsidRPr="00DF4969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223D5" w14:textId="24A7397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 музыки.</w:t>
            </w:r>
          </w:p>
        </w:tc>
      </w:tr>
      <w:tr w:rsidR="001C54DF" w:rsidRPr="00217FC5" w14:paraId="068AABEE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773DD" w14:textId="3E5551C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4CCB1" w14:textId="6A2E75F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гражданской обороны. Всероссийский открытый урок ОБЖ.</w:t>
            </w:r>
            <w:r>
              <w:rPr>
                <w:rFonts w:ascii="Times New Roman" w:hAnsi="Times New Roman"/>
                <w:color w:val="000000"/>
              </w:rPr>
              <w:t xml:space="preserve"> Профессия спасателя.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48E3" w14:textId="136F58B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03.10.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21B35" w14:textId="31AA7CB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</w:tc>
      </w:tr>
      <w:tr w:rsidR="001C54DF" w:rsidRPr="00217FC5" w14:paraId="5ED94853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27DB0" w14:textId="747EEFA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2FC8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защиты животных. (1-7кл) Беседы, выставка рисунков «Мой четвероногий друг».</w:t>
            </w:r>
          </w:p>
          <w:p w14:paraId="41CC9391" w14:textId="0281F75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Профминутки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«Ветеринар – профессия нелегкая, но необходимая» (1-7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5F837" w14:textId="4EFA2C0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F291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рук.,</w:t>
            </w:r>
          </w:p>
          <w:p w14:paraId="0AA19658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7504E50" w14:textId="7411769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217FC5" w14:paraId="5E3AA9FC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87C55" w14:textId="5CFEBF9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9DE8D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Беседы «Профессия учителя – самая важная и почетная!»</w:t>
            </w:r>
          </w:p>
          <w:p w14:paraId="50869D19" w14:textId="79AB8C0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раздничные мероприятия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969">
              <w:rPr>
                <w:rFonts w:ascii="Times New Roman" w:hAnsi="Times New Roman"/>
                <w:color w:val="000000"/>
              </w:rPr>
              <w:t>,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посвященные Дню учителя.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5A837" w14:textId="4526F8D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-6</w:t>
            </w:r>
            <w:r w:rsidRPr="00DF4969">
              <w:rPr>
                <w:rFonts w:ascii="Times New Roman" w:hAnsi="Times New Roman"/>
              </w:rPr>
              <w:t>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3218B" w14:textId="0324973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Смирнова Л.И.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Удовкина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С.В., Голубенко Е.В.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1C54DF" w:rsidRPr="00217FC5" w14:paraId="59859CD8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8163F" w14:textId="2DCAB7C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3FF7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математики.</w:t>
            </w:r>
          </w:p>
          <w:p w14:paraId="07B220A2" w14:textId="1F74C75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Всемирный день математики.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F2712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DF4969">
              <w:rPr>
                <w:rFonts w:ascii="Times New Roman" w:hAnsi="Times New Roman"/>
              </w:rPr>
              <w:t>.10</w:t>
            </w:r>
          </w:p>
          <w:p w14:paraId="62C3074E" w14:textId="065AC3A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20DC" w14:textId="631140B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1C54DF" w:rsidRPr="00217FC5" w14:paraId="5F995351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EED4C" w14:textId="27EBFB1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26CDB" w14:textId="230CF9C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ВместеЯрче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. (8-11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6C4EF" w14:textId="43D6046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14.10.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3D277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1A7A4442" w14:textId="7777777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4DF" w:rsidRPr="00217FC5" w14:paraId="60797092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E453C" w14:textId="6A5DDA0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2DD78" w14:textId="2D82EEC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казачьей воинской славы. Устный журнал.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73A27" w14:textId="130E274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57502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1A4EEA26" w14:textId="696699A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217FC5" w14:paraId="6211DB0F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76CB" w14:textId="20208F6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A16DA" w14:textId="1C2A3B1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отца в России.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5927" w14:textId="1B2883B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  <w:r w:rsidRPr="00DF4969">
              <w:rPr>
                <w:rFonts w:ascii="Times New Roman" w:hAnsi="Times New Roman"/>
              </w:rPr>
              <w:t>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7EA3C" w14:textId="7C51F87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1C54DF" w:rsidRPr="00217FC5" w14:paraId="73171C47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DB16E" w14:textId="6FB4F5A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CA0C7" w14:textId="0C4098A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08">
              <w:rPr>
                <w:rFonts w:ascii="Times New Roman" w:hAnsi="Times New Roman"/>
                <w:b/>
                <w:color w:val="000000"/>
              </w:rPr>
              <w:t>Неделя психологии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0C7A2" w14:textId="252E07A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16.10- 20.10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78DC9" w14:textId="71E9681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1C54DF" w:rsidRPr="00217FC5" w14:paraId="45880907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4BBD7" w14:textId="224B17F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FE3F" w14:textId="35E24D7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14D">
              <w:rPr>
                <w:rFonts w:ascii="Times New Roman" w:hAnsi="Times New Roman"/>
                <w:color w:val="000000"/>
              </w:rPr>
              <w:t>Мероприятия, посвященные Дню символов Ростовской области.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49A3D" w14:textId="45C1E089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10D2" w14:textId="39CFC49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Н.А., классные руководители.</w:t>
            </w:r>
          </w:p>
        </w:tc>
      </w:tr>
      <w:tr w:rsidR="001C54DF" w:rsidRPr="00217FC5" w14:paraId="08D6B9BB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F28FD" w14:textId="72B64A2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4246A" w14:textId="564847F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школьных библиотек.</w:t>
            </w:r>
            <w:r>
              <w:rPr>
                <w:rFonts w:ascii="Times New Roman" w:hAnsi="Times New Roman"/>
                <w:color w:val="000000"/>
              </w:rPr>
              <w:t xml:space="preserve"> Экскурсия в школьную и сельскую библиотеки. (1-8кл)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5BA51" w14:textId="2DFE6BD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25.10.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3BE7" w14:textId="147BA9B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1C54DF" w:rsidRPr="00217FC5" w14:paraId="7F8F0A38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FDFE0" w14:textId="6729A09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C5CE9" w14:textId="430206D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интернета. Всероссийский урок безопасности школьников в сети Интернет. (5-11)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50386" w14:textId="3FCE0F7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26-27.</w:t>
            </w:r>
            <w:r w:rsidRPr="00DF4969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52451" w14:textId="5F35525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Литвинова Л.А.</w:t>
            </w:r>
          </w:p>
        </w:tc>
      </w:tr>
      <w:tr w:rsidR="001C54DF" w:rsidRPr="00217FC5" w14:paraId="70284FC0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7FB88" w14:textId="1BA5310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96D8B" w14:textId="2B565CF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Декадник безопасности дорожного движения «Безопасные школьные каникулы» (1-11)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C3EDE" w14:textId="2B3A3D6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23.10.-05</w:t>
            </w:r>
            <w:r w:rsidRPr="00DF4969">
              <w:rPr>
                <w:rFonts w:ascii="Times New Roman" w:hAnsi="Times New Roman"/>
              </w:rPr>
              <w:t>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D2E2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0F84AE88" w14:textId="021412B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1C54DF" w:rsidRPr="00217FC5" w14:paraId="7F766D81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695E" w14:textId="571F2F5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F1549" w14:textId="6267877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Беседы по классам, посвященные Дню народного единства. (2-11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07F11" w14:textId="38C53B9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7-8.11.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C4D17" w14:textId="018D169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 2-4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217FC5" w14:paraId="7E045855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3F242" w14:textId="1CA91BF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1CCAF" w14:textId="1EA29C8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Классные часы, посвященные Дню памяти погибших при исполнении служебных обязанностей сотрудников ОВД. (5-11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60F0B" w14:textId="5F5C15E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DF4969">
              <w:rPr>
                <w:rFonts w:ascii="Times New Roman" w:hAnsi="Times New Roman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BFF0D" w14:textId="6AC08D0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1C54DF" w:rsidRPr="00217FC5" w14:paraId="7008A7D1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DA114" w14:textId="77F01D5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93AD5" w14:textId="51A16DF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физики и информатики.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2CA8D" w14:textId="39055A5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13-17</w:t>
            </w:r>
            <w:r w:rsidRPr="00DF4969">
              <w:rPr>
                <w:rFonts w:ascii="Times New Roman" w:hAnsi="Times New Roman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80790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О.С.</w:t>
            </w:r>
          </w:p>
          <w:p w14:paraId="3F991D5F" w14:textId="3AF6E32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Литвинова Л.А.</w:t>
            </w:r>
          </w:p>
        </w:tc>
      </w:tr>
      <w:tr w:rsidR="001C54DF" w:rsidRPr="00217FC5" w14:paraId="7ED392F2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EE38" w14:textId="2C7404D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1A664" w14:textId="79EB5BA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Всероссийский день призывника. (9-11)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588B" w14:textId="552775B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15.11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69D0A" w14:textId="65DD123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</w:tc>
      </w:tr>
      <w:tr w:rsidR="001C54DF" w:rsidRPr="00217FC5" w14:paraId="359E2970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95A1C" w14:textId="6D102B5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291F5" w14:textId="205C336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Дни толерантности. Беседы о толерантном отношении, о воспитании терпимости к людям другой национальности. (1-11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616CD" w14:textId="0C2DAFB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16-17</w:t>
            </w:r>
            <w:r w:rsidRPr="00DF4969">
              <w:rPr>
                <w:rFonts w:ascii="Times New Roman" w:hAnsi="Times New Roman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A03FF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2E3840A7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5085BC85" w14:textId="3F15198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217FC5" w14:paraId="44243777" w14:textId="77777777" w:rsidTr="001C54DF">
        <w:trPr>
          <w:trHeight w:val="424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86F7A" w14:textId="278198E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9613A" w14:textId="31D4951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Исторические пятиминутки, посвященные Дню начала Нюрнбергского процесса. (5-11)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3D9F9" w14:textId="43694B4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21.11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C826" w14:textId="3979E98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1C54DF" w:rsidRPr="00217FC5" w14:paraId="1D657226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7C805" w14:textId="4F67BC76" w:rsidR="001C54DF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6407D" w14:textId="47B1B09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Праздничные мероприятия ко Дню матери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 классам)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4D3D4" w14:textId="06D041A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  <w:r w:rsidRPr="00DF4969">
              <w:rPr>
                <w:rFonts w:ascii="Times New Roman" w:hAnsi="Times New Roman"/>
              </w:rPr>
              <w:t>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66033" w14:textId="7E72C73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42E5682B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8EBAD" w14:textId="1D240B4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E38F8" w14:textId="04F4B20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Акция «Живи, книга!».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C44DC" w14:textId="3A5EE1A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30.11.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A40D1" w14:textId="6504A4F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3806172D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A1614" w14:textId="0AD111D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38.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0303" w14:textId="6E08898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Беседы, посвященные Дню Государственного герба РФ.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66CC5" w14:textId="5890682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30.11.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8092A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253687D7" w14:textId="6484732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 начальных классов.</w:t>
            </w:r>
          </w:p>
        </w:tc>
      </w:tr>
      <w:tr w:rsidR="002D3E1A" w:rsidRPr="00217FC5" w14:paraId="1003391F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3EB8B" w14:textId="11A6FCD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F5C46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борьбы со СПИДом.</w:t>
            </w:r>
          </w:p>
          <w:p w14:paraId="7D60174C" w14:textId="6D53BE9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 Просмотр тематических роликов. (8-11)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ABCB6" w14:textId="40C4C7C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029D4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1BD686EF" w14:textId="4AC1876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02F4BAA7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319E0" w14:textId="4E3D93E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033AF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Беседы, посвященные </w:t>
            </w:r>
            <w:r w:rsidRPr="00DF4969">
              <w:rPr>
                <w:rFonts w:ascii="Times New Roman" w:hAnsi="Times New Roman"/>
                <w:color w:val="000000"/>
              </w:rPr>
              <w:t>Международному  Дню инвалидов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 классам)</w:t>
            </w:r>
          </w:p>
          <w:p w14:paraId="7FF48861" w14:textId="077BA06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Оформление выставки книг в библиотеке.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0E18E" w14:textId="2CC59BD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DF4969">
              <w:rPr>
                <w:rFonts w:ascii="Times New Roman" w:hAnsi="Times New Roman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8235B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51711FE4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7F79E936" w14:textId="7BE152C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0CD55580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939DE" w14:textId="2B5EC9D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D98AC" w14:textId="7BE9491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День Неизвестного солдата. Уроки памяти. (1-11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6D09A" w14:textId="3FA657B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</w:t>
            </w:r>
            <w:r w:rsidRPr="00DF4969">
              <w:rPr>
                <w:rFonts w:ascii="Times New Roman" w:hAnsi="Times New Roman"/>
              </w:rPr>
              <w:t>-05.12.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EF4D8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7F2D6DAC" w14:textId="0083F09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Учит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ач.кл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D3E1A" w:rsidRPr="00217FC5" w14:paraId="07AA9059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DC645" w14:textId="6E71682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6881" w14:textId="3D83B20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День добровольца (волонтера)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F4969">
              <w:rPr>
                <w:rFonts w:ascii="Times New Roman" w:hAnsi="Times New Roman"/>
                <w:color w:val="000000"/>
              </w:rPr>
              <w:t>(7-11)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6E325" w14:textId="0051075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</w:t>
            </w:r>
            <w:r w:rsidRPr="00DF4969">
              <w:rPr>
                <w:rFonts w:ascii="Times New Roman" w:hAnsi="Times New Roman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AE831" w14:textId="3F935DD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D3E1A" w:rsidRPr="00217FC5" w14:paraId="3F81E966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05337" w14:textId="0FB4E14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5E139" w14:textId="191EA90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Всероссийская акция «Час кода». Тематический урок информатики. (5-11)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1DE1" w14:textId="4847CDF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07-08.12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AFB28" w14:textId="05B5FED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Литвинова Л.А.</w:t>
            </w:r>
          </w:p>
        </w:tc>
      </w:tr>
      <w:tr w:rsidR="002D3E1A" w:rsidRPr="00217FC5" w14:paraId="30D4EFA3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CCE9" w14:textId="2934380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255F0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Уроки Памяти, посвящённые Дню Героев Отечества. (1-11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  <w:p w14:paraId="16366B45" w14:textId="4037A3D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Оформление тематического стенда.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E0305" w14:textId="319640A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</w:t>
            </w:r>
            <w:r w:rsidRPr="00DF4969">
              <w:rPr>
                <w:rFonts w:ascii="Times New Roman" w:hAnsi="Times New Roman"/>
              </w:rPr>
              <w:t>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B5208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3AC6F76A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5B42E841" w14:textId="7E0E76B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4A3D8C24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A1AE0" w14:textId="5356B52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0A7C7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обществознания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09B15676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Линейка, посвященная Дню Конституции РФ. (5-11)</w:t>
            </w:r>
          </w:p>
          <w:p w14:paraId="5CE5FB55" w14:textId="734EA62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Беседы, посвященные Дню принятия Федеральных Конституционных законов о Государственных символах.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7E4BC" w14:textId="2B4A578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 – 15</w:t>
            </w:r>
            <w:r w:rsidRPr="00DF4969">
              <w:rPr>
                <w:rFonts w:ascii="Times New Roman" w:hAnsi="Times New Roman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AD70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3FEEE114" w14:textId="4DC38D2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16D4FD72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60CAF" w14:textId="40701A4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F692D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КТД «Новый год</w:t>
            </w:r>
            <w:r w:rsidRPr="00DF4969">
              <w:rPr>
                <w:rFonts w:ascii="Times New Roman" w:hAnsi="Times New Roman"/>
                <w:color w:val="000000"/>
              </w:rPr>
              <w:t>»:</w:t>
            </w:r>
          </w:p>
          <w:p w14:paraId="3ED2BCE3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 в классах «Из истории празднования Нового года»;</w:t>
            </w:r>
          </w:p>
          <w:p w14:paraId="35A52CA1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Оформление классных комнат и фойе школы  новогодними украшениями;</w:t>
            </w:r>
          </w:p>
          <w:p w14:paraId="1CADE000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Акция «Новогодние окна».</w:t>
            </w:r>
          </w:p>
          <w:p w14:paraId="5291539D" w14:textId="55772CB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Новогодние утренники.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19729" w14:textId="57FBB56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B4ED0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25BB8151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6B50D3A9" w14:textId="255CCEB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527BF47F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BCC6B" w14:textId="27AD7E8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A9C6" w14:textId="0F406D1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Месячник БДД «Зимние дороги – детям!»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128D2" w14:textId="35A65FC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Декабрь-январь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52D42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005831D2" w14:textId="2396204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76A0CEA4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F7BBE" w14:textId="45DB94E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B2708" w14:textId="771BE23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истории . (5-11)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50CE2" w14:textId="03C16F3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22.01 – 26</w:t>
            </w:r>
            <w:r w:rsidRPr="00DF4969">
              <w:rPr>
                <w:rFonts w:ascii="Times New Roman" w:hAnsi="Times New Roman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1D262" w14:textId="2ED506F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1B1A2323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47001" w14:textId="13EC1A9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D79E5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Месячник патриотического воспитания</w:t>
            </w:r>
          </w:p>
          <w:p w14:paraId="701A4844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и оборонно-массовой работы:</w:t>
            </w:r>
          </w:p>
          <w:p w14:paraId="3B533F21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-беседы о пионерах-героях «Помни их имена» (1-4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.); </w:t>
            </w:r>
          </w:p>
          <w:p w14:paraId="03A9BA85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-международный День памяти жертв Холокоста</w:t>
            </w:r>
            <w:r>
              <w:rPr>
                <w:rFonts w:ascii="Times New Roman" w:hAnsi="Times New Roman"/>
                <w:color w:val="000000"/>
              </w:rPr>
              <w:t xml:space="preserve"> (4-11)</w:t>
            </w:r>
            <w:r w:rsidRPr="00DF4969">
              <w:rPr>
                <w:rFonts w:ascii="Times New Roman" w:hAnsi="Times New Roman"/>
                <w:color w:val="000000"/>
              </w:rPr>
              <w:t>;</w:t>
            </w:r>
          </w:p>
          <w:p w14:paraId="21653884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-День полного освобождения Ленинграда от блокады</w:t>
            </w:r>
            <w:r>
              <w:rPr>
                <w:rFonts w:ascii="Times New Roman" w:hAnsi="Times New Roman"/>
                <w:color w:val="000000"/>
              </w:rPr>
              <w:t xml:space="preserve"> (1-11)</w:t>
            </w:r>
            <w:r w:rsidRPr="00DF4969">
              <w:rPr>
                <w:rFonts w:ascii="Times New Roman" w:hAnsi="Times New Roman"/>
                <w:color w:val="000000"/>
              </w:rPr>
              <w:t>;</w:t>
            </w:r>
          </w:p>
          <w:p w14:paraId="4335DC45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-беседы, посвященные юным героям-антифашистам. (5-11)</w:t>
            </w:r>
          </w:p>
          <w:p w14:paraId="1AE984BF" w14:textId="0450256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-военно-спортивные конкурсы и состязания по классам</w:t>
            </w:r>
            <w:r>
              <w:rPr>
                <w:rFonts w:ascii="Times New Roman" w:hAnsi="Times New Roman"/>
                <w:color w:val="000000"/>
              </w:rPr>
              <w:t xml:space="preserve"> (1-11)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69358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 – 23</w:t>
            </w:r>
            <w:r w:rsidRPr="00DF4969">
              <w:rPr>
                <w:rFonts w:ascii="Times New Roman" w:hAnsi="Times New Roman"/>
              </w:rPr>
              <w:t>.02</w:t>
            </w:r>
          </w:p>
          <w:p w14:paraId="0B965793" w14:textId="243F44A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В течение месячника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A730C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  <w:p w14:paraId="1F5C50CE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3394A037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Смирнова Л.И. </w:t>
            </w:r>
          </w:p>
          <w:p w14:paraId="67D32C5A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2B5978C0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227A217D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426373AE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Сущенко К.И.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205C9703" w14:textId="15F96E7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3E1A" w:rsidRPr="00217FC5" w14:paraId="2218FA55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AF69" w14:textId="63C3EC7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023BD" w14:textId="1682DDB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Мероприятия, посвященные Дню российского студенчества.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беседа «Куда пойти учиться?»</w:t>
            </w:r>
            <w:r w:rsidRPr="00DF4969">
              <w:rPr>
                <w:rFonts w:ascii="Times New Roman" w:hAnsi="Times New Roman"/>
                <w:color w:val="000000"/>
              </w:rPr>
              <w:t>(9-11)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7E646" w14:textId="3581443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25.01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21645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6349D263" w14:textId="25BD225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58C134EE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8449B" w14:textId="6E5274A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22B66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Устный журнал с мультимедийной презентацией «День полного освобождения Ленинграда от фашистской блокады» (5-11)</w:t>
            </w:r>
            <w:r>
              <w:rPr>
                <w:rFonts w:ascii="Times New Roman" w:hAnsi="Times New Roman"/>
                <w:color w:val="000000"/>
              </w:rPr>
              <w:t xml:space="preserve"> Акция «Блокадный хлеб» (1-11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14:paraId="767CAAD9" w14:textId="3EA7C41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Классные часы о блокаде Ленинграда.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3E0B" w14:textId="45199C1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  <w:r w:rsidRPr="00DF4969">
              <w:rPr>
                <w:rFonts w:ascii="Times New Roman" w:hAnsi="Times New Roman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6D982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0A5302F5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2DA5235C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2260058A" w14:textId="334A4D4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2D3E1A" w:rsidRPr="00217FC5" w14:paraId="5264BE02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87857" w14:textId="6C512C9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D47F8" w14:textId="1377E22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Исторические пятимин</w:t>
            </w:r>
            <w:r>
              <w:rPr>
                <w:rFonts w:ascii="Times New Roman" w:hAnsi="Times New Roman"/>
                <w:color w:val="000000"/>
              </w:rPr>
              <w:t>утки, посвященные Дню памяти жертв Холокоста, Дню  освобождения «лагеря смерти» Освенцима.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CEEE" w14:textId="792B671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C79AD" w14:textId="111E489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24751132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A3C99" w14:textId="012775B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3ACAC" w14:textId="4E88A66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Литературные пятиминутки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посвященные Дню рождения Чехова А.П.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1C52" w14:textId="6B63DE2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F6DD4" w14:textId="714F901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 литературы, учителя начальных классов.</w:t>
            </w:r>
          </w:p>
        </w:tc>
      </w:tr>
      <w:tr w:rsidR="002D3E1A" w:rsidRPr="00217FC5" w14:paraId="56A0A307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160F7" w14:textId="61DAD7F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1A73E" w14:textId="7667EB2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Исторические пятимин</w:t>
            </w:r>
            <w:r>
              <w:rPr>
                <w:rFonts w:ascii="Times New Roman" w:hAnsi="Times New Roman"/>
                <w:color w:val="000000"/>
              </w:rPr>
              <w:t>утки, посвященные Дню разгрома фашистских вой</w:t>
            </w:r>
            <w:proofErr w:type="gramStart"/>
            <w:r>
              <w:rPr>
                <w:rFonts w:ascii="Times New Roman" w:hAnsi="Times New Roman"/>
                <w:color w:val="000000"/>
              </w:rPr>
              <w:t>ск в Ст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алинградской битве. Просмотр кинофрагментов. Участие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квесте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«Сталинградская битва».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9C240" w14:textId="0BB4400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30.01.- 02.02.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DEB17" w14:textId="1D09543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4844AD7E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B1CEE" w14:textId="239D438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1CB0D" w14:textId="10CD2EE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российской науки. Интеллектуальный марафон.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77D7A" w14:textId="2A8D479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</w:t>
            </w:r>
            <w:r w:rsidRPr="00DF4969">
              <w:rPr>
                <w:rFonts w:ascii="Times New Roman" w:hAnsi="Times New Roman"/>
              </w:rPr>
              <w:t>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57D4C" w14:textId="0900F08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19DD12AD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08F4C" w14:textId="63347AF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605E4" w14:textId="376CC65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C6E8" w14:textId="6301F66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5F454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  <w:p w14:paraId="7E478C44" w14:textId="458B157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ук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D3E1A" w:rsidRPr="00217FC5" w14:paraId="18ED6796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247FF" w14:textId="6F5D54C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0D09D" w14:textId="0B13EBB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Неделя литературного чтения</w:t>
            </w:r>
            <w:r w:rsidRPr="00DF4969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FDBBF" w14:textId="16456C6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12-16</w:t>
            </w:r>
            <w:r w:rsidRPr="00DF4969">
              <w:rPr>
                <w:rFonts w:ascii="Times New Roman" w:hAnsi="Times New Roman"/>
              </w:rPr>
              <w:t>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F783" w14:textId="005D288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2D3E1A" w:rsidRPr="00217FC5" w14:paraId="1E606AD6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B96DE" w14:textId="6A8A3F5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B763" w14:textId="4470377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родного языка.</w:t>
            </w:r>
            <w:r>
              <w:rPr>
                <w:rFonts w:ascii="Times New Roman" w:hAnsi="Times New Roman"/>
                <w:color w:val="000000"/>
              </w:rPr>
              <w:t xml:space="preserve"> Оформление информационного стенда. Беседы о языке.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32AA8" w14:textId="200C1E1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21.02.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832C4" w14:textId="0BEAFFD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2D3E1A" w:rsidRPr="00217FC5" w14:paraId="30270496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F6137" w14:textId="54ACDFE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17424" w14:textId="4A05E99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Мероприятия, посвященные Дню Защитника Отечества. Классные часы по патриотическому воспитанию.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8F5EC" w14:textId="5FDFBE5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До 23.02.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50F8E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6282842A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399F5259" w14:textId="4415275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169833BD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7C9AE" w14:textId="0717291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0F439" w14:textId="6CD64DB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 (беседы, классные часы), посвященные празднику «Масленица».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60AA5" w14:textId="7470C7B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Конец февраля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330E9" w14:textId="25A9932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 </w:t>
            </w: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2D3E1A" w:rsidRPr="00217FC5" w14:paraId="6318FEBC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58C03" w14:textId="1E91293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2B54" w14:textId="3740030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Всемирный день гражданской обороны. Всероссийский открытый урок ОБЖ.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FFFF" w14:textId="2DBFDC7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1.03.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CA23D" w14:textId="34795CF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</w:tc>
      </w:tr>
      <w:tr w:rsidR="002D3E1A" w:rsidRPr="00217FC5" w14:paraId="60810BA2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66CF" w14:textId="41E6B0C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4B0A6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Праздничные  мероприятия, посвященные Международному Женскому Дню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 классам)</w:t>
            </w:r>
          </w:p>
          <w:p w14:paraId="5801FE58" w14:textId="57699AD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Развлекательная программа «А ну-ка, девушки!»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6B980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6-7.03.</w:t>
            </w:r>
          </w:p>
          <w:p w14:paraId="44E7133B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F876C6E" w14:textId="6FD98CF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17AA2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3BCA546C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69579877" w14:textId="5C15763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018EA305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83019" w14:textId="4A18393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A1EA7" w14:textId="4A302F2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Участие в  конкурсах  по пропаганде БДД.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6B1E8" w14:textId="358D472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3BE78" w14:textId="07EE88A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1F561416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09B5F" w14:textId="1E5840B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34FFD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детской и юношеской книги.</w:t>
            </w:r>
          </w:p>
          <w:p w14:paraId="10256EAD" w14:textId="3510976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76A">
              <w:rPr>
                <w:rFonts w:ascii="Times New Roman" w:hAnsi="Times New Roman"/>
                <w:color w:val="000000"/>
              </w:rPr>
              <w:t>Экскурсии в сельскую библиотеку. Беседа «Библиотекарь – профессия увлекательная»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38EC2" w14:textId="588DBD1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11.03-15</w:t>
            </w:r>
            <w:r w:rsidRPr="00DF4969">
              <w:rPr>
                <w:rFonts w:ascii="Times New Roman" w:hAnsi="Times New Roman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CC1D3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14586CE4" w14:textId="28C48FA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513FE5FB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D5EBE" w14:textId="3AB83DE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87530" w14:textId="6019AF5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Мероприятия, посвященные Дню воссоединения Крыма с Россией.</w:t>
            </w:r>
            <w:r>
              <w:rPr>
                <w:rFonts w:ascii="Times New Roman" w:hAnsi="Times New Roman"/>
                <w:color w:val="000000"/>
              </w:rPr>
              <w:t xml:space="preserve"> Виртуальное п</w:t>
            </w:r>
            <w:r w:rsidRPr="00DF4969">
              <w:rPr>
                <w:rFonts w:ascii="Times New Roman" w:hAnsi="Times New Roman"/>
                <w:color w:val="000000"/>
              </w:rPr>
              <w:t>утешествие по Крыму.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4AE4A" w14:textId="5468273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  <w:r w:rsidRPr="00DF4969">
              <w:rPr>
                <w:rFonts w:ascii="Times New Roman" w:hAnsi="Times New Roman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F56BF" w14:textId="3AB66DC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С.В.,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1407B033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6AD1F" w14:textId="492B4C9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370F" w14:textId="729F758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7F9">
              <w:rPr>
                <w:rFonts w:ascii="Times New Roman" w:hAnsi="Times New Roman"/>
                <w:color w:val="000000"/>
              </w:rPr>
              <w:t>Всемирный день поэзии.</w:t>
            </w:r>
            <w:r>
              <w:rPr>
                <w:rFonts w:ascii="Times New Roman" w:hAnsi="Times New Roman"/>
                <w:color w:val="000000"/>
              </w:rPr>
              <w:t xml:space="preserve"> Поэтические пятиминутки на уроках чтения и литературы. Поэзия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Закруткина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90826" w14:textId="6A6BA2B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71AB1" w14:textId="3E4F149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2D3E1A" w:rsidRPr="00217FC5" w14:paraId="026F8BB8" w14:textId="77777777" w:rsidTr="00217FC5">
        <w:trPr>
          <w:trHeight w:val="823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F5B57" w14:textId="1D26F56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FBEAC" w14:textId="6EE2EAD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Весенний декадник БДД, связанный с уходом детей на весенние каникулы. Инструктаж.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28A73" w14:textId="1257424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Конец марта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3FF0" w14:textId="3897268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Н.А., классные руководители.</w:t>
            </w:r>
          </w:p>
        </w:tc>
      </w:tr>
      <w:tr w:rsidR="002D3E1A" w:rsidRPr="00217FC5" w14:paraId="547E2303" w14:textId="77777777" w:rsidTr="007F41D0">
        <w:trPr>
          <w:trHeight w:val="677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FC7CC" w14:textId="7AA07BF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281E1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Всемирный день театра. Беседа «Я иду в театр»</w:t>
            </w:r>
          </w:p>
          <w:p w14:paraId="6BB08831" w14:textId="42DD5B0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 театральной постановки в школе.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9B731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27.03.</w:t>
            </w:r>
          </w:p>
          <w:p w14:paraId="6E65C1A4" w14:textId="46F5AD9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29941" w14:textId="5A123F9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Руководитель кружка «Театральный»</w:t>
            </w:r>
          </w:p>
        </w:tc>
      </w:tr>
      <w:tr w:rsidR="002D3E1A" w:rsidRPr="00217FC5" w14:paraId="40DDDFE5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001D" w14:textId="79C11BA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AF9BA" w14:textId="4DE5CD7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Беседы, посвященные 195-летию со дня учреждения Донской епархии.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B4052" w14:textId="04072C6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91DED" w14:textId="223E9E9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31F66FFD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32305" w14:textId="004FD7C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32D98" w14:textId="6229BAD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Неделя биологии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8CB3A" w14:textId="75F262E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 - 12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953F3" w14:textId="6ECA62E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Соломатина Т.В.</w:t>
            </w:r>
          </w:p>
        </w:tc>
      </w:tr>
      <w:tr w:rsidR="002D3E1A" w:rsidRPr="00217FC5" w14:paraId="63850491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3072A" w14:textId="1215A09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6B051" w14:textId="3B4DF42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Всемирный Д</w:t>
            </w:r>
            <w:r w:rsidRPr="00DF4969">
              <w:rPr>
                <w:rFonts w:ascii="Times New Roman" w:hAnsi="Times New Roman"/>
                <w:color w:val="000000"/>
              </w:rPr>
              <w:t>ень здоровья.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205D" w14:textId="389B3E9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D5EA8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Сущенко К.И.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01318341" w14:textId="19E51C2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</w:tr>
      <w:tr w:rsidR="002D3E1A" w:rsidRPr="00217FC5" w14:paraId="37A7A8CE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D121C" w14:textId="62BFB77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C7C88" w14:textId="22F02D5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 ко Дню Космонавтики. Г</w:t>
            </w:r>
            <w:r>
              <w:rPr>
                <w:rFonts w:ascii="Times New Roman" w:hAnsi="Times New Roman"/>
                <w:color w:val="000000"/>
              </w:rPr>
              <w:t>агаринский урок «Космос-это мы»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26EBB" w14:textId="730876B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00E79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14:paraId="4D1EF4F1" w14:textId="30F7FB5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322685A0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3A5DA" w14:textId="6FEF732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E6CD1" w14:textId="766E0AD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древонасаждения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>ысадка деревьев на территории школы)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178D9" w14:textId="76A2F7C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7878B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43EE9067" w14:textId="6CE7D70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Соломатина Т.В.</w:t>
            </w:r>
          </w:p>
        </w:tc>
      </w:tr>
      <w:tr w:rsidR="002D3E1A" w:rsidRPr="00217FC5" w14:paraId="4B663CAB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12C89" w14:textId="5020D64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B4C5" w14:textId="75AF5C3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08">
              <w:rPr>
                <w:rFonts w:ascii="Times New Roman" w:hAnsi="Times New Roman"/>
                <w:b/>
                <w:color w:val="000000"/>
              </w:rPr>
              <w:t>Неделя психологии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4910E" w14:textId="6372DA5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15.04 – 19.04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E203" w14:textId="482E31F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4138A01C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5313" w14:textId="16C8AC5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9C969" w14:textId="349FC15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Минуты истории</w:t>
            </w:r>
            <w:r>
              <w:rPr>
                <w:rFonts w:ascii="Times New Roman" w:hAnsi="Times New Roman"/>
                <w:color w:val="000000"/>
              </w:rPr>
              <w:t xml:space="preserve"> и классные часы</w:t>
            </w:r>
            <w:r w:rsidRPr="00DF4969">
              <w:rPr>
                <w:rFonts w:ascii="Times New Roman" w:hAnsi="Times New Roman"/>
                <w:color w:val="000000"/>
              </w:rPr>
              <w:t>, посвященные Дню памяти о геноциде советского народа.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07BE4" w14:textId="6FC88F3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19.04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B8A7E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6CBD9CE3" w14:textId="2D6D0FA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руководители 4-11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</w:tc>
      </w:tr>
      <w:tr w:rsidR="002D3E1A" w:rsidRPr="00217FC5" w14:paraId="6CC903BA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1E86" w14:textId="2B897EC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6D80A" w14:textId="08CDA4F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Национальный день донора в России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>ыступление приглашенного медработника на линейке)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DDEA" w14:textId="543EE90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00B29" w14:textId="0C7DB19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77B56607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DCB2" w14:textId="54D21A1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F88AF" w14:textId="40A0E6A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Декадник экологической безопасности. Всемирный день Земли.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B6A54" w14:textId="77BDC71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15-26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AEA09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СоломатинаТ.В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07DB00AB" w14:textId="5A4135B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16E100A3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80672" w14:textId="1B40F21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BE61C" w14:textId="75543AF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День российского парламентаризма. </w:t>
            </w:r>
            <w:r>
              <w:rPr>
                <w:rFonts w:ascii="Times New Roman" w:hAnsi="Times New Roman"/>
                <w:color w:val="000000"/>
              </w:rPr>
              <w:t xml:space="preserve">Профессиональная деятельность парламентеров. </w:t>
            </w:r>
            <w:r w:rsidRPr="00DF4969">
              <w:rPr>
                <w:rFonts w:ascii="Times New Roman" w:hAnsi="Times New Roman"/>
                <w:color w:val="000000"/>
              </w:rPr>
              <w:t xml:space="preserve">(8-11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77779" w14:textId="3B67A6C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5A983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462F1261" w14:textId="46F4C72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3FF65783" w14:textId="77777777" w:rsidTr="00217FC5">
        <w:trPr>
          <w:trHeight w:val="67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2282F" w14:textId="2593A27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A9416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пожарной охраны. Всероссийский открытый урок ОБЖ.</w:t>
            </w:r>
          </w:p>
          <w:p w14:paraId="0F2C6B0B" w14:textId="537FF96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Экскурсии в пожарную часть. (1-11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341EA" w14:textId="6F90472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66F60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  <w:p w14:paraId="4AEB5F03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418C571A" w14:textId="42A8C53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5E2A63A8" w14:textId="77777777" w:rsidTr="007F41D0">
        <w:trPr>
          <w:trHeight w:val="67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818F9" w14:textId="2BCB6CD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3073C" w14:textId="7D1F5E5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Беседы, посвященные Празднику Весны и Труда. (2-11)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96F85" w14:textId="37746E4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17B0C" w14:textId="08B6845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11E0BA2A" w14:textId="77777777" w:rsidTr="00217FC5">
        <w:trPr>
          <w:trHeight w:val="48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E1E3E" w14:textId="361C53B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AEDD1" w14:textId="3395CA4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Дни профилактики вредных привычек (встреча с медработниками, классные часы, конкурс рисунков и плакатов).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234BB" w14:textId="147E662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0D362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 Н.А.</w:t>
            </w:r>
          </w:p>
          <w:p w14:paraId="165A36D0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104DC08E" w14:textId="1DF585B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1EAC050D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2A809" w14:textId="77C58AB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2170C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часы, те</w:t>
            </w:r>
            <w:r>
              <w:rPr>
                <w:rFonts w:ascii="Times New Roman" w:hAnsi="Times New Roman"/>
                <w:color w:val="000000"/>
              </w:rPr>
              <w:t>матические уроки, посвященные 79</w:t>
            </w:r>
            <w:r w:rsidRPr="00DF4969">
              <w:rPr>
                <w:rFonts w:ascii="Times New Roman" w:hAnsi="Times New Roman"/>
                <w:color w:val="000000"/>
              </w:rPr>
              <w:t xml:space="preserve">-летию Великой  Победы. </w:t>
            </w:r>
          </w:p>
          <w:p w14:paraId="7F0545BF" w14:textId="3B7AD46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Экскурсии в музей.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1A08F" w14:textId="7232E08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02-08</w:t>
            </w:r>
            <w:r w:rsidRPr="00DF4969">
              <w:rPr>
                <w:rFonts w:ascii="Times New Roman" w:hAnsi="Times New Roman"/>
              </w:rPr>
              <w:t>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CCA4D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Классные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руков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322709B4" w14:textId="4549C06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04382E9F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A8236" w14:textId="7067A7D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23E30" w14:textId="562DA50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Линейка памяти «Никто не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забыт… Ничто не забыто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…»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898D8" w14:textId="30220A1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</w:t>
            </w:r>
            <w:r w:rsidRPr="00DF4969">
              <w:rPr>
                <w:rFonts w:ascii="Times New Roman" w:hAnsi="Times New Roman"/>
              </w:rPr>
              <w:t>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0CF94" w14:textId="24E8EAF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6F2D833B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132AB" w14:textId="539F75D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D110" w14:textId="47FA4E7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Участие  в митинге и  концерте ко Дню Победы.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E5842" w14:textId="689FF50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9.05.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CC926" w14:textId="5B870AC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25A3B415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52C3" w14:textId="2779A27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8D4B4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Оформление тематического стенда, посвященного Международному дню семьи.</w:t>
            </w:r>
          </w:p>
          <w:p w14:paraId="2CC4FB92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Беседы о семейных ценностях.</w:t>
            </w:r>
          </w:p>
          <w:p w14:paraId="1BF3E563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4D43E512" w14:textId="76B3B62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Выпуск стенгазеты «Профессии моей семьи».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7C266" w14:textId="67607A1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8C8E6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4C802C1F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6C2971CF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  <w:p w14:paraId="59B591B5" w14:textId="0CFFF62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37151799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B1F32" w14:textId="005B4AE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8881F" w14:textId="70A5D9B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музеев. Экскурсия в школьный музей.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AE79F" w14:textId="259DC6F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4C136" w14:textId="30E63C2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5E992942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39B31" w14:textId="49559AA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57192" w14:textId="60CF79C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Всероссийская акция «Внимание, дети!» Неделя БДД «У светофора каникул нет!».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C345" w14:textId="127FA15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E06A3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  <w:r>
              <w:rPr>
                <w:rFonts w:ascii="Times New Roman" w:hAnsi="Times New Roman"/>
                <w:color w:val="000000"/>
              </w:rPr>
              <w:t>, члены отряда ЮИД.</w:t>
            </w:r>
          </w:p>
          <w:p w14:paraId="095A0C5E" w14:textId="7777777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1A" w:rsidRPr="00217FC5" w14:paraId="1A8FB6E3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AC7A0" w14:textId="741A892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8E1DF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День детских общественных организаций. </w:t>
            </w:r>
            <w:r>
              <w:rPr>
                <w:rFonts w:ascii="Times New Roman" w:hAnsi="Times New Roman"/>
                <w:color w:val="000000"/>
              </w:rPr>
              <w:t>Торжественная линейка.</w:t>
            </w:r>
          </w:p>
          <w:p w14:paraId="1C59105B" w14:textId="0D7E0F9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 по классам с демонстрацией видеоматериалов.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534A0" w14:textId="3827E23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Pr="00DF4969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DA507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51508F21" w14:textId="2550E9F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</w:tc>
      </w:tr>
      <w:tr w:rsidR="002D3E1A" w:rsidRPr="00217FC5" w14:paraId="08D7F00C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ECF8A" w14:textId="390C83E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87793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славянской письменности и культуры</w:t>
            </w:r>
            <w:r>
              <w:rPr>
                <w:rFonts w:ascii="Times New Roman" w:hAnsi="Times New Roman"/>
                <w:color w:val="000000"/>
              </w:rPr>
              <w:t>. Лингвистические пятиминутки.</w:t>
            </w:r>
          </w:p>
          <w:p w14:paraId="230CE8AE" w14:textId="77001CB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Оформление информационного стенда.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72551" w14:textId="5A59876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24.05.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F608D" w14:textId="37ACFAE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2D3E1A" w:rsidRPr="00217FC5" w14:paraId="33BDFCF3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BBA8D" w14:textId="302CC33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D5B87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Литературные пятиминутки, посвященные Дню рождения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М.А.Шолохова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. Оформление информационного стенда.</w:t>
            </w:r>
          </w:p>
          <w:p w14:paraId="46D098E6" w14:textId="3FBD33D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Участие в конкурсах «Наш Шолохов».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AC24E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24.05.</w:t>
            </w:r>
          </w:p>
          <w:p w14:paraId="787D0632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4B869C0D" w14:textId="6F63A08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23854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Учителя-предметники,</w:t>
            </w:r>
          </w:p>
          <w:p w14:paraId="061D792A" w14:textId="4207CDE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</w:rPr>
              <w:t>ИЗО</w:t>
            </w:r>
            <w:proofErr w:type="gramEnd"/>
          </w:p>
        </w:tc>
      </w:tr>
      <w:tr w:rsidR="002D3E1A" w:rsidRPr="00217FC5" w14:paraId="6C50BC83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00692" w14:textId="404A7C8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903C6" w14:textId="101BA73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Праздник «Последний звонок» (для 11 и 9 классов).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2C321" w14:textId="0FEB6C6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DF4969">
              <w:rPr>
                <w:rFonts w:ascii="Times New Roman" w:hAnsi="Times New Roman"/>
                <w:color w:val="000000"/>
              </w:rPr>
              <w:t>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9BF4C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Голубенко Е.В., </w:t>
            </w:r>
          </w:p>
          <w:p w14:paraId="1864C11A" w14:textId="7777777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1A" w:rsidRPr="00217FC5" w14:paraId="168B2836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CF5A2" w14:textId="04976B6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831F3" w14:textId="20A6149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защиты детей.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118E8" w14:textId="1E6FAE4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01.06.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CDA91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6865701E" w14:textId="79D9B62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280CFBBC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0163" w14:textId="4000490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7EF49" w14:textId="11E6B25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Работа летнего оздоровительного лагеря.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37F77" w14:textId="5A54EFF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DB7B3" w14:textId="0787160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 школы,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иректора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по ВР.</w:t>
            </w:r>
          </w:p>
        </w:tc>
      </w:tr>
      <w:tr w:rsidR="002D3E1A" w:rsidRPr="00217FC5" w14:paraId="408FEDED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5EDC5" w14:textId="65FD652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F758F" w14:textId="064B097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памяти погибших шахтеров российского Донбасса.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C45E" w14:textId="07B6F10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03.06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326AF" w14:textId="10484D8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3A237C37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F0323" w14:textId="451DA4E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309B" w14:textId="670B37A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эколога.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D6A73" w14:textId="3462514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05.06.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983D6" w14:textId="3AD46A8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07593B89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F3818" w14:textId="1D4C7D8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7D02D" w14:textId="56C10F0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русского языка.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A3812" w14:textId="476AA60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06.06.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5EFB2" w14:textId="617088F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27794E95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98AAF" w14:textId="1A775ED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3856" w14:textId="0141066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России.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1022" w14:textId="369E867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DF4969">
              <w:rPr>
                <w:rFonts w:ascii="Times New Roman" w:hAnsi="Times New Roman"/>
                <w:color w:val="000000"/>
              </w:rPr>
              <w:t>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7E0D7" w14:textId="7A98504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5EADC30D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114A" w14:textId="707DE83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D0068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«Люди в белых халатах. Медицинские профессии»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>о Дню медицинского работника».</w:t>
            </w:r>
          </w:p>
          <w:p w14:paraId="22FFFE41" w14:textId="4B859EE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Экскурсия в ФАП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</w:rPr>
              <w:t>ерхнемакеевка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9CA32" w14:textId="602DC6F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17.06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EBE0D" w14:textId="5737547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4A48A266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85BAE" w14:textId="29429A3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1DF6E" w14:textId="0098E2C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памяти и скорби.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541CD" w14:textId="043FA7E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DF4969">
              <w:rPr>
                <w:rFonts w:ascii="Times New Roman" w:hAnsi="Times New Roman"/>
                <w:color w:val="000000"/>
              </w:rPr>
              <w:t>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09D9" w14:textId="1919518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2C33B10A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D59F1" w14:textId="7B22085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0493D" w14:textId="514B459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молодежи.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6AF6F" w14:textId="4FB994F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4FBFC" w14:textId="1D956D4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D3E1A" w:rsidRPr="00217FC5" w14:paraId="75BEC583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48140" w14:textId="63A7CB5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F75CD" w14:textId="6E9CDF3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Выпускные вечера в 9 и 11 классах.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7157D" w14:textId="132C4AC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D6945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Удовкина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380011FC" w14:textId="3FFC3FA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Соломатина Т.В.</w:t>
            </w:r>
          </w:p>
        </w:tc>
      </w:tr>
      <w:tr w:rsidR="002D3E1A" w:rsidRPr="00217FC5" w14:paraId="5440D71E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882B" w14:textId="37300C9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FC3B5" w14:textId="0EC76E8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Участие в   конкурсах, смотрах и выставках.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EF76" w14:textId="13E71CE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теч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673AF" w14:textId="244CEC8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Руков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ружков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, учителя-предметники</w:t>
            </w:r>
          </w:p>
        </w:tc>
      </w:tr>
      <w:tr w:rsidR="002D3E1A" w:rsidRPr="00217FC5" w14:paraId="6B3EFB8C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5E131" w14:textId="495FC3B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CD3AA" w14:textId="27B8FE0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семьи, любви и верности. Акция «Моя семья» (размещение фото семьи в социальных группах)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109CF" w14:textId="7EF6334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08.07.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21728" w14:textId="4619F16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4C58E725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09B2D" w14:textId="79E4FD0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E15A5" w14:textId="7FE13BE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рождения М.И. Платова, атамана Донского казачьего войска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>азмещение информации в социальных группах)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11E00" w14:textId="7EC4329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08.08.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8D5A5" w14:textId="47D56F5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1B1DCEC7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5A789" w14:textId="60CCE24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90E2E" w14:textId="1E24A45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День физкультурника. </w:t>
            </w:r>
            <w:proofErr w:type="gramStart"/>
            <w:r>
              <w:rPr>
                <w:rFonts w:ascii="Times New Roman" w:hAnsi="Times New Roman"/>
                <w:color w:val="000000"/>
              </w:rPr>
              <w:t>Спортивный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флешмоб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центре села.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EBA1" w14:textId="7EC1DC9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8B37E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77B94F22" w14:textId="104AE7C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61A77A1A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5CC78" w14:textId="2F1239C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1DF73" w14:textId="3EC84CC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Государственного флага Российской Федерации. Акция «Окна России». Велопробег с флагами РФ по улицам поселения.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62008" w14:textId="25367F2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7F319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 </w:t>
            </w:r>
          </w:p>
          <w:p w14:paraId="4EC7CA44" w14:textId="49F5E55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200D49DE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E3E2" w14:textId="693F5BA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4614D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День рождения писателя А.В. Калинина. </w:t>
            </w:r>
          </w:p>
          <w:p w14:paraId="38EA3336" w14:textId="6BE589E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(размещение информации в социальных группах)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B7DDB" w14:textId="5FE784C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7E8DE" w14:textId="4FDECDA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7F080C4E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D6D99" w14:textId="3EAC507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265D1" w14:textId="303ED99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освобождения Ростовской области от немецко-фашистских захватчиков. Возложение цветов к подножию памятника.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8D799" w14:textId="762E9C3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3C5CC" w14:textId="752B0D4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Н.А., актив школы.</w:t>
            </w:r>
          </w:p>
        </w:tc>
      </w:tr>
    </w:tbl>
    <w:p w14:paraId="26724BD9" w14:textId="77777777" w:rsidR="00217FC5" w:rsidRPr="00217FC5" w:rsidRDefault="00217FC5" w:rsidP="00217FC5">
      <w:pPr>
        <w:rPr>
          <w:rFonts w:ascii="Times New Roman" w:eastAsia="Times New Roman" w:hAnsi="Times New Roman" w:cs="Times New Roman"/>
        </w:rPr>
      </w:pPr>
      <w:r w:rsidRPr="00217FC5">
        <w:rPr>
          <w:rFonts w:ascii="Times New Roman" w:eastAsia="Times New Roman" w:hAnsi="Times New Roman" w:cs="Times New Roman"/>
        </w:rPr>
        <w:t xml:space="preserve">          </w:t>
      </w:r>
    </w:p>
    <w:p w14:paraId="09D48E04" w14:textId="77777777" w:rsidR="00217FC5" w:rsidRPr="00217FC5" w:rsidRDefault="00217FC5" w:rsidP="00217FC5">
      <w:pPr>
        <w:rPr>
          <w:rFonts w:ascii="Calibri" w:eastAsia="Calibri" w:hAnsi="Calibri" w:cs="Times New Roman"/>
        </w:rPr>
      </w:pPr>
    </w:p>
    <w:p w14:paraId="536F8986" w14:textId="279747C5" w:rsidR="006B0FE0" w:rsidRPr="00C447A7" w:rsidRDefault="006B0FE0" w:rsidP="00217F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8"/>
        <w:gridCol w:w="34"/>
        <w:gridCol w:w="992"/>
        <w:gridCol w:w="108"/>
        <w:gridCol w:w="34"/>
        <w:gridCol w:w="2126"/>
        <w:gridCol w:w="142"/>
        <w:gridCol w:w="108"/>
        <w:gridCol w:w="34"/>
        <w:gridCol w:w="2976"/>
      </w:tblGrid>
      <w:tr w:rsidR="006B0FE0" w:rsidRPr="00824132" w14:paraId="6BEEDDCE" w14:textId="77777777" w:rsidTr="006B0FE0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B8D6" w14:textId="77777777" w:rsidR="006B0FE0" w:rsidRPr="00BA780F" w:rsidRDefault="006B0FE0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 Профориентация»</w:t>
            </w:r>
          </w:p>
        </w:tc>
      </w:tr>
      <w:tr w:rsidR="006B0FE0" w:rsidRPr="00824132" w14:paraId="6B0B12C5" w14:textId="77777777" w:rsidTr="006B0FE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0F9D" w14:textId="77777777" w:rsidR="006B0FE0" w:rsidRPr="00824132" w:rsidRDefault="006B0FE0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C389" w14:textId="77777777" w:rsidR="006B0FE0" w:rsidRPr="00824132" w:rsidRDefault="006B0FE0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663E" w14:textId="77777777" w:rsidR="006B0FE0" w:rsidRPr="00824132" w:rsidRDefault="006B0FE0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13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1B97" w14:textId="77777777" w:rsidR="006B0FE0" w:rsidRPr="00824132" w:rsidRDefault="006B0FE0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6E0C2B9D" w14:textId="77777777" w:rsidTr="006B0FE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1AD1" w14:textId="544A8FB4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177884">
              <w:rPr>
                <w:color w:val="000000" w:themeColor="text1"/>
                <w:sz w:val="24"/>
                <w:szCs w:val="24"/>
              </w:rPr>
              <w:t>Реализация профессионального минимума.</w:t>
            </w:r>
            <w:r>
              <w:rPr>
                <w:color w:val="000000" w:themeColor="text1"/>
                <w:sz w:val="24"/>
                <w:szCs w:val="24"/>
              </w:rPr>
              <w:t xml:space="preserve"> Проект «Билет в будущее».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ADB9" w14:textId="35C2C25B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7E54" w14:textId="4BD4846D" w:rsidR="00177884" w:rsidRDefault="00177884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A79" w14:textId="32E92576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788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Педколлектив</w:t>
            </w:r>
            <w:proofErr w:type="spellEnd"/>
            <w:r w:rsidRPr="0017788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школы</w:t>
            </w:r>
          </w:p>
        </w:tc>
      </w:tr>
      <w:tr w:rsidR="00177884" w:rsidRPr="00824132" w14:paraId="097E80C9" w14:textId="77777777" w:rsidTr="006B0FE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022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родителями.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A1D9" w14:textId="71279639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F751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D76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педагог-психолог,</w:t>
            </w:r>
          </w:p>
          <w:p w14:paraId="4068A49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629879FF" w14:textId="77777777" w:rsidTr="006B0FE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4947" w14:textId="77777777" w:rsidR="00177884" w:rsidRPr="00824132" w:rsidRDefault="00177884" w:rsidP="006B0FE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по профориентации</w:t>
            </w:r>
          </w:p>
          <w:p w14:paraId="2C4B13B8" w14:textId="77777777" w:rsidR="00177884" w:rsidRPr="00824132" w:rsidRDefault="00177884" w:rsidP="006B0FE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  <w:p w14:paraId="57403509" w14:textId="77777777" w:rsidR="00177884" w:rsidRPr="00824132" w:rsidRDefault="00177884" w:rsidP="006B0FE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«Дороги, которые мы выбираем»</w:t>
            </w:r>
          </w:p>
          <w:p w14:paraId="553F8724" w14:textId="77777777" w:rsidR="00177884" w:rsidRPr="00824132" w:rsidRDefault="00177884" w:rsidP="006B0FE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«Мой выбор»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45D" w14:textId="424D05AE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363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(в соответствии с планами работы)</w:t>
            </w:r>
          </w:p>
          <w:p w14:paraId="3DE9B61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AD0A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23FAD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4E2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  <w:p w14:paraId="2C756F1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gram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</w:t>
            </w:r>
          </w:p>
          <w:p w14:paraId="3034547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884" w:rsidRPr="00824132" w14:paraId="1C6BA77F" w14:textId="77777777" w:rsidTr="006B0FE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0AA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Беседы с различными представителями профессии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4211" w14:textId="345AFA0C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761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44F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педагог-психолог,</w:t>
            </w:r>
          </w:p>
          <w:p w14:paraId="6443E9C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0FE03487" w14:textId="77777777" w:rsidTr="006B0FE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7BD1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по выявлению профессиональной ориентации и предрасположенности к определённой группе профессий.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E21C" w14:textId="5E944AB3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163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30368E0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554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14:paraId="337936E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C3B094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884" w:rsidRPr="00824132" w14:paraId="082F94D8" w14:textId="77777777" w:rsidTr="006B0FE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CDF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B1E1" w14:textId="02A63445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CCF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4D9023D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5EC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177884" w:rsidRPr="00824132" w14:paraId="729E5D18" w14:textId="77777777" w:rsidTr="006B0FE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DDD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информационного стенда «Куда пойти учиться?»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4902" w14:textId="5276875C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A067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643A5E9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AD0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оциальный педагог,</w:t>
            </w:r>
          </w:p>
          <w:p w14:paraId="4E962F3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77884" w:rsidRPr="00824132" w14:paraId="22864532" w14:textId="77777777" w:rsidTr="006B0FE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552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учебными заведениями и приглашение на встречу с выпускниками.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39A0" w14:textId="3D2FFB5B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ACA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  <w:p w14:paraId="554D7FE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35A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14:paraId="0FE36AD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177884" w:rsidRPr="00824132" w14:paraId="648BEA38" w14:textId="77777777" w:rsidTr="006B0FE0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6483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49E7464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«Курсы внеурочной деятельности »</w:t>
            </w:r>
          </w:p>
          <w:p w14:paraId="2D31A4CC" w14:textId="2458255F" w:rsidR="00177884" w:rsidRPr="00BA780F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7884" w:rsidRPr="00824132" w14:paraId="6D3FF55F" w14:textId="77777777" w:rsidTr="006B0FE0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474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(в соответствии с графиком и учебными планами внеурочной деятельности)</w:t>
            </w:r>
          </w:p>
        </w:tc>
      </w:tr>
      <w:tr w:rsidR="00177884" w:rsidRPr="00824132" w14:paraId="694651D7" w14:textId="77777777" w:rsidTr="006B0FE0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388B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E277C3E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C99E34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«Самоуправление»</w:t>
            </w:r>
          </w:p>
          <w:p w14:paraId="4847103A" w14:textId="2DE41A17" w:rsidR="00177884" w:rsidRPr="00BA780F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884" w:rsidRPr="00824132" w14:paraId="39499B08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9DF7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60C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219E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13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7A45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54E26D66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664F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CDD2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EB6C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6B12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77884" w:rsidRPr="00824132" w14:paraId="3E556A28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D66C" w14:textId="77777777" w:rsidR="00177884" w:rsidRPr="00824132" w:rsidRDefault="00177884" w:rsidP="006B0FE0">
            <w:pPr>
              <w:pStyle w:val="a3"/>
              <w:numPr>
                <w:ilvl w:val="0"/>
                <w:numId w:val="4"/>
              </w:numPr>
              <w:ind w:left="0" w:hanging="318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>Выборы  актива  Школьного ученического самоуправления, актива  класса.</w:t>
            </w:r>
          </w:p>
          <w:p w14:paraId="487C91F8" w14:textId="365232D8" w:rsidR="00177884" w:rsidRPr="00337A7E" w:rsidRDefault="00177884" w:rsidP="00337A7E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овета старшеклассников.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98F6" w14:textId="4C437793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083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14:paraId="6ED8AAC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1D85D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5D40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14:paraId="589A396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школьного ученического самоуправления</w:t>
            </w:r>
          </w:p>
          <w:p w14:paraId="65D8843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884" w:rsidRPr="00824132" w14:paraId="66A761D1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4623" w14:textId="77777777" w:rsidR="00177884" w:rsidRPr="00824132" w:rsidRDefault="00177884" w:rsidP="006B0FE0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соблюдения Положения о школьной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4DA31A" w14:textId="77777777" w:rsidR="00177884" w:rsidRPr="00824132" w:rsidRDefault="00177884" w:rsidP="006B0FE0">
            <w:pPr>
              <w:pStyle w:val="a3"/>
              <w:numPr>
                <w:ilvl w:val="0"/>
                <w:numId w:val="4"/>
              </w:numPr>
              <w:ind w:left="0" w:hanging="318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F5FC" w14:textId="5316C67C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A0B5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29A0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14:paraId="26E2D237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77DB01A1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86F6" w14:textId="77777777" w:rsidR="00177884" w:rsidRPr="00824132" w:rsidRDefault="00177884" w:rsidP="006B0FE0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«Дня самоуправления», Дня учителя, распределение обязанностей.</w:t>
            </w:r>
          </w:p>
          <w:p w14:paraId="182664C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34B4" w14:textId="32C3C7AA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A92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BC6C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14:paraId="5BC035C1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490456BE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797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«Спасибо Вам, учителя»,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C84B" w14:textId="1BCF8AE5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9FD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D697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53482FA4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827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по профилактике наркомании, токсикомании и алкоголизма среди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58CA" w14:textId="15D77744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086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90F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311F747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4E541D88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800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День толерантности.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B31" w14:textId="6167D674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E6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C4A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FBFE3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465CCAB1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C1E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учебников.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5A92" w14:textId="4E93CF41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52B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928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7EC96EF7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CD3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«Школьный музей». Обновление стендов и альбомов.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1D9C" w14:textId="4A73DB6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C71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440D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14:paraId="5F70A07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2101AA9E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E33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 к 23 февраля и 8 марта.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1EAF" w14:textId="1B3128D5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A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E7D4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14:paraId="0A029B0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726B5213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31C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День здоровья. «Здоровый ребенок – здоровая нация»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C34F" w14:textId="131D9F7F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9EF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425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Совет старшеклассников</w:t>
            </w:r>
          </w:p>
        </w:tc>
      </w:tr>
      <w:tr w:rsidR="00177884" w:rsidRPr="00824132" w14:paraId="76EE31F7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A0A2" w14:textId="77777777" w:rsidR="00177884" w:rsidRPr="003B0156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hAnsi="Times New Roman" w:cs="Times New Roman"/>
                <w:sz w:val="24"/>
              </w:rPr>
              <w:t>Экологическая акция «Чистая школа»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38E7" w14:textId="0BE8D274" w:rsidR="00177884" w:rsidRPr="003B0156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A56C" w14:textId="77777777" w:rsidR="00177884" w:rsidRPr="003B0156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003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</w:t>
            </w:r>
            <w:r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4672C907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D7D4" w14:textId="77777777" w:rsidR="00177884" w:rsidRPr="003B0156" w:rsidRDefault="00177884" w:rsidP="006B0FE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B0156">
              <w:rPr>
                <w:rFonts w:ascii="Times New Roman" w:hAnsi="Times New Roman" w:cs="Times New Roman"/>
                <w:sz w:val="24"/>
              </w:rPr>
              <w:t xml:space="preserve">Экологическая акция «Чистый класс» </w:t>
            </w:r>
          </w:p>
          <w:p w14:paraId="3407A6AD" w14:textId="77777777" w:rsidR="00177884" w:rsidRPr="003B0156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hAnsi="Times New Roman" w:cs="Times New Roman"/>
                <w:sz w:val="24"/>
              </w:rPr>
              <w:t>Трудовой десант по благоустройству пришкольной территории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F957" w14:textId="7E4528F2" w:rsidR="00177884" w:rsidRPr="003B0156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44D1" w14:textId="77777777" w:rsidR="00177884" w:rsidRPr="003B0156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0F9" w14:textId="77777777" w:rsidR="00177884" w:rsidRPr="003B0156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Классные руководители, </w:t>
            </w:r>
            <w:r w:rsidRPr="003B015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3CEB4509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F0B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памяти. Благоустройство территории возле памятников.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F718" w14:textId="7B3E0FB8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150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A2E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AA2F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4C98CA2A" w14:textId="77777777" w:rsidTr="006B0FE0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399F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Модуль «</w:t>
            </w:r>
            <w:proofErr w:type="gramStart"/>
            <w:r w:rsidRPr="00BA780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Школьные</w:t>
            </w:r>
            <w:proofErr w:type="gramEnd"/>
            <w:r w:rsidRPr="00BA780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 xml:space="preserve"> медиа»</w:t>
            </w: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AE349F4" w14:textId="77777777" w:rsidR="00177884" w:rsidRPr="00BA780F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177884" w:rsidRPr="00824132" w14:paraId="40819636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93C3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65E5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FC07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13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5983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69B8C5C0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621F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jc w:val="left"/>
              <w:rPr>
                <w:sz w:val="24"/>
                <w:szCs w:val="24"/>
              </w:rPr>
            </w:pPr>
            <w:r w:rsidRPr="00824132">
              <w:rPr>
                <w:sz w:val="24"/>
                <w:szCs w:val="24"/>
              </w:rPr>
              <w:t>Организация работы школьного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24132">
              <w:rPr>
                <w:sz w:val="24"/>
                <w:szCs w:val="24"/>
              </w:rPr>
              <w:t>медиацентра</w:t>
            </w:r>
            <w:proofErr w:type="spellEnd"/>
            <w:r w:rsidRPr="00824132">
              <w:rPr>
                <w:sz w:val="24"/>
                <w:szCs w:val="24"/>
              </w:rPr>
              <w:t>:</w:t>
            </w:r>
          </w:p>
          <w:p w14:paraId="46FD0FA9" w14:textId="77777777" w:rsidR="00177884" w:rsidRPr="003B0156" w:rsidRDefault="00177884" w:rsidP="006B0FE0">
            <w:pPr>
              <w:pStyle w:val="ParaAttribute3"/>
              <w:wordWrap/>
              <w:ind w:right="0"/>
              <w:contextualSpacing/>
              <w:jc w:val="left"/>
              <w:rPr>
                <w:sz w:val="24"/>
                <w:szCs w:val="24"/>
              </w:rPr>
            </w:pPr>
            <w:r w:rsidRPr="00824132">
              <w:rPr>
                <w:sz w:val="24"/>
                <w:szCs w:val="24"/>
              </w:rPr>
              <w:t>- выпуск школьных информационных бюллетеней по различным темам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9C69" w14:textId="416C3ABA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61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14:paraId="3D998FA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224D" w14:textId="77777777" w:rsidR="00177884" w:rsidRPr="00824132" w:rsidRDefault="00177884" w:rsidP="006B0FE0">
            <w:pPr>
              <w:pStyle w:val="Default"/>
              <w:contextualSpacing/>
            </w:pPr>
            <w:r w:rsidRPr="00824132">
              <w:t>Зам. директора по ВР</w:t>
            </w:r>
            <w:r>
              <w:t xml:space="preserve">, старшая вожатая, </w:t>
            </w:r>
            <w:r w:rsidRPr="00824132">
              <w:t xml:space="preserve"> классные руководители</w:t>
            </w:r>
          </w:p>
        </w:tc>
      </w:tr>
      <w:tr w:rsidR="00177884" w:rsidRPr="00824132" w14:paraId="24C68C8B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5886" w14:textId="77777777" w:rsidR="00177884" w:rsidRPr="00824132" w:rsidRDefault="00177884" w:rsidP="006B0FE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D9A" w14:textId="77777777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A63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027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884" w:rsidRPr="00824132" w14:paraId="4F60D01F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7221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материалов, информирующих о безопасном поведении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профилактической работе с несовершеннолетними.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0AF" w14:textId="65778199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0DC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14:paraId="2610CDA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869D" w14:textId="77777777" w:rsidR="00177884" w:rsidRDefault="00177884" w:rsidP="006B0FE0">
            <w:pPr>
              <w:pStyle w:val="Default"/>
              <w:contextualSpacing/>
            </w:pPr>
            <w:r w:rsidRPr="00824132">
              <w:t xml:space="preserve">Классные руководители </w:t>
            </w:r>
          </w:p>
          <w:p w14:paraId="5B6F140B" w14:textId="77777777" w:rsidR="00177884" w:rsidRPr="00824132" w:rsidRDefault="00177884" w:rsidP="006B0FE0">
            <w:pPr>
              <w:pStyle w:val="Default"/>
              <w:contextualSpacing/>
            </w:pPr>
            <w:r>
              <w:t>Педагог-психолог</w:t>
            </w:r>
          </w:p>
        </w:tc>
      </w:tr>
      <w:tr w:rsidR="00177884" w:rsidRPr="00824132" w14:paraId="3CB946C7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2534" w14:textId="77777777" w:rsidR="00177884" w:rsidRPr="0073626F" w:rsidRDefault="00177884" w:rsidP="006B0FE0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Фотосъемки школьных праздников, фестивалей, конкурсо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23F8" w14:textId="23C546E8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00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42E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классные руководители, социальный педагог</w:t>
            </w:r>
          </w:p>
        </w:tc>
      </w:tr>
      <w:tr w:rsidR="00177884" w:rsidRPr="00824132" w14:paraId="232CD2FD" w14:textId="77777777" w:rsidTr="006B0FE0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217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Ведение страницы школы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 информации о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интересных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жизни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материала для школьного сайта.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0F5B" w14:textId="3C9E5156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4D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022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руководители, социальный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педагог-библиотекарь</w:t>
            </w:r>
          </w:p>
        </w:tc>
      </w:tr>
      <w:tr w:rsidR="00177884" w:rsidRPr="00824132" w14:paraId="4C1EB003" w14:textId="77777777" w:rsidTr="006B0FE0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EA89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  <w:r w:rsidRPr="00DC7CC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Модуль «Экскурсии,  походы»</w:t>
            </w:r>
          </w:p>
          <w:p w14:paraId="63804D34" w14:textId="77777777" w:rsidR="00177884" w:rsidRPr="00DC7CC1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884" w:rsidRPr="00824132" w14:paraId="031B144D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410D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6106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D9BB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13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9768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2D31EA7B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8532" w14:textId="77777777" w:rsidR="00177884" w:rsidRPr="00824132" w:rsidRDefault="00177884" w:rsidP="006B0FE0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Проведение тематических экскурсий в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школьном музее</w:t>
            </w: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DCB4" w14:textId="0FE1BD66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BD47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14544F7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800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177884" w:rsidRPr="00824132" w14:paraId="75EB9B18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4B45" w14:textId="77777777" w:rsidR="00177884" w:rsidRPr="00824132" w:rsidRDefault="00177884" w:rsidP="006B0FE0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4132">
              <w:rPr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824132">
              <w:rPr>
                <w:color w:val="000000" w:themeColor="text1"/>
                <w:sz w:val="24"/>
                <w:szCs w:val="24"/>
              </w:rPr>
              <w:t xml:space="preserve">  экскурсии на производство и в организации с целью знакомства с профессиями.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7065" w14:textId="53DEF156" w:rsidR="00177884" w:rsidRPr="00824132" w:rsidRDefault="00177884" w:rsidP="006B0FE0">
            <w:pPr>
              <w:pStyle w:val="ParaAttribute2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C5D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5A5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социальный педагог, педагог-психолог.</w:t>
            </w:r>
          </w:p>
          <w:p w14:paraId="0D9DB313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7884" w:rsidRPr="00824132" w14:paraId="7A0DDD5E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D496" w14:textId="77777777" w:rsidR="00177884" w:rsidRPr="00824132" w:rsidRDefault="00177884" w:rsidP="006B0FE0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по достопримечательным уголкам родного села.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7BDA" w14:textId="096DC2C4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941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B8C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7C4A3569" w14:textId="77777777" w:rsidTr="006B0FE0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6426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  <w:r w:rsidRPr="00D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DC7CC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«Организация предметно – эстетической среды»</w:t>
            </w:r>
          </w:p>
          <w:p w14:paraId="6DF8C92A" w14:textId="77777777" w:rsidR="00177884" w:rsidRPr="00DC7CC1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7884" w:rsidRPr="00824132" w14:paraId="0F4CA00E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EAC4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3127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77BD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6DF1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720EC404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EE6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конкурсы рисунков и плакатов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F8F4" w14:textId="4C25F30E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51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F18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руководители, старшая вожатая</w:t>
            </w:r>
          </w:p>
        </w:tc>
      </w:tr>
      <w:tr w:rsidR="00177884" w:rsidRPr="00824132" w14:paraId="20E9C557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CBB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тематических стендов, размещение на них необходимой информации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BB24" w14:textId="45C0B7A1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2C7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48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14:paraId="76D33D7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5185B66D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5C9E" w14:textId="77777777" w:rsidR="00177884" w:rsidRPr="00824132" w:rsidRDefault="00177884" w:rsidP="006B0FE0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>Озеленение классов, школы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F436" w14:textId="25972426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9B2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F15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учитель технологии, 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5E26B3A4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5E4C" w14:textId="77777777" w:rsidR="00177884" w:rsidRPr="00824132" w:rsidRDefault="00177884" w:rsidP="006B0FE0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sz w:val="24"/>
                <w:szCs w:val="24"/>
                <w:lang w:val="ru-RU"/>
              </w:rPr>
              <w:t>Подготовка к встрече нового года.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Участие в акции «Новогодние окна»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643" w14:textId="7EEE4EED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1B36" w14:textId="566A7DBD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BC6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старшая вожатая,</w:t>
            </w:r>
          </w:p>
          <w:p w14:paraId="590CE12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43B99828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7AF0" w14:textId="77777777" w:rsidR="00177884" w:rsidRPr="00824132" w:rsidRDefault="00177884" w:rsidP="006B0FE0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Обеспечение сохранности мебели, технических средств, наглядностей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134B" w14:textId="20CCE1BC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F060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5B5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за кабинеты, классные руководители</w:t>
            </w:r>
          </w:p>
        </w:tc>
      </w:tr>
      <w:tr w:rsidR="00177884" w:rsidRPr="00824132" w14:paraId="566FA422" w14:textId="77777777" w:rsidTr="006B0FE0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1A56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</w:p>
          <w:p w14:paraId="7FBD177A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</w:p>
          <w:p w14:paraId="09812CD2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  <w:r w:rsidRPr="00DC7CC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Модуль «Работа с родителями»</w:t>
            </w:r>
          </w:p>
          <w:p w14:paraId="420F0CEC" w14:textId="2BC6ED0F" w:rsidR="00177884" w:rsidRPr="00DC7CC1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7884" w:rsidRPr="00824132" w14:paraId="74394A6A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837F" w14:textId="77777777" w:rsidR="00177884" w:rsidRPr="00DE48E7" w:rsidRDefault="00177884" w:rsidP="006B0FE0">
            <w:pPr>
              <w:pStyle w:val="ParaAttribute3"/>
              <w:wordWrap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48E7">
              <w:rPr>
                <w:b/>
                <w:bCs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C21" w14:textId="77777777" w:rsidR="00177884" w:rsidRPr="00DE48E7" w:rsidRDefault="00177884" w:rsidP="006B0FE0">
            <w:pPr>
              <w:pStyle w:val="ParaAttribute3"/>
              <w:wordWrap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48E7">
              <w:rPr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249" w14:textId="77777777" w:rsidR="00177884" w:rsidRPr="00DE48E7" w:rsidRDefault="00177884" w:rsidP="006B0FE0">
            <w:pPr>
              <w:pStyle w:val="ParaAttribute3"/>
              <w:wordWrap/>
              <w:ind w:right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 w:rsidRPr="00DE48E7">
              <w:rPr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DB42" w14:textId="77777777" w:rsidR="00177884" w:rsidRPr="00DE48E7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DE48E7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075DB9B5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C3B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родительских собраний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044D" w14:textId="4CF1ABFE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DD6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3E9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14:paraId="40E7601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719C3E40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17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2132" w14:textId="3BFD8D8A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72C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05B1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177884" w:rsidRPr="00824132" w14:paraId="0D85472A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0D1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Изучение микроклимата, материально-бытовых условий семей обучающихся.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1915" w14:textId="5D05189F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04A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8C8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4AB7F02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177884" w:rsidRPr="00824132" w14:paraId="07E60AF6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C9C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е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E2D7" w14:textId="06CAE1E3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276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5C7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61FB7C8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177884" w:rsidRPr="00824132" w14:paraId="4290A0B6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3BC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Внеклассные мероприятия по классам совместно с родителями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2974" w14:textId="637A7F82" w:rsidR="00177884" w:rsidRPr="00875044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5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41F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 руководителей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D607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77054D50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3B9C" w14:textId="77777777" w:rsidR="00177884" w:rsidRPr="00824132" w:rsidRDefault="00177884" w:rsidP="006B0FE0">
            <w:pPr>
              <w:pStyle w:val="Default"/>
              <w:contextualSpacing/>
              <w:jc w:val="both"/>
            </w:pPr>
            <w:r w:rsidRPr="00824132">
              <w:t>Работа Совета профилактики с неблагополучными семьями по вопросам воспитания и обучения детей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B32D" w14:textId="793BA072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A79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социального педагога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B7A0" w14:textId="77777777" w:rsidR="00177884" w:rsidRPr="00824132" w:rsidRDefault="00177884" w:rsidP="006B0FE0">
            <w:pPr>
              <w:pStyle w:val="Default"/>
              <w:contextualSpacing/>
            </w:pPr>
            <w:r w:rsidRPr="00824132">
              <w:t>Социальный педагог</w:t>
            </w:r>
          </w:p>
        </w:tc>
      </w:tr>
      <w:tr w:rsidR="00177884" w:rsidRPr="00824132" w14:paraId="432CFD52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BEC0" w14:textId="77777777" w:rsidR="00177884" w:rsidRPr="00560214" w:rsidRDefault="00177884" w:rsidP="006B0FE0">
            <w:pPr>
              <w:tabs>
                <w:tab w:val="left" w:pos="8651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A4C3" w14:textId="494B03A8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C4F4" w14:textId="77777777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7EA3" w14:textId="77777777" w:rsidR="00177884" w:rsidRPr="0056021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177884" w:rsidRPr="00824132" w14:paraId="2D48709D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FEEB" w14:textId="77777777" w:rsidR="00177884" w:rsidRPr="00560214" w:rsidRDefault="00177884" w:rsidP="006B0FE0">
            <w:pPr>
              <w:tabs>
                <w:tab w:val="left" w:pos="8651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sz w:val="24"/>
              </w:rPr>
              <w:t>Индивидуальные консультации, беседы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45D3" w14:textId="40751849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A24C" w14:textId="77777777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EDA4" w14:textId="77777777" w:rsidR="00177884" w:rsidRPr="0056021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1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77884" w:rsidRPr="00824132" w14:paraId="47B5CC3C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0E2D" w14:textId="77777777" w:rsidR="00177884" w:rsidRPr="00560214" w:rsidRDefault="00177884" w:rsidP="006B0FE0">
            <w:pPr>
              <w:tabs>
                <w:tab w:val="left" w:pos="8651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B7B3" w14:textId="48D86B9D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48AF" w14:textId="77777777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color w:val="000000"/>
                <w:sz w:val="24"/>
              </w:rPr>
              <w:t>по плану Совета профилактики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48C0" w14:textId="77777777" w:rsidR="00177884" w:rsidRPr="0056021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1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 профилактики</w:t>
            </w:r>
          </w:p>
        </w:tc>
      </w:tr>
      <w:tr w:rsidR="00177884" w:rsidRPr="00824132" w14:paraId="2298861F" w14:textId="77777777" w:rsidTr="006B0FE0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F583" w14:textId="77777777" w:rsidR="00177884" w:rsidRDefault="00177884" w:rsidP="006B0FE0">
            <w:pPr>
              <w:tabs>
                <w:tab w:val="left" w:pos="8651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14:paraId="338778F5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Модуль «</w:t>
            </w:r>
            <w:r w:rsidRPr="00DC7CC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»</w:t>
            </w:r>
          </w:p>
          <w:p w14:paraId="699F62A7" w14:textId="3BA13BFF" w:rsidR="00177884" w:rsidRPr="0056021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77884" w:rsidRPr="00824132" w14:paraId="5A0CDDEF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2ADA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14:paraId="479ED3FF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социального педагога, педагога-психолога</w:t>
            </w:r>
          </w:p>
          <w:p w14:paraId="3337BF92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14:paraId="7CBD0706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359DA" w14:textId="665AB88A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6F5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B19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B07EC9B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77884" w:rsidRPr="00824132" w14:paraId="2AE5BE66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FBAE" w14:textId="77777777" w:rsidR="00177884" w:rsidRPr="005B689B" w:rsidRDefault="00177884" w:rsidP="006B0FE0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«Внимание – дети!»</w:t>
            </w:r>
          </w:p>
          <w:p w14:paraId="4C862497" w14:textId="77777777" w:rsidR="00177884" w:rsidRPr="005B689B" w:rsidRDefault="00177884" w:rsidP="006B0FE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информационных </w:t>
            </w: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 на стендах в холле школы, классные уголки «Правила дорожного движения»</w:t>
            </w:r>
          </w:p>
          <w:p w14:paraId="42DA5860" w14:textId="77777777" w:rsidR="00177884" w:rsidRPr="005B689B" w:rsidRDefault="00177884" w:rsidP="006B0FE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14:paraId="4D7D4460" w14:textId="45622ABA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4E71F" w14:textId="36786FB4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7EB6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58D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4771CD38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 w:rsidRPr="005B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</w:t>
            </w:r>
          </w:p>
          <w:p w14:paraId="73DAC5DE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77884" w:rsidRPr="00824132" w14:paraId="00B5A002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267F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Дни безопасности. Информационно-просветительские мероприятия, направленные на противодействие терроризму, экстремизму, фашизму.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FAF01" w14:textId="3D69BC02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D2D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E996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Учитель ОБЖ, Социальный педагог</w:t>
            </w:r>
          </w:p>
          <w:p w14:paraId="1994E8DA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7FCDC709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CF47" w14:textId="77777777" w:rsidR="00177884" w:rsidRDefault="00177884" w:rsidP="006B0FE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14:paraId="702797FA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  <w:p w14:paraId="39FE5313" w14:textId="1C5E5C1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5C01D" w14:textId="37AEAB53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0BEC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5273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77884" w:rsidRPr="00824132" w14:paraId="1D8C6827" w14:textId="77777777" w:rsidTr="006B0FE0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AC7E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 правовых знаний</w:t>
            </w:r>
          </w:p>
          <w:p w14:paraId="4F3B19F1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14:paraId="295F06EC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14:paraId="3D995371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95F" w14:textId="05BCDE54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BAC0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14:paraId="5F8C3E66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96A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14:paraId="7735B2BC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216BE38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6B608159" w14:textId="77777777" w:rsidTr="006B0FE0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2AC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14:paraId="2564544C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9D9" w14:textId="43E821D7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330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0B9C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2D3F2AFA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4B2F1466" w14:textId="77777777" w:rsidTr="006B0FE0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2CF0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14:paraId="287BEBE6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14:paraId="3515A202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FD32" w14:textId="7FAC307F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22A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76B6EA3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D4E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  <w:p w14:paraId="2CEE408C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52B7D370" w14:textId="77777777" w:rsidTr="006B0FE0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937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мероприятиях профилактической направленности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CDA" w14:textId="27F50750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A48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074DC5D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872B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  <w:p w14:paraId="3CEC5CFB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6E78842E" w14:textId="77777777" w:rsidTr="006B0FE0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F3CB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14:paraId="5311ADCC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B689B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 профилактики правонарушений</w:t>
            </w: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несовершеннолетних.</w:t>
            </w:r>
          </w:p>
          <w:p w14:paraId="45E2DF65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внутрисемейного воспитания</w:t>
            </w:r>
          </w:p>
          <w:p w14:paraId="2BA108AC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64D" w14:textId="0B976AC6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D51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76AB1FF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7C0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43C487F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7B60F60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5CB97CFB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C4B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 посещаемости школы учащимися и проведение профилактических мероприятий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4C29" w14:textId="5425FF3E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7C3D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049B" w14:textId="28BF013A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дминистрация ОО</w:t>
            </w:r>
          </w:p>
        </w:tc>
      </w:tr>
      <w:tr w:rsidR="00177884" w:rsidRPr="00824132" w14:paraId="593A5CF1" w14:textId="77777777" w:rsidTr="006B0F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9EBF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Pr="005B689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B6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семьи и школы по вопросам профилактики правонарушений и безнадзорности»:</w:t>
            </w:r>
          </w:p>
          <w:p w14:paraId="4062DF00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E622" w14:textId="38B86EB7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65BE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07B4" w14:textId="77777777" w:rsidR="00177884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5044">
              <w:rPr>
                <w:rFonts w:ascii="Times New Roman" w:hAnsi="Times New Roman" w:cs="Times New Roman"/>
                <w:sz w:val="24"/>
                <w:szCs w:val="24"/>
              </w:rPr>
              <w:t>дминистрация ОО</w:t>
            </w:r>
          </w:p>
          <w:p w14:paraId="0169F721" w14:textId="19FF8AF5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87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2C78289C" w14:textId="77777777" w:rsidTr="006B0FE0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C6CFC" w14:textId="77777777" w:rsidR="00177884" w:rsidRDefault="00177884" w:rsidP="006B0FE0">
            <w:pPr>
              <w:pStyle w:val="Default"/>
              <w:contextualSpacing/>
              <w:jc w:val="center"/>
              <w:rPr>
                <w:rFonts w:eastAsia="№Е"/>
                <w:b/>
                <w:sz w:val="28"/>
                <w:szCs w:val="28"/>
                <w:lang w:eastAsia="ru-RU"/>
              </w:rPr>
            </w:pPr>
          </w:p>
          <w:p w14:paraId="0ABDBFEA" w14:textId="77777777" w:rsidR="00177884" w:rsidRPr="00DC7CC1" w:rsidRDefault="00177884" w:rsidP="006B0FE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DC7CC1">
              <w:rPr>
                <w:rFonts w:eastAsia="№Е"/>
                <w:b/>
                <w:sz w:val="28"/>
                <w:szCs w:val="28"/>
                <w:lang w:eastAsia="ru-RU"/>
              </w:rPr>
              <w:t>Модуль «Классное руководство»</w:t>
            </w:r>
          </w:p>
        </w:tc>
      </w:tr>
      <w:tr w:rsidR="00177884" w:rsidRPr="00824132" w14:paraId="4CF64D98" w14:textId="77777777" w:rsidTr="006B0FE0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1DA78" w14:textId="77777777" w:rsidR="00177884" w:rsidRDefault="00177884" w:rsidP="006B0FE0">
            <w:pPr>
              <w:pStyle w:val="Default"/>
              <w:contextualSpacing/>
              <w:jc w:val="center"/>
            </w:pPr>
            <w:r w:rsidRPr="00C447A7">
              <w:t>( согласно индивидуальным планам работы классных руководителей)</w:t>
            </w:r>
          </w:p>
          <w:p w14:paraId="65671957" w14:textId="77777777" w:rsidR="00177884" w:rsidRDefault="00177884" w:rsidP="00B35FD8">
            <w:pPr>
              <w:pStyle w:val="Default"/>
              <w:contextualSpacing/>
              <w:jc w:val="center"/>
            </w:pPr>
            <w:r>
              <w:t xml:space="preserve">Проведение тематических внеурочных занятий «Разговор о </w:t>
            </w:r>
            <w:proofErr w:type="gramStart"/>
            <w:r>
              <w:t>важном</w:t>
            </w:r>
            <w:proofErr w:type="gramEnd"/>
            <w:r>
              <w:t>» еженедельно согласно предложенным темам и методическим рекомендациям.</w:t>
            </w:r>
          </w:p>
          <w:p w14:paraId="18BAAFC8" w14:textId="77777777" w:rsidR="00177884" w:rsidRPr="00C447A7" w:rsidRDefault="00177884" w:rsidP="006B0FE0">
            <w:pPr>
              <w:pStyle w:val="Default"/>
              <w:contextualSpacing/>
              <w:jc w:val="center"/>
            </w:pPr>
          </w:p>
        </w:tc>
      </w:tr>
      <w:tr w:rsidR="00177884" w:rsidRPr="00824132" w14:paraId="55DD7E66" w14:textId="77777777" w:rsidTr="006B0FE0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9411" w14:textId="77777777" w:rsidR="00177884" w:rsidRDefault="00177884" w:rsidP="006B0FE0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773C0D77" w14:textId="77777777" w:rsidR="00177884" w:rsidRPr="009974FB" w:rsidRDefault="00177884" w:rsidP="006B0FE0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974FB">
              <w:rPr>
                <w:b/>
                <w:bCs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177884" w:rsidRPr="00824132" w14:paraId="13E8B04C" w14:textId="77777777" w:rsidTr="006B0FE0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E5C0" w14:textId="77777777" w:rsidR="00177884" w:rsidRPr="00C447A7" w:rsidRDefault="00177884" w:rsidP="006B0FE0">
            <w:pPr>
              <w:pStyle w:val="Default"/>
              <w:contextualSpacing/>
              <w:jc w:val="center"/>
            </w:pPr>
            <w:r w:rsidRPr="00C447A7">
              <w:t>(согласно плану работы ДОО «Россиянка»)</w:t>
            </w:r>
          </w:p>
        </w:tc>
      </w:tr>
      <w:tr w:rsidR="00177884" w:rsidRPr="00824132" w14:paraId="0FA93F29" w14:textId="77777777" w:rsidTr="006B0FE0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1A44" w14:textId="77777777" w:rsidR="00177884" w:rsidRDefault="00177884" w:rsidP="006B0FE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44BC878F" w14:textId="77777777" w:rsidR="00177884" w:rsidRPr="00DC7CC1" w:rsidRDefault="00177884" w:rsidP="006B0FE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DC7CC1">
              <w:rPr>
                <w:b/>
                <w:sz w:val="28"/>
                <w:szCs w:val="28"/>
              </w:rPr>
              <w:t>Модуль «Школьный урок»</w:t>
            </w:r>
          </w:p>
        </w:tc>
      </w:tr>
      <w:tr w:rsidR="00177884" w:rsidRPr="005B689B" w14:paraId="7E8B501E" w14:textId="77777777" w:rsidTr="006B0FE0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C2F0" w14:textId="77777777" w:rsidR="00177884" w:rsidRPr="00C447A7" w:rsidRDefault="00177884" w:rsidP="006B0FE0">
            <w:pPr>
              <w:pStyle w:val="Default"/>
              <w:contextualSpacing/>
            </w:pPr>
            <w:r w:rsidRPr="00C447A7">
              <w:t>( согласно индивидуальным планам работы  учителей -  предметников)</w:t>
            </w:r>
          </w:p>
        </w:tc>
      </w:tr>
      <w:tr w:rsidR="007F41D0" w:rsidRPr="005B689B" w14:paraId="6787D10C" w14:textId="77777777" w:rsidTr="006B0FE0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6571" w14:textId="77777777" w:rsidR="007F41D0" w:rsidRDefault="007F41D0" w:rsidP="007F41D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BDD3D3E" w14:textId="77777777" w:rsidR="007F41D0" w:rsidRDefault="007F41D0" w:rsidP="007F41D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«Патриотическое воспитание»</w:t>
            </w:r>
          </w:p>
          <w:p w14:paraId="0C7E6225" w14:textId="02D07B75" w:rsidR="007F41D0" w:rsidRPr="007F41D0" w:rsidRDefault="007F41D0" w:rsidP="007F41D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7F41D0">
              <w:rPr>
                <w:b/>
              </w:rPr>
              <w:t>Все мероприятия по патриотическому воспитанию включены в раздел «Ключевые общешкольные дела» согласно Федеральному и региональному календарным планам воспитательной работы на 2023-2024 учебный год)</w:t>
            </w:r>
          </w:p>
        </w:tc>
      </w:tr>
      <w:tr w:rsidR="007F41D0" w:rsidRPr="005B689B" w14:paraId="70B02AE6" w14:textId="77777777" w:rsidTr="006B0FE0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9DCF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Добровольческие (волонтерские) акции; </w:t>
            </w:r>
          </w:p>
          <w:p w14:paraId="6234E989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Коллективные творческие дела; </w:t>
            </w:r>
          </w:p>
          <w:p w14:paraId="22F016B8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Культурологические проекты; </w:t>
            </w:r>
          </w:p>
          <w:p w14:paraId="6FA46489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Посещение историко-культурных объектов, памятных мест, обустройство памятников в селе; </w:t>
            </w:r>
          </w:p>
          <w:p w14:paraId="10B1D7DB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Беседы, цикл занятий «Разговоры о </w:t>
            </w:r>
            <w:proofErr w:type="gramStart"/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»; </w:t>
            </w:r>
          </w:p>
          <w:p w14:paraId="11B2983F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>- Фестивали, конкурсы, соревнования (фестивали солдатской песни, музыкальные фестивали, конкурсы плаката, рисунков, спортивные соревнования, спортивные праздники, приуроченные к памятным датам,  и др.);</w:t>
            </w:r>
            <w:proofErr w:type="gramEnd"/>
          </w:p>
          <w:p w14:paraId="0B875865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Уроки мужества; </w:t>
            </w:r>
          </w:p>
          <w:p w14:paraId="6256D44F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Работа художественных коллективов (тематические выставки); </w:t>
            </w:r>
          </w:p>
          <w:p w14:paraId="381BCEB0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Смотры (строя, песни); </w:t>
            </w:r>
          </w:p>
          <w:p w14:paraId="1DD516AC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>- Игры (военно-спортивные игры</w:t>
            </w:r>
            <w:proofErr w:type="gramStart"/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12D38B12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Экскурсии, походы по памятным местам; </w:t>
            </w:r>
          </w:p>
          <w:p w14:paraId="588AE90F" w14:textId="77777777" w:rsidR="007F41D0" w:rsidRPr="002D3E1A" w:rsidRDefault="007F41D0" w:rsidP="002D3E1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Акции, приуроченные к памятным датам в истории России. </w:t>
            </w:r>
          </w:p>
          <w:p w14:paraId="1E16EDDE" w14:textId="6D5401FF" w:rsidR="007F41D0" w:rsidRPr="00C447A7" w:rsidRDefault="007F41D0" w:rsidP="007F41D0">
            <w:pPr>
              <w:pStyle w:val="Default"/>
              <w:contextualSpacing/>
            </w:pPr>
          </w:p>
        </w:tc>
      </w:tr>
    </w:tbl>
    <w:p w14:paraId="5E9B79F8" w14:textId="77777777" w:rsidR="00A50603" w:rsidRDefault="00A50603" w:rsidP="00B35F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72FF7" w14:textId="77777777" w:rsidR="00C447A7" w:rsidRDefault="00C447A7" w:rsidP="006B0F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2ECC8" w14:textId="77777777" w:rsidR="00217FC5" w:rsidRDefault="006B0FE0" w:rsidP="00217F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C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Среднее общее образование. 10-11 классы.</w:t>
      </w:r>
    </w:p>
    <w:p w14:paraId="6E5BEC43" w14:textId="77777777" w:rsidR="00217FC5" w:rsidRPr="00217FC5" w:rsidRDefault="00217FC5" w:rsidP="00217F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2"/>
        <w:tblW w:w="10455" w:type="dxa"/>
        <w:tblLayout w:type="fixed"/>
        <w:tblLook w:val="04A0" w:firstRow="1" w:lastRow="0" w:firstColumn="1" w:lastColumn="0" w:noHBand="0" w:noVBand="1"/>
      </w:tblPr>
      <w:tblGrid>
        <w:gridCol w:w="583"/>
        <w:gridCol w:w="9872"/>
      </w:tblGrid>
      <w:tr w:rsidR="00217FC5" w:rsidRPr="00217FC5" w14:paraId="2350937A" w14:textId="77777777" w:rsidTr="007F41D0">
        <w:trPr>
          <w:trHeight w:val="465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3B17C" w14:textId="77777777" w:rsidR="00217FC5" w:rsidRPr="00217FC5" w:rsidRDefault="00217FC5" w:rsidP="00217FC5">
            <w:pPr>
              <w:rPr>
                <w:rFonts w:ascii="Times New Roman"/>
              </w:rPr>
            </w:pPr>
          </w:p>
        </w:tc>
        <w:tc>
          <w:tcPr>
            <w:tcW w:w="9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CD8A8" w14:textId="77777777" w:rsidR="00217FC5" w:rsidRPr="00217FC5" w:rsidRDefault="00217FC5" w:rsidP="00217F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FC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</w:tbl>
    <w:tbl>
      <w:tblPr>
        <w:tblStyle w:val="112"/>
        <w:tblW w:w="10455" w:type="dxa"/>
        <w:tblLayout w:type="fixed"/>
        <w:tblLook w:val="04A0" w:firstRow="1" w:lastRow="0" w:firstColumn="1" w:lastColumn="0" w:noHBand="0" w:noVBand="1"/>
      </w:tblPr>
      <w:tblGrid>
        <w:gridCol w:w="553"/>
        <w:gridCol w:w="6075"/>
        <w:gridCol w:w="1559"/>
        <w:gridCol w:w="2268"/>
      </w:tblGrid>
      <w:tr w:rsidR="00217FC5" w:rsidRPr="00217FC5" w14:paraId="59BD9B55" w14:textId="77777777" w:rsidTr="007F41D0">
        <w:trPr>
          <w:trHeight w:val="29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7F44" w14:textId="77777777" w:rsidR="00217FC5" w:rsidRPr="00217FC5" w:rsidRDefault="00217FC5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D4CA2" w14:textId="77777777" w:rsidR="00217FC5" w:rsidRPr="00217FC5" w:rsidRDefault="00217FC5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FC5">
              <w:rPr>
                <w:rFonts w:ascii="Times New Roman" w:hAnsi="Times New Roman"/>
                <w:b/>
                <w:bCs/>
                <w:sz w:val="24"/>
                <w:szCs w:val="24"/>
              </w:rPr>
              <w:t>Дела, события, мероприятия.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1E97F" w14:textId="77777777" w:rsidR="00217FC5" w:rsidRPr="00217FC5" w:rsidRDefault="00217FC5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FC5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96B6" w14:textId="77777777" w:rsidR="00217FC5" w:rsidRPr="00217FC5" w:rsidRDefault="00217FC5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1C54DF" w:rsidRPr="00217FC5" w14:paraId="0A51D2A0" w14:textId="77777777" w:rsidTr="007F41D0">
        <w:trPr>
          <w:trHeight w:val="29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CF633" w14:textId="5079128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9C1C1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«Здравствуй, школа!»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-Т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оржественная линейка , посвященная Дню Знаний.</w:t>
            </w:r>
          </w:p>
          <w:p w14:paraId="73C8C249" w14:textId="0A1ADFB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Уроки Знаний</w:t>
            </w:r>
            <w:r>
              <w:rPr>
                <w:rFonts w:ascii="Times New Roman" w:hAnsi="Times New Roman"/>
                <w:color w:val="000000"/>
              </w:rPr>
              <w:t xml:space="preserve"> и уроки мужества</w:t>
            </w:r>
            <w:r w:rsidRPr="00DF4969">
              <w:rPr>
                <w:rFonts w:ascii="Times New Roman" w:hAnsi="Times New Roman"/>
                <w:color w:val="000000"/>
              </w:rPr>
              <w:t xml:space="preserve"> в 1-11 классах.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264CD" w14:textId="4405E1E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1сентября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71928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7B4CD1A5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2E9AF911" w14:textId="4D139709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Классные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руков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217FC5" w14:paraId="3E008AA6" w14:textId="77777777" w:rsidTr="001C54DF">
        <w:trPr>
          <w:trHeight w:val="32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A089D" w14:textId="039603E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92343" w14:textId="2D212B6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Неделя безопасности. Всероссийский открытый урок ОБЖ. Обучение детей действиям в экстремальной ситуации.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A8BF8" w14:textId="6C8C0BB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 – 8</w:t>
            </w:r>
            <w:r w:rsidRPr="00DF4969">
              <w:rPr>
                <w:rFonts w:ascii="Times New Roman" w:hAnsi="Times New Roman"/>
                <w:color w:val="000000"/>
              </w:rPr>
              <w:t xml:space="preserve"> сентября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88D46" w14:textId="53AAC69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</w:tc>
      </w:tr>
      <w:tr w:rsidR="001C54DF" w:rsidRPr="00217FC5" w14:paraId="0BC496E7" w14:textId="77777777" w:rsidTr="001C54DF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3E270" w14:textId="5990AD5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2BE41" w14:textId="1E5809A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Мероприятия, посвященные</w:t>
            </w:r>
            <w:r w:rsidRPr="00DF4969">
              <w:rPr>
                <w:rFonts w:ascii="Times New Roman" w:hAnsi="Times New Roman"/>
                <w:color w:val="000000"/>
              </w:rPr>
              <w:t xml:space="preserve"> Дню солидарности в борьбе с терроризмом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Минута молчания.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975BE" w14:textId="327713F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4-5</w:t>
            </w:r>
            <w:r w:rsidRPr="00DF4969">
              <w:rPr>
                <w:rFonts w:ascii="Times New Roman" w:hAnsi="Times New Roman"/>
                <w:color w:val="000000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6C15B" w14:textId="1D461C2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Н.А.,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1C54DF" w:rsidRPr="00217FC5" w14:paraId="53BCE2AD" w14:textId="77777777" w:rsidTr="007F41D0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E367" w14:textId="25B32F8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9A4D5" w14:textId="663337B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Беседы, посвященные Дню окончания Второй мировой  войны (5-11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564FB" w14:textId="55EC5F7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DF4969">
              <w:rPr>
                <w:rFonts w:ascii="Times New Roman" w:hAnsi="Times New Roman"/>
                <w:color w:val="000000"/>
              </w:rPr>
              <w:t>-5.09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FE3F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0C5FD6B7" w14:textId="7B81ADC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217FC5" w14:paraId="213A9521" w14:textId="77777777" w:rsidTr="007F41D0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0E988" w14:textId="38F54F1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6FEA4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Акция «Добрые дела» (1-11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14:paraId="79C3ADA5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-Классные часы «Дорогою до</w:t>
            </w:r>
            <w:r>
              <w:rPr>
                <w:rFonts w:ascii="Times New Roman" w:hAnsi="Times New Roman"/>
                <w:color w:val="000000"/>
              </w:rPr>
              <w:t xml:space="preserve">бра». </w:t>
            </w:r>
          </w:p>
          <w:p w14:paraId="62E98B80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-Операция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Книжкина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больница».</w:t>
            </w:r>
          </w:p>
          <w:p w14:paraId="34999161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-Акц</w:t>
            </w:r>
            <w:r>
              <w:rPr>
                <w:rFonts w:ascii="Times New Roman" w:hAnsi="Times New Roman"/>
                <w:color w:val="000000"/>
              </w:rPr>
              <w:t>ия «Чистые улицы – чистый двор»</w:t>
            </w:r>
          </w:p>
          <w:p w14:paraId="0DE4CAB7" w14:textId="026B14F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-День волонтеров (помощь пожилым людям).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189C0" w14:textId="610F788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06.09- 08</w:t>
            </w:r>
            <w:r w:rsidRPr="00DF4969">
              <w:rPr>
                <w:rFonts w:ascii="Times New Roman" w:hAnsi="Times New Roman"/>
                <w:color w:val="000000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FD379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0DB0A02D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4BFDA24F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  <w:p w14:paraId="5C4880DF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33E98907" w14:textId="787B670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4DF" w:rsidRPr="00217FC5" w14:paraId="6CA47704" w14:textId="77777777" w:rsidTr="007F41D0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7E6AE" w14:textId="6484D27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99D4C" w14:textId="568BD95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распространения грамотности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</w:rPr>
              <w:t>формление информационного стенда, беседы)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4184B" w14:textId="4E1D562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08.09.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0F785" w14:textId="567E68C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 русского языка</w:t>
            </w:r>
          </w:p>
        </w:tc>
      </w:tr>
      <w:tr w:rsidR="001C54DF" w:rsidRPr="00217FC5" w14:paraId="04AD783A" w14:textId="77777777" w:rsidTr="001C54DF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6BC27" w14:textId="4A85D7D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D0CFD" w14:textId="0BB5DBC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Акция «Донскую славу п</w:t>
            </w:r>
            <w:r>
              <w:rPr>
                <w:rFonts w:ascii="Times New Roman" w:hAnsi="Times New Roman"/>
                <w:color w:val="000000"/>
              </w:rPr>
              <w:t>риумножим», посвященная Дню образования</w:t>
            </w:r>
            <w:r w:rsidRPr="00DF4969">
              <w:rPr>
                <w:rFonts w:ascii="Times New Roman" w:hAnsi="Times New Roman"/>
                <w:color w:val="000000"/>
              </w:rPr>
              <w:t xml:space="preserve"> Ростовской области.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84A9B" w14:textId="5ABDFDA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13.09.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894B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2CBDB3F5" w14:textId="5377E0B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217FC5" w14:paraId="61D1DD74" w14:textId="77777777" w:rsidTr="007F41D0">
        <w:trPr>
          <w:trHeight w:val="73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A01B8" w14:textId="38F541A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DF4969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AF9B" w14:textId="33E43D5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Громкие чтения рассказов о Зое Космодемьянской (к 100-летию со Дня рождения советской партизанки) (1-4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DBD40" w14:textId="5613249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FF8A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 Н.А.</w:t>
            </w:r>
          </w:p>
          <w:p w14:paraId="5EAB1192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04022854" w14:textId="63CDEFF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рук.1-4кл</w:t>
            </w:r>
          </w:p>
        </w:tc>
      </w:tr>
      <w:tr w:rsidR="001C54DF" w:rsidRPr="00217FC5" w14:paraId="2829DF3A" w14:textId="77777777" w:rsidTr="001C54DF">
        <w:trPr>
          <w:trHeight w:val="41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99B28" w14:textId="6E7BE67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9.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CD899" w14:textId="224465B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Анкетирование учащихся об отношении к терроризму и экстремизму (9-11 класс).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BEF7A" w14:textId="34FF60F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7E01D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 Н.А.</w:t>
            </w:r>
          </w:p>
          <w:p w14:paraId="4F130815" w14:textId="2E9D801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1C54DF" w:rsidRPr="00217FC5" w14:paraId="01C85F23" w14:textId="77777777" w:rsidTr="001C54DF">
        <w:trPr>
          <w:trHeight w:val="41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5867D" w14:textId="6B47DE1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621E" w14:textId="3F206CE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памяти жертв фашизма. Возложение цветов к памятнику.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0AA3" w14:textId="59FFA61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D376F2">
              <w:rPr>
                <w:rFonts w:ascii="Times New Roman" w:hAnsi="Times New Roman"/>
                <w:color w:val="000000"/>
              </w:rPr>
              <w:t>.09.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08E9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588F053A" w14:textId="06C99C9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217FC5" w14:paraId="783D4272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665C0" w14:textId="7F897E2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8D569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Всероссийская акция «Внимание,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969">
              <w:rPr>
                <w:rFonts w:ascii="Times New Roman" w:hAnsi="Times New Roman"/>
                <w:color w:val="000000"/>
              </w:rPr>
              <w:t>дети!»:</w:t>
            </w:r>
          </w:p>
          <w:p w14:paraId="45E00F1C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-оформление стенда «За безопасность движения»;</w:t>
            </w:r>
          </w:p>
          <w:p w14:paraId="3FB08993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 праздник «Посвящение первоклассников в пешеходы»;</w:t>
            </w:r>
          </w:p>
          <w:p w14:paraId="729AB586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-классные часы, внеурочные занятия на тему</w:t>
            </w:r>
          </w:p>
          <w:p w14:paraId="21C19EF3" w14:textId="3432CFD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«Мы за безопасность на дороге».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B3B67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color w:val="000000"/>
              </w:rPr>
              <w:t>август -</w:t>
            </w:r>
          </w:p>
          <w:p w14:paraId="730293EA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color w:val="000000"/>
              </w:rPr>
              <w:t>сентябрь</w:t>
            </w:r>
          </w:p>
          <w:p w14:paraId="1E9ACB04" w14:textId="7777777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6C5F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7CD755CB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Голубенко Е.В. </w:t>
            </w:r>
          </w:p>
          <w:p w14:paraId="2E61C7DD" w14:textId="6C03526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ук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217FC5" w14:paraId="42DEAC59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1576" w14:textId="567DAE8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DF4969">
              <w:rPr>
                <w:rFonts w:ascii="Times New Roman" w:hAnsi="Times New Roman"/>
              </w:rPr>
              <w:t>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C90C3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Экологическая акция «Чистый школьный двор». </w:t>
            </w:r>
          </w:p>
          <w:p w14:paraId="4CE3280F" w14:textId="77AF7C1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A5305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сентябрь</w:t>
            </w:r>
          </w:p>
          <w:p w14:paraId="41849945" w14:textId="06A15E6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FB9E9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62D28FAC" w14:textId="5402B33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4DF" w:rsidRPr="00217FC5" w14:paraId="52B7017C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BDA0" w14:textId="718C0A5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DF4969">
              <w:rPr>
                <w:rFonts w:ascii="Times New Roman" w:hAnsi="Times New Roman"/>
              </w:rPr>
              <w:t>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5A787" w14:textId="24759E9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Урок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DF4969">
              <w:rPr>
                <w:rFonts w:ascii="Times New Roman" w:hAnsi="Times New Roman"/>
                <w:color w:val="000000"/>
              </w:rPr>
              <w:t xml:space="preserve"> занятости «Планета профессий».</w:t>
            </w:r>
            <w:r>
              <w:rPr>
                <w:rFonts w:ascii="Times New Roman" w:hAnsi="Times New Roman"/>
                <w:color w:val="000000"/>
              </w:rPr>
              <w:t xml:space="preserve"> (5-11)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9806" w14:textId="4F530CB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B5884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 Н.А.</w:t>
            </w:r>
          </w:p>
          <w:p w14:paraId="470CD793" w14:textId="741F94D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1C54DF" w:rsidRPr="00217FC5" w14:paraId="34ABE984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0DF24" w14:textId="7A9E1AF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14.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CDF7B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здоровья</w:t>
            </w:r>
            <w:r w:rsidRPr="00DF4969">
              <w:rPr>
                <w:rFonts w:ascii="Times New Roman" w:hAnsi="Times New Roman"/>
                <w:color w:val="000000"/>
              </w:rPr>
              <w:t xml:space="preserve"> «Я здоровье сберегу - сам себе я помогу!»:</w:t>
            </w:r>
          </w:p>
          <w:p w14:paraId="1EC88702" w14:textId="7777777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0134C" w14:textId="3796274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25-29</w:t>
            </w:r>
            <w:r w:rsidRPr="00DF4969">
              <w:rPr>
                <w:rFonts w:ascii="Times New Roman" w:hAnsi="Times New Roman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CE3F3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Сущенко К.И.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651368E4" w14:textId="6A71940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Класс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ук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217FC5" w14:paraId="19F0F06A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A3C01" w14:textId="2247C31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CBE0A" w14:textId="3613B28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работника дошкольного образования. Устный журнал «Профессия воспитателя» (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DF4969">
              <w:rPr>
                <w:rFonts w:ascii="Times New Roman" w:hAnsi="Times New Roman"/>
                <w:color w:val="000000"/>
              </w:rPr>
              <w:t xml:space="preserve">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37101" w14:textId="2CB3C95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27.09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FFD94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33BAA24B" w14:textId="19EFCA9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1C54DF" w:rsidRPr="00217FC5" w14:paraId="70622A4C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3CBD4" w14:textId="1F3CDD8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F5C23" w14:textId="7D0C2F0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пожилых людей. Оформление информационного стенда. Классные часы по теме.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4F35" w14:textId="57742FD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B923D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39D30B38" w14:textId="1705E6C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1C54DF" w:rsidRPr="00217FC5" w14:paraId="389937D5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DA657" w14:textId="587452F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30D7B" w14:textId="019F975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музыки.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8F22A" w14:textId="627C99C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02.10</w:t>
            </w:r>
            <w:r w:rsidRPr="00DF4969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71DA5" w14:textId="6124263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 музыки.</w:t>
            </w:r>
          </w:p>
        </w:tc>
      </w:tr>
      <w:tr w:rsidR="001C54DF" w:rsidRPr="00217FC5" w14:paraId="2462D363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A7A4" w14:textId="42DBA0E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F2070" w14:textId="7EB9180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гражданской обороны. Всероссийский открытый урок ОБЖ.</w:t>
            </w:r>
            <w:r>
              <w:rPr>
                <w:rFonts w:ascii="Times New Roman" w:hAnsi="Times New Roman"/>
                <w:color w:val="000000"/>
              </w:rPr>
              <w:t xml:space="preserve"> Профессия спасателя.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C24B4" w14:textId="1DDBE1B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03.10.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8FA31" w14:textId="17701329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</w:tc>
      </w:tr>
      <w:tr w:rsidR="001C54DF" w:rsidRPr="00217FC5" w14:paraId="2E30DDFA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44F88" w14:textId="419BDD4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19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45D96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защиты животных. (1-7кл) Беседы, выставка рисунков «Мой четвероногий друг».</w:t>
            </w:r>
          </w:p>
          <w:p w14:paraId="037C1B0E" w14:textId="5806FBD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Профминутки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«Ветеринар – профессия нелегкая, но необходимая» (1-7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6AB4C" w14:textId="1EF8315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A707D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рук.,</w:t>
            </w:r>
          </w:p>
          <w:p w14:paraId="040A2BA1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58659D4" w14:textId="1538662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217FC5" w14:paraId="58F83A25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08FFF" w14:textId="2FB3B58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77082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Беседы «Профессия учителя – самая важная и почетная!»</w:t>
            </w:r>
          </w:p>
          <w:p w14:paraId="2D60EAC0" w14:textId="7BB3DFB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раздничные мероприятия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969">
              <w:rPr>
                <w:rFonts w:ascii="Times New Roman" w:hAnsi="Times New Roman"/>
                <w:color w:val="000000"/>
              </w:rPr>
              <w:t>,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посвященные Дню учителя.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A9BAB" w14:textId="3E9BAF4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-6</w:t>
            </w:r>
            <w:r w:rsidRPr="00DF4969">
              <w:rPr>
                <w:rFonts w:ascii="Times New Roman" w:hAnsi="Times New Roman"/>
              </w:rPr>
              <w:t>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2D9BE" w14:textId="759F16A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Смирнова Л.И.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Удовкина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С.В., Голубенко Е.В.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1C54DF" w:rsidRPr="00217FC5" w14:paraId="190976C6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B7B67" w14:textId="733597F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352F7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математики.</w:t>
            </w:r>
          </w:p>
          <w:p w14:paraId="4E0E1C64" w14:textId="0262BA2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Всемирный день математики.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C3DA4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DF4969">
              <w:rPr>
                <w:rFonts w:ascii="Times New Roman" w:hAnsi="Times New Roman"/>
              </w:rPr>
              <w:t>.10</w:t>
            </w:r>
          </w:p>
          <w:p w14:paraId="2F0CEDC6" w14:textId="3F257D6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AA284" w14:textId="1C485AB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1C54DF" w:rsidRPr="00217FC5" w14:paraId="1EA70E7C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5516" w14:textId="1ECDF6B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2E795" w14:textId="5E7E1C6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ВместеЯрче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. (8-11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B40FA" w14:textId="27145A0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14.10.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FC598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3E460127" w14:textId="7777777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4DF" w:rsidRPr="00217FC5" w14:paraId="279D5D62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724F" w14:textId="07DC316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4EA35" w14:textId="255F5C49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казачьей воинской славы. Устный журнал.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9E538" w14:textId="566434A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41C11" w14:textId="77777777" w:rsidR="001C54DF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409B79D3" w14:textId="18F5A3A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1C54DF" w:rsidRPr="00217FC5" w14:paraId="4244A9C5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44840" w14:textId="2292F6B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49C50" w14:textId="7B105A5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отца в России.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D7377" w14:textId="3D65D55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  <w:r w:rsidRPr="00DF4969">
              <w:rPr>
                <w:rFonts w:ascii="Times New Roman" w:hAnsi="Times New Roman"/>
              </w:rPr>
              <w:t>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3843A" w14:textId="06B5D3C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1C54DF" w:rsidRPr="00217FC5" w14:paraId="3A74E491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1B86A" w14:textId="08895D99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CB026" w14:textId="18D858D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08">
              <w:rPr>
                <w:rFonts w:ascii="Times New Roman" w:hAnsi="Times New Roman"/>
                <w:b/>
                <w:color w:val="000000"/>
              </w:rPr>
              <w:t>Неделя психологии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E5C05" w14:textId="3ED470D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16.10- 20.10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D3130" w14:textId="76FAC2C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1C54DF" w:rsidRPr="00217FC5" w14:paraId="33212F78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15842" w14:textId="0D0FF74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9DB0" w14:textId="388D6F3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14D">
              <w:rPr>
                <w:rFonts w:ascii="Times New Roman" w:hAnsi="Times New Roman"/>
                <w:color w:val="000000"/>
              </w:rPr>
              <w:t>Мероприятия, посвященные Дню символов Ростовской области.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4E3D" w14:textId="24F0CC2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76A2D" w14:textId="44D4C3F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Н.А., классные руководители.</w:t>
            </w:r>
          </w:p>
        </w:tc>
      </w:tr>
      <w:tr w:rsidR="001C54DF" w:rsidRPr="00217FC5" w14:paraId="3DB105C8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6D075" w14:textId="316EC5B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7E562" w14:textId="01A45919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школьных библиотек.</w:t>
            </w:r>
            <w:r>
              <w:rPr>
                <w:rFonts w:ascii="Times New Roman" w:hAnsi="Times New Roman"/>
                <w:color w:val="000000"/>
              </w:rPr>
              <w:t xml:space="preserve"> Экскурсия в школьную и сельскую библиотеки. (1-8кл)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7A204" w14:textId="18FAD679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25.10.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F843D" w14:textId="6A0290E2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1C54DF" w:rsidRPr="00217FC5" w14:paraId="1158FE4F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9988" w14:textId="7F7D2AE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9C203" w14:textId="7FE36DD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интернета. Всероссийский урок безопасности школьников в сети Интернет. (5-11)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4AB22" w14:textId="52FA3C4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26-27.</w:t>
            </w:r>
            <w:r w:rsidRPr="00DF4969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5FA1D" w14:textId="64E85CC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Литвинова Л.А.</w:t>
            </w:r>
          </w:p>
        </w:tc>
      </w:tr>
      <w:tr w:rsidR="001C54DF" w:rsidRPr="00217FC5" w14:paraId="3CE33654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0D306" w14:textId="413BC2A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C5B1A" w14:textId="2CA6D59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Декадник безопасности дорожного движения «Безопасные школьные каникулы» (1-11)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FF10D" w14:textId="175CA45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23.10.-05</w:t>
            </w:r>
            <w:r w:rsidRPr="00DF4969">
              <w:rPr>
                <w:rFonts w:ascii="Times New Roman" w:hAnsi="Times New Roman"/>
              </w:rPr>
              <w:t>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CCE8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3DDF5C42" w14:textId="4A79C86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1C54DF" w:rsidRPr="00217FC5" w14:paraId="401A4773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812FF" w14:textId="3D0B103C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DC2B7" w14:textId="6C7A9354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Беседы по классам, посвященные Дню народного единства. (2-11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3A68B" w14:textId="3572ECE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7-8.11.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CCDE" w14:textId="14F86A90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 2-4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217FC5" w14:paraId="63A91D8A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3E8B5" w14:textId="191CD2B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3511B" w14:textId="01CC2CA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Классные часы, посвященные Дню памяти погибших при исполнении служебных обязанностей сотрудников ОВД. (5-11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B3B1E" w14:textId="10DA5778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DF4969">
              <w:rPr>
                <w:rFonts w:ascii="Times New Roman" w:hAnsi="Times New Roman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7E496" w14:textId="235A44A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1C54DF" w:rsidRPr="00217FC5" w14:paraId="48F73231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F292C" w14:textId="59098686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B685C" w14:textId="5D7AAF2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физики и информатики.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F5010" w14:textId="469F2BC9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13-17</w:t>
            </w:r>
            <w:r w:rsidRPr="00DF4969">
              <w:rPr>
                <w:rFonts w:ascii="Times New Roman" w:hAnsi="Times New Roman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FA113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О.С.</w:t>
            </w:r>
          </w:p>
          <w:p w14:paraId="4C99F274" w14:textId="66B334A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Литвинова Л.А.</w:t>
            </w:r>
          </w:p>
        </w:tc>
      </w:tr>
      <w:tr w:rsidR="001C54DF" w:rsidRPr="00217FC5" w14:paraId="0EC50C21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D6AC6" w14:textId="03F9152A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61A21" w14:textId="05AD9BD7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Всероссийский день призывника. (9-11)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5228F" w14:textId="704047B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15.11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B6EC4" w14:textId="6D0B412B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</w:tc>
      </w:tr>
      <w:tr w:rsidR="001C54DF" w:rsidRPr="00217FC5" w14:paraId="52C8CBDC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F06EF" w14:textId="63CFEFCD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9DA77" w14:textId="3B2F7BF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Дни толерантности. Беседы о толерантном отношении, о воспитании терпимости к людям другой национальности. (1-11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EC053" w14:textId="27B298A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16-17</w:t>
            </w:r>
            <w:r w:rsidRPr="00DF4969">
              <w:rPr>
                <w:rFonts w:ascii="Times New Roman" w:hAnsi="Times New Roman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813AC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2A375366" w14:textId="77777777" w:rsidR="001C54DF" w:rsidRPr="00DF4969" w:rsidRDefault="001C54DF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635519B9" w14:textId="2787467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C54DF" w:rsidRPr="00217FC5" w14:paraId="3DEA8F3B" w14:textId="77777777" w:rsidTr="001C54DF">
        <w:trPr>
          <w:trHeight w:val="424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1A836" w14:textId="0BA66DD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F1207" w14:textId="0ACF9BB5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Исторические пятиминутки, посвященные Дню начала Нюрнбергского процесса. (5-11)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3A4D4" w14:textId="59952BBF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21.11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56D1" w14:textId="4ABC12A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1C54DF" w:rsidRPr="00217FC5" w14:paraId="065C245A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3B410" w14:textId="525D225E" w:rsidR="001C54DF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6ACD4" w14:textId="0605DA6E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Праздничные мероприятия ко Дню матери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 классам)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10713" w14:textId="29995DB1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  <w:r w:rsidRPr="00DF4969">
              <w:rPr>
                <w:rFonts w:ascii="Times New Roman" w:hAnsi="Times New Roman"/>
              </w:rPr>
              <w:t>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E1EB0" w14:textId="7BAC1DD3" w:rsidR="001C54DF" w:rsidRPr="00217FC5" w:rsidRDefault="001C54DF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0A62D423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B3F14" w14:textId="22C730F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16EDB" w14:textId="64B3F8B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Акция «Живи, книга!».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6A2AB" w14:textId="6759BA8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30.11.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C45E8" w14:textId="7856C24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574B618E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10A20" w14:textId="4EAEA27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38.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E2512" w14:textId="1E27CCC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Беседы, посвященные Дню Государственного герба РФ.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10D43" w14:textId="77E8ECE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30.11.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438BF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155ACBDC" w14:textId="1191DC7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 начальных классов.</w:t>
            </w:r>
          </w:p>
        </w:tc>
      </w:tr>
      <w:tr w:rsidR="002D3E1A" w:rsidRPr="00217FC5" w14:paraId="6BF3FEC5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A6BFE" w14:textId="1C9B793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1B104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борьбы со СПИДом.</w:t>
            </w:r>
          </w:p>
          <w:p w14:paraId="193D95DD" w14:textId="3300A02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 Просмотр тематических роликов. (8-11)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B07AA" w14:textId="3A0CA66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873AB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3E52076F" w14:textId="665A2E1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65F0C9C5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1B66B" w14:textId="1384E4A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0EF94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Беседы, посвященные </w:t>
            </w:r>
            <w:r w:rsidRPr="00DF4969">
              <w:rPr>
                <w:rFonts w:ascii="Times New Roman" w:hAnsi="Times New Roman"/>
                <w:color w:val="000000"/>
              </w:rPr>
              <w:t>Международному  Дню инвалидов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 классам)</w:t>
            </w:r>
          </w:p>
          <w:p w14:paraId="2D3FDB3F" w14:textId="2C53BD4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Оформление выставки книг в библиотеке.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AD875" w14:textId="2392508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DF4969">
              <w:rPr>
                <w:rFonts w:ascii="Times New Roman" w:hAnsi="Times New Roman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8E453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1ECC1959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51DEA871" w14:textId="16F532F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17B9F3F9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978C9" w14:textId="6C43C52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9848" w14:textId="3B76D4F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День Неизвестного солдата. Уроки памяти. (1-11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DACCB" w14:textId="58D5D43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</w:t>
            </w:r>
            <w:r w:rsidRPr="00DF4969">
              <w:rPr>
                <w:rFonts w:ascii="Times New Roman" w:hAnsi="Times New Roman"/>
              </w:rPr>
              <w:t>-05.12.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A0CF5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36CAA8C9" w14:textId="340FCC7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Учит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ач.кл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D3E1A" w:rsidRPr="00217FC5" w14:paraId="601CD9C2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5FD6" w14:textId="7EF08DF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93D05" w14:textId="4E8649B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День добровольца (волонтера)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F4969">
              <w:rPr>
                <w:rFonts w:ascii="Times New Roman" w:hAnsi="Times New Roman"/>
                <w:color w:val="000000"/>
              </w:rPr>
              <w:t>(7-11)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6D2D8" w14:textId="10C6443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</w:t>
            </w:r>
            <w:r w:rsidRPr="00DF4969">
              <w:rPr>
                <w:rFonts w:ascii="Times New Roman" w:hAnsi="Times New Roman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45E91" w14:textId="213423A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D3E1A" w:rsidRPr="00217FC5" w14:paraId="5E9AB93F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D5B2" w14:textId="6D831A2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88D32" w14:textId="2B04669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Всероссийская акция «Час кода». Тематический урок информатики. (5-11)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D7F8B" w14:textId="62E1745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07-08.12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1C336" w14:textId="7E392F9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Литвинова Л.А.</w:t>
            </w:r>
          </w:p>
        </w:tc>
      </w:tr>
      <w:tr w:rsidR="002D3E1A" w:rsidRPr="00217FC5" w14:paraId="2D8CC151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17C6D" w14:textId="598FAA9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644EE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Уроки Памяти, посвящённые Дню Героев Отечества. (1-11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  <w:p w14:paraId="05D93B19" w14:textId="3DDF1D5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Оформление тематического стенда.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CECB8" w14:textId="3374E23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</w:t>
            </w:r>
            <w:r w:rsidRPr="00DF4969">
              <w:rPr>
                <w:rFonts w:ascii="Times New Roman" w:hAnsi="Times New Roman"/>
              </w:rPr>
              <w:t>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6B1B2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4FABB41C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4F5FE97A" w14:textId="092963B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245E3F34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10BA8" w14:textId="778FCA3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0E02A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обществознания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3D146268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Линейка, посвященная Дню Конституции РФ. (5-11)</w:t>
            </w:r>
          </w:p>
          <w:p w14:paraId="5388ED98" w14:textId="520FFDA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Беседы, посвященные Дню принятия Федеральных Конституционных законов о Государственных символах.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FB796" w14:textId="4A81FF2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 – 15</w:t>
            </w:r>
            <w:r w:rsidRPr="00DF4969">
              <w:rPr>
                <w:rFonts w:ascii="Times New Roman" w:hAnsi="Times New Roman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54F34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22A80F43" w14:textId="4A5C834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4028D088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B7AC4" w14:textId="624D0FF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DD02C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КТД «Новый год</w:t>
            </w:r>
            <w:r w:rsidRPr="00DF4969">
              <w:rPr>
                <w:rFonts w:ascii="Times New Roman" w:hAnsi="Times New Roman"/>
                <w:color w:val="000000"/>
              </w:rPr>
              <w:t>»:</w:t>
            </w:r>
          </w:p>
          <w:p w14:paraId="7DD8100E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 в классах «Из истории празднования Нового года»;</w:t>
            </w:r>
          </w:p>
          <w:p w14:paraId="64ECF4C0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Оформление классных комнат и фойе школы  новогодними украшениями;</w:t>
            </w:r>
          </w:p>
          <w:p w14:paraId="717659C4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Акция «Новогодние окна».</w:t>
            </w:r>
          </w:p>
          <w:p w14:paraId="239198FB" w14:textId="645EA33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Новогодние утренники.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69E9E" w14:textId="1DA9893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20150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43F916FB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4A1FC72C" w14:textId="45F3688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17159D39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4BA4F" w14:textId="416995D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14E09" w14:textId="7CEBC8D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Месячник БДД «Зимние дороги – детям!»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5C1B0" w14:textId="7C84E2D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Декабрь-январь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FC40D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37B78928" w14:textId="3F10EE2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7CFE1636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D5771" w14:textId="0AA684F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6BAE" w14:textId="2B5E8CD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истории . (5-11)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FE60D" w14:textId="654DAC8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22.01 – 26</w:t>
            </w:r>
            <w:r w:rsidRPr="00DF4969">
              <w:rPr>
                <w:rFonts w:ascii="Times New Roman" w:hAnsi="Times New Roman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5E425" w14:textId="6FE0BF7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1CEE669A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70D5A" w14:textId="3148D1F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49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0704F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Месячник патриотического воспитания</w:t>
            </w:r>
          </w:p>
          <w:p w14:paraId="7C717E22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и оборонно-массовой работы:</w:t>
            </w:r>
          </w:p>
          <w:p w14:paraId="2900CCB9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-беседы о пионерах-героях «Помни их имена» (1-4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.); </w:t>
            </w:r>
          </w:p>
          <w:p w14:paraId="1EBA9E1D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-международный День памяти жертв Холокоста</w:t>
            </w:r>
            <w:r>
              <w:rPr>
                <w:rFonts w:ascii="Times New Roman" w:hAnsi="Times New Roman"/>
                <w:color w:val="000000"/>
              </w:rPr>
              <w:t xml:space="preserve"> (4-11)</w:t>
            </w:r>
            <w:r w:rsidRPr="00DF4969">
              <w:rPr>
                <w:rFonts w:ascii="Times New Roman" w:hAnsi="Times New Roman"/>
                <w:color w:val="000000"/>
              </w:rPr>
              <w:t>;</w:t>
            </w:r>
          </w:p>
          <w:p w14:paraId="78508E41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-День полного освобождения Ленинграда от блокады</w:t>
            </w:r>
            <w:r>
              <w:rPr>
                <w:rFonts w:ascii="Times New Roman" w:hAnsi="Times New Roman"/>
                <w:color w:val="000000"/>
              </w:rPr>
              <w:t xml:space="preserve"> (1-11)</w:t>
            </w:r>
            <w:r w:rsidRPr="00DF4969">
              <w:rPr>
                <w:rFonts w:ascii="Times New Roman" w:hAnsi="Times New Roman"/>
                <w:color w:val="000000"/>
              </w:rPr>
              <w:t>;</w:t>
            </w:r>
          </w:p>
          <w:p w14:paraId="456E5E01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-беседы, посвященные юным героям-антифашистам. (5-11)</w:t>
            </w:r>
          </w:p>
          <w:p w14:paraId="35B819BA" w14:textId="3619391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-военно-спортивные конкурсы и состязания по классам</w:t>
            </w:r>
            <w:r>
              <w:rPr>
                <w:rFonts w:ascii="Times New Roman" w:hAnsi="Times New Roman"/>
                <w:color w:val="000000"/>
              </w:rPr>
              <w:t xml:space="preserve"> (1-11)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FC9FA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 – 23</w:t>
            </w:r>
            <w:r w:rsidRPr="00DF4969">
              <w:rPr>
                <w:rFonts w:ascii="Times New Roman" w:hAnsi="Times New Roman"/>
              </w:rPr>
              <w:t>.02</w:t>
            </w:r>
          </w:p>
          <w:p w14:paraId="72BFBADA" w14:textId="72E42C2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В течение месячника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E8DB7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  <w:p w14:paraId="300F77AE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5C6F0BA7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Смирнова Л.И. </w:t>
            </w:r>
          </w:p>
          <w:p w14:paraId="2B1EDD69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5A20D385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385F6F02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40326376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Сущенко К.И.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295E2CEE" w14:textId="412626F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3E1A" w:rsidRPr="00217FC5" w14:paraId="0E6CDF88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2E802" w14:textId="51AC252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B41D6" w14:textId="764106F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Мероприятия, посвященные Дню российского студенчества.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беседа «Куда пойти учиться?»</w:t>
            </w:r>
            <w:r w:rsidRPr="00DF4969">
              <w:rPr>
                <w:rFonts w:ascii="Times New Roman" w:hAnsi="Times New Roman"/>
                <w:color w:val="000000"/>
              </w:rPr>
              <w:t>(9-11)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96F8F" w14:textId="37B5779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25.01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B74C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3B49847F" w14:textId="6116C2B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24E1BBE0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8290B" w14:textId="541A585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3F130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Устный журнал с мультимедийной презентацией «День полного освобождения Ленинграда от фашистской блокады» (5-11)</w:t>
            </w:r>
            <w:r>
              <w:rPr>
                <w:rFonts w:ascii="Times New Roman" w:hAnsi="Times New Roman"/>
                <w:color w:val="000000"/>
              </w:rPr>
              <w:t xml:space="preserve"> Акция «Блокадный хлеб» (1-11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14:paraId="76DB4D28" w14:textId="2A5899A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Классные часы о блокаде Ленинграда.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BE048" w14:textId="240A6B2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  <w:r w:rsidRPr="00DF4969">
              <w:rPr>
                <w:rFonts w:ascii="Times New Roman" w:hAnsi="Times New Roman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CF9A7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72C250A2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239C564F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6C481886" w14:textId="3FA7C72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2D3E1A" w:rsidRPr="00217FC5" w14:paraId="60CC5212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14922" w14:textId="11BC795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F5F23" w14:textId="621326B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Исторические пятимин</w:t>
            </w:r>
            <w:r>
              <w:rPr>
                <w:rFonts w:ascii="Times New Roman" w:hAnsi="Times New Roman"/>
                <w:color w:val="000000"/>
              </w:rPr>
              <w:t>утки, посвященные Дню памяти жертв Холокоста, Дню  освобождения «лагеря смерти» Освенцима.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1ADFE" w14:textId="13C1E9A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BEC4" w14:textId="112D0F4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72AEC86C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579D2" w14:textId="0687059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F3BBD" w14:textId="5618A27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Литературные пятиминутки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посвященные Дню рождения Чехова А.П.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3A252" w14:textId="0A1E072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6E367" w14:textId="3D060F8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 литературы, учителя начальных классов.</w:t>
            </w:r>
          </w:p>
        </w:tc>
      </w:tr>
      <w:tr w:rsidR="002D3E1A" w:rsidRPr="00217FC5" w14:paraId="2407371D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BC78E" w14:textId="04EE8B0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350DB" w14:textId="1C603E3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Исторические пятимин</w:t>
            </w:r>
            <w:r>
              <w:rPr>
                <w:rFonts w:ascii="Times New Roman" w:hAnsi="Times New Roman"/>
                <w:color w:val="000000"/>
              </w:rPr>
              <w:t>утки, посвященные Дню разгрома фашистских вой</w:t>
            </w:r>
            <w:proofErr w:type="gramStart"/>
            <w:r>
              <w:rPr>
                <w:rFonts w:ascii="Times New Roman" w:hAnsi="Times New Roman"/>
                <w:color w:val="000000"/>
              </w:rPr>
              <w:t>ск в Ст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алинградской битве. Просмотр кинофрагментов. Участие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квесте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«Сталинградская битва».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192DD" w14:textId="333F566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30.01.- 02.02.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BEFB2" w14:textId="1FE2EE3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6538975F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A16E5" w14:textId="4E57B00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D3459" w14:textId="2EB6CF7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российской науки. Интеллектуальный марафон.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F60D" w14:textId="3641E67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</w:t>
            </w:r>
            <w:r w:rsidRPr="00DF4969">
              <w:rPr>
                <w:rFonts w:ascii="Times New Roman" w:hAnsi="Times New Roman"/>
              </w:rPr>
              <w:t>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521A6" w14:textId="1934369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3023DDEE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40EF3" w14:textId="1509EB3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E4848" w14:textId="4D8131E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7E159" w14:textId="7064C02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CFA26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  <w:p w14:paraId="0A0D0274" w14:textId="2C857D6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ук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D3E1A" w:rsidRPr="00217FC5" w14:paraId="7AAB1D68" w14:textId="77777777" w:rsidTr="001C54DF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5B95E" w14:textId="3892816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5370B" w14:textId="7C68461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Неделя литературного чтения</w:t>
            </w:r>
            <w:r w:rsidRPr="00DF4969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D906A" w14:textId="4754CDC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12-16</w:t>
            </w:r>
            <w:r w:rsidRPr="00DF4969">
              <w:rPr>
                <w:rFonts w:ascii="Times New Roman" w:hAnsi="Times New Roman"/>
              </w:rPr>
              <w:t>.02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A102B" w14:textId="1B67D9D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2D3E1A" w:rsidRPr="00217FC5" w14:paraId="108B948F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40C2E" w14:textId="677B9BD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58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3FBAD" w14:textId="5E067ED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Международный день родного языка.</w:t>
            </w:r>
            <w:r>
              <w:rPr>
                <w:rFonts w:ascii="Times New Roman" w:hAnsi="Times New Roman"/>
                <w:color w:val="000000"/>
              </w:rPr>
              <w:t xml:space="preserve"> Оформление информационного стенда. Беседы о языке.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B1A2D" w14:textId="3A3D2E6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21.02.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13C8" w14:textId="582A5B5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2D3E1A" w:rsidRPr="00217FC5" w14:paraId="4A7AB38A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EEE91" w14:textId="0C1598B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3087D" w14:textId="348A0D5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Мероприятия, посвященные Дню Защитника Отечества. Классные часы по патриотическому воспитанию.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178A" w14:textId="2F2DD13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До 23.02.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0F1D2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0409C4E8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3155FA93" w14:textId="05D3B3E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20527908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6A2AD" w14:textId="33914F2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BB61F" w14:textId="128DB84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 (беседы, классные часы), посвященные празднику «Масленица».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6C9F" w14:textId="61E34C7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Конец февраля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1F3CB" w14:textId="67FA494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 </w:t>
            </w:r>
            <w:r w:rsidRPr="00DF4969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2D3E1A" w:rsidRPr="00217FC5" w14:paraId="3CB80D4B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9E9EC" w14:textId="6896190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FB730" w14:textId="74AC3F0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Всемирный день гражданской обороны. Всероссийский открытый урок ОБЖ.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3659D" w14:textId="0EFAC2F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1.03.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DBD9" w14:textId="4515517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</w:tc>
      </w:tr>
      <w:tr w:rsidR="002D3E1A" w:rsidRPr="00217FC5" w14:paraId="2BC84F37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C60B" w14:textId="614B128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32F7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Праздничные  мероприятия, посвященные Международному Женскому Дню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о классам)</w:t>
            </w:r>
          </w:p>
          <w:p w14:paraId="45D47EFE" w14:textId="189D1C2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Развлекательная программа «А ну-ка, девушки!»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EBA4B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6-7.03.</w:t>
            </w:r>
          </w:p>
          <w:p w14:paraId="0D4DC82F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418BECD" w14:textId="7C056CF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335C5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02A2BD2F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445C80DC" w14:textId="384055D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79CFF7B6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3BBE9" w14:textId="1812E85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CA5B2" w14:textId="67226C6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Участие в  конкурсах  по пропаганде БДД.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D8584" w14:textId="2EA4F1C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7E959" w14:textId="08DD052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36AB6AD0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EEF0A" w14:textId="2867170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1D6D9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DF4969">
              <w:rPr>
                <w:rFonts w:ascii="Times New Roman" w:hAnsi="Times New Roman"/>
                <w:b/>
                <w:color w:val="000000"/>
              </w:rPr>
              <w:t>Неделя детской и юношеской книги.</w:t>
            </w:r>
          </w:p>
          <w:p w14:paraId="67051817" w14:textId="52DC016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76A">
              <w:rPr>
                <w:rFonts w:ascii="Times New Roman" w:hAnsi="Times New Roman"/>
                <w:color w:val="000000"/>
              </w:rPr>
              <w:t>Экскурсии в сельскую библиотеку. Беседа «Библиотекарь – профессия увлекательная»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A12CE" w14:textId="5D2E733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11.03-15</w:t>
            </w:r>
            <w:r w:rsidRPr="00DF4969">
              <w:rPr>
                <w:rFonts w:ascii="Times New Roman" w:hAnsi="Times New Roman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77BB8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6B304A9D" w14:textId="6C22212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502EAB83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D781D" w14:textId="15EB832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5E67A" w14:textId="6FB1AE5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Мероприятия, посвященные Дню воссоединения Крыма с Россией.</w:t>
            </w:r>
            <w:r>
              <w:rPr>
                <w:rFonts w:ascii="Times New Roman" w:hAnsi="Times New Roman"/>
                <w:color w:val="000000"/>
              </w:rPr>
              <w:t xml:space="preserve"> Виртуальное п</w:t>
            </w:r>
            <w:r w:rsidRPr="00DF4969">
              <w:rPr>
                <w:rFonts w:ascii="Times New Roman" w:hAnsi="Times New Roman"/>
                <w:color w:val="000000"/>
              </w:rPr>
              <w:t>утешествие по Крыму.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7860D" w14:textId="0E7B3CC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  <w:r w:rsidRPr="00DF4969">
              <w:rPr>
                <w:rFonts w:ascii="Times New Roman" w:hAnsi="Times New Roman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6F3F" w14:textId="28D7055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С.В.,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0113ABD5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6A273" w14:textId="0713ECB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2D1CB" w14:textId="58AF491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7F9">
              <w:rPr>
                <w:rFonts w:ascii="Times New Roman" w:hAnsi="Times New Roman"/>
                <w:color w:val="000000"/>
              </w:rPr>
              <w:t>Всемирный день поэзии.</w:t>
            </w:r>
            <w:r>
              <w:rPr>
                <w:rFonts w:ascii="Times New Roman" w:hAnsi="Times New Roman"/>
                <w:color w:val="000000"/>
              </w:rPr>
              <w:t xml:space="preserve"> Поэтические пятиминутки на уроках чтения и литературы. Поэзия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Закруткина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7458A" w14:textId="57932DA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A8FC" w14:textId="444A372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2D3E1A" w:rsidRPr="00217FC5" w14:paraId="10BA88E3" w14:textId="77777777" w:rsidTr="00217FC5">
        <w:trPr>
          <w:trHeight w:val="823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3CD83" w14:textId="226D68D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01135" w14:textId="2BF576F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Весенний декадник БДД, связанный с уходом детей на весенние каникулы. Инструктаж.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0CB70" w14:textId="02E0B01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Конец марта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94F78" w14:textId="00CFAF6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Н.А., классные руководители.</w:t>
            </w:r>
          </w:p>
        </w:tc>
      </w:tr>
      <w:tr w:rsidR="002D3E1A" w:rsidRPr="00217FC5" w14:paraId="73155934" w14:textId="77777777" w:rsidTr="007F41D0">
        <w:trPr>
          <w:trHeight w:val="677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21B38" w14:textId="5A5B248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F9893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Всемирный день театра. Беседа «Я иду в театр»</w:t>
            </w:r>
          </w:p>
          <w:p w14:paraId="3A7B1A5F" w14:textId="4CCD0A6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 театральной постановки в школе.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50ACD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27.03.</w:t>
            </w:r>
          </w:p>
          <w:p w14:paraId="1FAF7EFD" w14:textId="4F4C3E3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76689" w14:textId="3AFB21B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Руководитель кружка «Театральный»</w:t>
            </w:r>
          </w:p>
        </w:tc>
      </w:tr>
      <w:tr w:rsidR="002D3E1A" w:rsidRPr="00217FC5" w14:paraId="650A17AA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C0C04" w14:textId="7595C3A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5AD21" w14:textId="6B1885D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Беседы, посвященные 195-летию со дня учреждения Донской епархии.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7CE4" w14:textId="26D290E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F039B" w14:textId="770E7A1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516DDB82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AC41A" w14:textId="0D80EC9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1F024" w14:textId="067F122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Неделя биологии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64EA0" w14:textId="53E714B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 - 12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316C9" w14:textId="6312939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Соломатина Т.В.</w:t>
            </w:r>
          </w:p>
        </w:tc>
      </w:tr>
      <w:tr w:rsidR="002D3E1A" w:rsidRPr="00217FC5" w14:paraId="541002BD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AF6CC" w14:textId="2601126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ADCFB" w14:textId="48C4461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Всемирный Д</w:t>
            </w:r>
            <w:r w:rsidRPr="00DF4969">
              <w:rPr>
                <w:rFonts w:ascii="Times New Roman" w:hAnsi="Times New Roman"/>
                <w:color w:val="000000"/>
              </w:rPr>
              <w:t>ень здоровья.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C602C" w14:textId="2CC1EC5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3EB52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Сущенко К.И.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37B273C4" w14:textId="13B760F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</w:tr>
      <w:tr w:rsidR="002D3E1A" w:rsidRPr="00217FC5" w14:paraId="710F7BE4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5F304" w14:textId="122CDAE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89893" w14:textId="7DFA415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Мероприятия ко Дню Космонавтики. Г</w:t>
            </w:r>
            <w:r>
              <w:rPr>
                <w:rFonts w:ascii="Times New Roman" w:hAnsi="Times New Roman"/>
                <w:color w:val="000000"/>
              </w:rPr>
              <w:t>агаринский урок «Космос-это мы»</w:t>
            </w:r>
            <w:r w:rsidRPr="00DF496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21B1C" w14:textId="04AAE5B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AFE89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14:paraId="2EE70DF7" w14:textId="1143A6F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539BCA24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0DEBF" w14:textId="5DD7B58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E4E94" w14:textId="0F9B995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древонасаждения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>ысадка деревьев на территории школы)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97416" w14:textId="5F568FD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856BD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48828E59" w14:textId="0484564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Соломатина Т.В.</w:t>
            </w:r>
          </w:p>
        </w:tc>
      </w:tr>
      <w:tr w:rsidR="002D3E1A" w:rsidRPr="00217FC5" w14:paraId="741DCFF0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6B0CE" w14:textId="375CBAF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B1535" w14:textId="4BA8FCE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E08">
              <w:rPr>
                <w:rFonts w:ascii="Times New Roman" w:hAnsi="Times New Roman"/>
                <w:b/>
                <w:color w:val="000000"/>
              </w:rPr>
              <w:t>Неделя психологии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632D" w14:textId="2CFAB95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15.04 – 19.04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4EABA" w14:textId="29A59B9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3A552D94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F1962" w14:textId="7B7C656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D8D5B" w14:textId="37E6C50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Минуты истории</w:t>
            </w:r>
            <w:r>
              <w:rPr>
                <w:rFonts w:ascii="Times New Roman" w:hAnsi="Times New Roman"/>
                <w:color w:val="000000"/>
              </w:rPr>
              <w:t xml:space="preserve"> и классные часы</w:t>
            </w:r>
            <w:r w:rsidRPr="00DF4969">
              <w:rPr>
                <w:rFonts w:ascii="Times New Roman" w:hAnsi="Times New Roman"/>
                <w:color w:val="000000"/>
              </w:rPr>
              <w:t>, посвященные Дню памяти о геноциде советского народа.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4C436" w14:textId="2B2208A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19.04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36182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74C81186" w14:textId="23B0ACD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руководители 4-11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</w:tc>
      </w:tr>
      <w:tr w:rsidR="002D3E1A" w:rsidRPr="00217FC5" w14:paraId="5C93EB84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24FD1" w14:textId="6E4BD11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D08F2" w14:textId="4F2E743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Национальный день донора в России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>ыступление приглашенного медработника на линейке)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D2E36" w14:textId="442C365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2C8F2" w14:textId="6F2CBC4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0AE57D88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F0D9B" w14:textId="6DA0B50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77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9C74F" w14:textId="3184131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Декадник экологической безопасности. Всемирный день Земли.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FC691" w14:textId="32DE6D3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15-26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0D8D5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СоломатинаТ.В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66D16A3C" w14:textId="135B34E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28A4D53E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D75F1" w14:textId="494D690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667C" w14:textId="58EA0BF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День российского парламентаризма. </w:t>
            </w:r>
            <w:r>
              <w:rPr>
                <w:rFonts w:ascii="Times New Roman" w:hAnsi="Times New Roman"/>
                <w:color w:val="000000"/>
              </w:rPr>
              <w:t xml:space="preserve">Профессиональная деятельность парламентеров. </w:t>
            </w:r>
            <w:r w:rsidRPr="00DF4969">
              <w:rPr>
                <w:rFonts w:ascii="Times New Roman" w:hAnsi="Times New Roman"/>
                <w:color w:val="000000"/>
              </w:rPr>
              <w:t xml:space="preserve">(8-11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64E8" w14:textId="25DA673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56F75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Барсукова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Л.Н.</w:t>
            </w:r>
          </w:p>
          <w:p w14:paraId="01760B86" w14:textId="3981BF3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7BD7636E" w14:textId="77777777" w:rsidTr="00217FC5">
        <w:trPr>
          <w:trHeight w:val="67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582E4" w14:textId="39C397F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4808A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пожарной охраны. Всероссийский открытый урок ОБЖ.</w:t>
            </w:r>
          </w:p>
          <w:p w14:paraId="40CB423A" w14:textId="1643E11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Экскурсии в пожарную часть. (1-11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881B0" w14:textId="451ED04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  <w:r w:rsidRPr="00DF4969">
              <w:rPr>
                <w:rFonts w:ascii="Times New Roman" w:hAnsi="Times New Roman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7F720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Гусаков С.А.</w:t>
            </w:r>
          </w:p>
          <w:p w14:paraId="7A405239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  <w:p w14:paraId="21D82385" w14:textId="109F5F7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43860DC9" w14:textId="77777777" w:rsidTr="007F41D0">
        <w:trPr>
          <w:trHeight w:val="67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E630F" w14:textId="1FA90DA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ADFBB" w14:textId="283D8F6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Беседы, посвященные Празднику Весны и Труда. (2-11)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60C5D" w14:textId="5CB318B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71965" w14:textId="5DC8FEF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23D0FE97" w14:textId="77777777" w:rsidTr="00217FC5">
        <w:trPr>
          <w:trHeight w:val="48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A68C" w14:textId="337DD1B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10A20" w14:textId="53DA78C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Дни профилактики вредных привычек (встреча с медработниками, классные часы, конкурс рисунков и плакатов).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E291F" w14:textId="7F5849A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F6B74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 Н.А.</w:t>
            </w:r>
          </w:p>
          <w:p w14:paraId="5F9A39D9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DF4969"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 рук.</w:t>
            </w:r>
          </w:p>
          <w:p w14:paraId="1B6C4648" w14:textId="3AAA2BA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11599239" w14:textId="77777777" w:rsidTr="00217FC5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3B6CE" w14:textId="7CE2C0E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C57EF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часы, те</w:t>
            </w:r>
            <w:r>
              <w:rPr>
                <w:rFonts w:ascii="Times New Roman" w:hAnsi="Times New Roman"/>
                <w:color w:val="000000"/>
              </w:rPr>
              <w:t>матические уроки, посвященные 79</w:t>
            </w:r>
            <w:r w:rsidRPr="00DF4969">
              <w:rPr>
                <w:rFonts w:ascii="Times New Roman" w:hAnsi="Times New Roman"/>
                <w:color w:val="000000"/>
              </w:rPr>
              <w:t xml:space="preserve">-летию Великой  Победы. </w:t>
            </w:r>
          </w:p>
          <w:p w14:paraId="2648CF69" w14:textId="41063ED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Экскурсии в музей.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A910" w14:textId="27A5C83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02-08</w:t>
            </w:r>
            <w:r w:rsidRPr="00DF4969">
              <w:rPr>
                <w:rFonts w:ascii="Times New Roman" w:hAnsi="Times New Roman"/>
              </w:rPr>
              <w:t>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1D4D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Классные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руков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49FD314F" w14:textId="38B6E57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76A19559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B451D" w14:textId="220F47F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72A0C" w14:textId="728582E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Линейка памяти «Никто не 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забыт… Ничто не забыто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 xml:space="preserve">…»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4F743" w14:textId="06FBA7C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</w:t>
            </w:r>
            <w:r w:rsidRPr="00DF4969">
              <w:rPr>
                <w:rFonts w:ascii="Times New Roman" w:hAnsi="Times New Roman"/>
              </w:rPr>
              <w:t>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2A7F1" w14:textId="7F60E27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72BD019A" w14:textId="77777777" w:rsidTr="007F41D0">
        <w:trPr>
          <w:trHeight w:val="56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B7E81" w14:textId="3F47C34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0E869" w14:textId="5CC46D5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Участие  в митинге и  концерте ко Дню Победы.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10446" w14:textId="76A3F82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9.05.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BC48" w14:textId="0B73BD9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4970C3AF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5CEA" w14:textId="3F1BC67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9D878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Оформление тематического стенда, посвященного Международному дню семьи.</w:t>
            </w:r>
          </w:p>
          <w:p w14:paraId="67B225DE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Беседы о семейных ценностях.</w:t>
            </w:r>
          </w:p>
          <w:p w14:paraId="3863B148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2E407379" w14:textId="6394E5C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Выпуск стенгазеты «Профессии моей семьи».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AA319" w14:textId="623F0BB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0FC7E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  <w:p w14:paraId="4BD32A2A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7F057687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  <w:p w14:paraId="2E03235F" w14:textId="0FA1211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Смирнова Л.И.</w:t>
            </w:r>
          </w:p>
        </w:tc>
      </w:tr>
      <w:tr w:rsidR="002D3E1A" w:rsidRPr="00217FC5" w14:paraId="615905E6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D21D" w14:textId="2798F81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592B3" w14:textId="56D750D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день музеев. Экскурсия в школьный музей.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9DA02" w14:textId="1D45D72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D57AB" w14:textId="1B5A99E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</w:tc>
      </w:tr>
      <w:tr w:rsidR="002D3E1A" w:rsidRPr="00217FC5" w14:paraId="116BA868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6B2C" w14:textId="3271E9F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B27B0" w14:textId="644F7F9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Всероссийская акция «Внимание, дети!» Неделя БДД «У светофора каникул нет!».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E6752" w14:textId="58DF9DA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CD90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  <w:r>
              <w:rPr>
                <w:rFonts w:ascii="Times New Roman" w:hAnsi="Times New Roman"/>
                <w:color w:val="000000"/>
              </w:rPr>
              <w:t>, члены отряда ЮИД.</w:t>
            </w:r>
          </w:p>
          <w:p w14:paraId="65EEB391" w14:textId="7777777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1A" w:rsidRPr="00217FC5" w14:paraId="49C2F3D7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6CB20" w14:textId="572A56C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D94BA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День детских общественных организаций. </w:t>
            </w:r>
            <w:r>
              <w:rPr>
                <w:rFonts w:ascii="Times New Roman" w:hAnsi="Times New Roman"/>
                <w:color w:val="000000"/>
              </w:rPr>
              <w:t>Торжественная линейка.</w:t>
            </w:r>
          </w:p>
          <w:p w14:paraId="6C2B4A9D" w14:textId="70FF7F8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Беседы по классам с демонстрацией видеоматериалов.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A4785" w14:textId="14CB733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Pr="00DF4969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1E67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</w:t>
            </w:r>
          </w:p>
          <w:p w14:paraId="77F6951A" w14:textId="4B0E3C1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</w:tc>
      </w:tr>
      <w:tr w:rsidR="002D3E1A" w:rsidRPr="00217FC5" w14:paraId="4014FDAA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470FF" w14:textId="0E4F7E7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21CFF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славянской письменности и культуры</w:t>
            </w:r>
            <w:r>
              <w:rPr>
                <w:rFonts w:ascii="Times New Roman" w:hAnsi="Times New Roman"/>
                <w:color w:val="000000"/>
              </w:rPr>
              <w:t>. Лингвистические пятиминутки.</w:t>
            </w:r>
          </w:p>
          <w:p w14:paraId="11CFE618" w14:textId="21BF4A9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Оформление информационного стенда.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AD925" w14:textId="429C4DC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24.05.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943A5" w14:textId="015FBDF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</w:tr>
      <w:tr w:rsidR="002D3E1A" w:rsidRPr="00217FC5" w14:paraId="5BA0A6EC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C145A" w14:textId="1AB345D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43DE0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Литературные пятиминутки, посвященные Дню рождения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М.А.Шолохова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. Оформление информационного стенда.</w:t>
            </w:r>
          </w:p>
          <w:p w14:paraId="4E95B9DB" w14:textId="52768F3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Участие в конкурсах «Наш Шолохов».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03C52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24.05.</w:t>
            </w:r>
          </w:p>
          <w:p w14:paraId="6BF6D061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6107D575" w14:textId="76A51B1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D12F4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Учителя-предметники,</w:t>
            </w:r>
          </w:p>
          <w:p w14:paraId="0494CD9D" w14:textId="0B9CED2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</w:rPr>
              <w:t>ИЗО</w:t>
            </w:r>
            <w:proofErr w:type="gramEnd"/>
          </w:p>
        </w:tc>
      </w:tr>
      <w:tr w:rsidR="002D3E1A" w:rsidRPr="00217FC5" w14:paraId="0ABF2CEB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98FF7" w14:textId="6A8C16A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4F5BB" w14:textId="6C5FC72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Праздник «Последний звонок» (для 11 и 9 классов).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02A5" w14:textId="3168662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DF4969">
              <w:rPr>
                <w:rFonts w:ascii="Times New Roman" w:hAnsi="Times New Roman"/>
                <w:color w:val="000000"/>
              </w:rPr>
              <w:t>.05.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2F21C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Голубенко Е.В., </w:t>
            </w:r>
          </w:p>
          <w:p w14:paraId="51462325" w14:textId="7777777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1A" w:rsidRPr="00217FC5" w14:paraId="0C4C06C2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ED71F" w14:textId="1B4F2AE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F85A5" w14:textId="1B4D1CE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защиты детей.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6EC6B" w14:textId="785A9E6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01.06.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D0455" w14:textId="77777777" w:rsidR="002D3E1A" w:rsidRPr="00DF4969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Н.А.</w:t>
            </w:r>
          </w:p>
          <w:p w14:paraId="2B08D123" w14:textId="221BFC0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63F65360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82FE0" w14:textId="472D353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1A4E1" w14:textId="7B21BCC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Работа летнего оздоровительного лагеря.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F12EB" w14:textId="5853C97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5B0A3" w14:textId="2164329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 школы,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иректора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 xml:space="preserve"> по ВР.</w:t>
            </w:r>
          </w:p>
        </w:tc>
      </w:tr>
      <w:tr w:rsidR="002D3E1A" w:rsidRPr="00217FC5" w14:paraId="7493C848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24A98" w14:textId="2C5F1DE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46816" w14:textId="3EFA75F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памяти погибших шахтеров российского Донбасса.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9D6AE" w14:textId="298B719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03.06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9E03" w14:textId="6590D1C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74AC3F58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7F2A8" w14:textId="580BE79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4D020" w14:textId="5A40331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эколога.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14534" w14:textId="6BF545D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05.06.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88CBE" w14:textId="3B84F0F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51363C4D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E71FB" w14:textId="5BC135B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796C2" w14:textId="5741C1C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русского языка.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F4B98" w14:textId="10B5033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06.06.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3EC1F" w14:textId="0B49D0E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63603424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CC166" w14:textId="1E35C85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45208" w14:textId="7F7A0B4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России.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A691" w14:textId="080EDC4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DF4969">
              <w:rPr>
                <w:rFonts w:ascii="Times New Roman" w:hAnsi="Times New Roman"/>
                <w:color w:val="000000"/>
              </w:rPr>
              <w:t>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1E237" w14:textId="3D25B95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46B5BC72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8C1A1" w14:textId="1053101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732BC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«Люди в белых халатах. Медицинские профессии»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>о Дню медицинского работника».</w:t>
            </w:r>
          </w:p>
          <w:p w14:paraId="7649396B" w14:textId="2022339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Экскурсия в ФАП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</w:rPr>
              <w:t>ерхнемакеевка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CA857" w14:textId="5B21BA7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17.06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31628" w14:textId="37FA365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2058FA42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D2D13" w14:textId="5D9DFAF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6FB8E" w14:textId="2C62633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День памяти и скорби.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D65A2" w14:textId="55863F1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DF4969">
              <w:rPr>
                <w:rFonts w:ascii="Times New Roman" w:hAnsi="Times New Roman"/>
                <w:color w:val="000000"/>
              </w:rPr>
              <w:t>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0B2D1" w14:textId="1A2FB2C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Воспитатели летнего лагеря.</w:t>
            </w:r>
          </w:p>
        </w:tc>
      </w:tr>
      <w:tr w:rsidR="002D3E1A" w:rsidRPr="00217FC5" w14:paraId="6AD1B08F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10B73" w14:textId="10B15B5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13F7A" w14:textId="5604DD2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молодежи.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F92C" w14:textId="13A45BA3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27.06.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FDC43" w14:textId="235C407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Чен.Н.А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D3E1A" w:rsidRPr="00217FC5" w14:paraId="54F44EED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CB087" w14:textId="7F0A5712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CFD16" w14:textId="3017535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Выпускные вечера в 9 и 11 классах.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63139" w14:textId="09E59F7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3E7DB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Удовкина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</w:t>
            </w:r>
          </w:p>
          <w:p w14:paraId="60DB37B0" w14:textId="0182A2EA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Соломатина Т.В.</w:t>
            </w:r>
          </w:p>
        </w:tc>
      </w:tr>
      <w:tr w:rsidR="002D3E1A" w:rsidRPr="00217FC5" w14:paraId="03363ABC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B042" w14:textId="4ABB436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5764B" w14:textId="126F04B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>Участие в   конкурсах, смотрах и выставках.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7FC6E" w14:textId="481438F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496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DF4969">
              <w:rPr>
                <w:rFonts w:ascii="Times New Roman" w:hAnsi="Times New Roman"/>
                <w:color w:val="000000"/>
              </w:rPr>
              <w:t>теч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BE8FF" w14:textId="4AD9DCBE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969">
              <w:rPr>
                <w:rFonts w:ascii="Times New Roman" w:hAnsi="Times New Roman"/>
                <w:color w:val="000000"/>
              </w:rPr>
              <w:t>Руков</w:t>
            </w:r>
            <w:proofErr w:type="gramStart"/>
            <w:r w:rsidRPr="00DF4969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DF4969">
              <w:rPr>
                <w:rFonts w:ascii="Times New Roman" w:hAnsi="Times New Roman"/>
                <w:color w:val="000000"/>
              </w:rPr>
              <w:t>ружков</w:t>
            </w:r>
            <w:proofErr w:type="spellEnd"/>
            <w:r w:rsidRPr="00DF4969">
              <w:rPr>
                <w:rFonts w:ascii="Times New Roman" w:hAnsi="Times New Roman"/>
                <w:color w:val="000000"/>
              </w:rPr>
              <w:t>, учителя-предметники</w:t>
            </w:r>
          </w:p>
        </w:tc>
      </w:tr>
      <w:tr w:rsidR="002D3E1A" w:rsidRPr="00217FC5" w14:paraId="2FBDDCDE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F6FE0" w14:textId="0D15959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3B333" w14:textId="5B8E9930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семьи, любви и верности. Акция «Моя семья» (размещение фото семьи в социальных группах)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E88AA" w14:textId="0897BA2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08.07.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DB321" w14:textId="3FCC48D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485ECBA2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AF4C4" w14:textId="1019A80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CC7EA" w14:textId="56B7EAF1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рождения М.И. Платова, атамана Донского казачьего войска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>азмещение информации в социальных группах)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E2523" w14:textId="68BCF7F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08.08.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39457" w14:textId="3481A575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05DD3BE5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335BD" w14:textId="434F5E3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48EF" w14:textId="037646B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День физкультурника. </w:t>
            </w:r>
            <w:proofErr w:type="gramStart"/>
            <w:r>
              <w:rPr>
                <w:rFonts w:ascii="Times New Roman" w:hAnsi="Times New Roman"/>
                <w:color w:val="000000"/>
              </w:rPr>
              <w:t>Спортивный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флешмоб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центре села.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7D848" w14:textId="6B83296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82F3C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Кривинец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О.В.</w:t>
            </w:r>
          </w:p>
          <w:p w14:paraId="17612BE2" w14:textId="7D98C9F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</w:t>
            </w:r>
          </w:p>
        </w:tc>
      </w:tr>
      <w:tr w:rsidR="002D3E1A" w:rsidRPr="00217FC5" w14:paraId="1A8C4828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5A85" w14:textId="56DE7018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B9FD8" w14:textId="46CFC5A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Государственного флага Российской Федерации. Акция «Окна России». Велопробег с флагами РФ по улицам поселения.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014E" w14:textId="2BDF501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179AC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 </w:t>
            </w:r>
          </w:p>
          <w:p w14:paraId="0B7ECD07" w14:textId="06758F1C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рук.</w:t>
            </w:r>
          </w:p>
        </w:tc>
      </w:tr>
      <w:tr w:rsidR="002D3E1A" w:rsidRPr="00217FC5" w14:paraId="197DB2FA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7AF20" w14:textId="2E7F3C2F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DBD1D" w14:textId="77777777" w:rsidR="002D3E1A" w:rsidRDefault="002D3E1A" w:rsidP="00AB1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День рождения писателя А.В. Калинина. </w:t>
            </w:r>
          </w:p>
          <w:p w14:paraId="7BA6463F" w14:textId="38CCFD6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(размещение информации в социальных группах)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1E71B" w14:textId="2B21C8E9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BD957" w14:textId="4A25557B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Голубенко Е.В.</w:t>
            </w:r>
          </w:p>
        </w:tc>
      </w:tr>
      <w:tr w:rsidR="002D3E1A" w:rsidRPr="00217FC5" w14:paraId="46414463" w14:textId="77777777" w:rsidTr="00217FC5">
        <w:trPr>
          <w:trHeight w:val="69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C108B" w14:textId="6234AD64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35B45" w14:textId="4C6149CD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День освобождения Ростовской области от немецко-фашистских захватчиков. Возложение цветов к подножию памятника.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13770" w14:textId="4B590BC6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30.08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8A792" w14:textId="32257DA7" w:rsidR="002D3E1A" w:rsidRPr="00217FC5" w:rsidRDefault="002D3E1A" w:rsidP="00217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Н.А., актив школы.</w:t>
            </w:r>
          </w:p>
        </w:tc>
      </w:tr>
    </w:tbl>
    <w:p w14:paraId="63523786" w14:textId="77777777" w:rsidR="001C54DF" w:rsidRDefault="001C54DF" w:rsidP="00D1709A">
      <w:pPr>
        <w:rPr>
          <w:rFonts w:ascii="Times New Roman" w:eastAsia="Times New Roman" w:hAnsi="Times New Roman" w:cs="Times New Roman"/>
        </w:rPr>
      </w:pPr>
    </w:p>
    <w:p w14:paraId="6428F0EF" w14:textId="77777777" w:rsidR="001C54DF" w:rsidRDefault="001C54DF" w:rsidP="00D1709A">
      <w:pPr>
        <w:rPr>
          <w:rFonts w:ascii="Times New Roman" w:eastAsia="Times New Roman" w:hAnsi="Times New Roman" w:cs="Times New Roman"/>
        </w:rPr>
      </w:pPr>
    </w:p>
    <w:p w14:paraId="4F14A612" w14:textId="6714FB24" w:rsidR="00217FC5" w:rsidRDefault="00217FC5" w:rsidP="00D1709A">
      <w:pPr>
        <w:rPr>
          <w:rFonts w:ascii="Times New Roman" w:eastAsia="Times New Roman" w:hAnsi="Times New Roman" w:cs="Times New Roman"/>
        </w:rPr>
      </w:pPr>
      <w:r w:rsidRPr="00217FC5">
        <w:rPr>
          <w:rFonts w:ascii="Times New Roman" w:eastAsia="Times New Roman" w:hAnsi="Times New Roman" w:cs="Times New Roman"/>
        </w:rPr>
        <w:t xml:space="preserve">          </w:t>
      </w:r>
    </w:p>
    <w:p w14:paraId="19ECB8C3" w14:textId="77777777" w:rsidR="002D3E1A" w:rsidRDefault="002D3E1A" w:rsidP="00D1709A">
      <w:pPr>
        <w:rPr>
          <w:rFonts w:ascii="Times New Roman" w:eastAsia="Times New Roman" w:hAnsi="Times New Roman" w:cs="Times New Roman"/>
        </w:rPr>
      </w:pPr>
    </w:p>
    <w:p w14:paraId="2978C5BE" w14:textId="77777777" w:rsidR="002D3E1A" w:rsidRPr="00D1709A" w:rsidRDefault="002D3E1A" w:rsidP="00D1709A">
      <w:pPr>
        <w:rPr>
          <w:rFonts w:ascii="Times New Roman" w:eastAsia="Times New Roman" w:hAnsi="Times New Roman" w:cs="Times New Roman"/>
        </w:rPr>
      </w:pPr>
    </w:p>
    <w:p w14:paraId="6DEA7B4E" w14:textId="11D26A88" w:rsidR="006B0FE0" w:rsidRPr="00C447A7" w:rsidRDefault="006B0FE0" w:rsidP="00217F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8"/>
        <w:gridCol w:w="34"/>
        <w:gridCol w:w="992"/>
        <w:gridCol w:w="108"/>
        <w:gridCol w:w="34"/>
        <w:gridCol w:w="2126"/>
        <w:gridCol w:w="142"/>
        <w:gridCol w:w="108"/>
        <w:gridCol w:w="34"/>
        <w:gridCol w:w="3226"/>
      </w:tblGrid>
      <w:tr w:rsidR="006B0FE0" w:rsidRPr="00824132" w14:paraId="4BC9E6D0" w14:textId="77777777" w:rsidTr="00C447A7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D038" w14:textId="77777777" w:rsidR="006B0FE0" w:rsidRDefault="006B0FE0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 Профориентация»</w:t>
            </w:r>
          </w:p>
          <w:p w14:paraId="57895D37" w14:textId="68C11E3C" w:rsidR="00222291" w:rsidRPr="00BA780F" w:rsidRDefault="00222291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FE0" w:rsidRPr="00824132" w14:paraId="090C37F0" w14:textId="77777777" w:rsidTr="00C447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9F9E" w14:textId="77777777" w:rsidR="006B0FE0" w:rsidRPr="00824132" w:rsidRDefault="006B0FE0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3303" w14:textId="77777777" w:rsidR="006B0FE0" w:rsidRPr="00824132" w:rsidRDefault="006B0FE0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BFED" w14:textId="77777777" w:rsidR="006B0FE0" w:rsidRPr="00824132" w:rsidRDefault="006B0FE0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13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A5A9" w14:textId="77777777" w:rsidR="006B0FE0" w:rsidRPr="00824132" w:rsidRDefault="006B0FE0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6F9FF210" w14:textId="77777777" w:rsidTr="00C447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961B" w14:textId="5F66E5AA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177884">
              <w:rPr>
                <w:color w:val="000000" w:themeColor="text1"/>
                <w:sz w:val="24"/>
                <w:szCs w:val="24"/>
              </w:rPr>
              <w:t>Реализация профессионального минимума.</w:t>
            </w:r>
            <w:r>
              <w:rPr>
                <w:color w:val="000000" w:themeColor="text1"/>
                <w:sz w:val="24"/>
                <w:szCs w:val="24"/>
              </w:rPr>
              <w:t xml:space="preserve"> Проект «Билет в будущее».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5963" w14:textId="0985A21F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17788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DAB2" w14:textId="66A9404C" w:rsidR="00177884" w:rsidRDefault="00177884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AD30" w14:textId="061496EE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788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Педколлектив</w:t>
            </w:r>
            <w:proofErr w:type="spellEnd"/>
            <w:r w:rsidRPr="0017788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школы</w:t>
            </w:r>
          </w:p>
        </w:tc>
      </w:tr>
      <w:tr w:rsidR="00177884" w:rsidRPr="00824132" w14:paraId="6558B6E5" w14:textId="77777777" w:rsidTr="00C447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A94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родителями.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638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FC1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51A7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педагог-психолог,</w:t>
            </w:r>
          </w:p>
          <w:p w14:paraId="7AD5563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41480769" w14:textId="77777777" w:rsidTr="00C447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5D6A" w14:textId="77777777" w:rsidR="00177884" w:rsidRPr="00824132" w:rsidRDefault="00177884" w:rsidP="006B0FE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по профориентации</w:t>
            </w:r>
          </w:p>
          <w:p w14:paraId="59A56666" w14:textId="77777777" w:rsidR="00177884" w:rsidRPr="00824132" w:rsidRDefault="00177884" w:rsidP="006B0FE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Ярмарка профессий</w:t>
            </w:r>
          </w:p>
          <w:p w14:paraId="39564E6B" w14:textId="77777777" w:rsidR="00177884" w:rsidRPr="00824132" w:rsidRDefault="00177884" w:rsidP="006B0FE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«Дороги, которые мы выбираем»</w:t>
            </w:r>
          </w:p>
          <w:p w14:paraId="3F0B1FE9" w14:textId="77777777" w:rsidR="00177884" w:rsidRPr="00824132" w:rsidRDefault="00177884" w:rsidP="006B0FE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«Мой выбор»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FA99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  <w:p w14:paraId="674187F6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09D40A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185E26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E09B78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B8FEE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68C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(в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планами работы)</w:t>
            </w:r>
          </w:p>
          <w:p w14:paraId="4D1BDFC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5B42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BE3A7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43A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Классные руководители</w:t>
            </w:r>
          </w:p>
          <w:p w14:paraId="1990B9C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gram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</w:p>
          <w:p w14:paraId="6033E0E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884" w:rsidRPr="00824132" w14:paraId="20ED18DD" w14:textId="77777777" w:rsidTr="00C447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2CE7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различными представителями профессии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40A8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435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A7C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педагог-психолог,</w:t>
            </w:r>
          </w:p>
          <w:p w14:paraId="58ADDC6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3892BD8E" w14:textId="77777777" w:rsidTr="00C447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87A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по выявлению профессиональной ориентации и предрасположенности к определённой группе профессий.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5323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190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1B8B7EB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AD9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14:paraId="29D46127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539FE7F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884" w:rsidRPr="00824132" w14:paraId="5AA78834" w14:textId="77777777" w:rsidTr="00C447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CDB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394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8C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1BC6E06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44B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177884" w:rsidRPr="00824132" w14:paraId="5CB8221E" w14:textId="77777777" w:rsidTr="00C447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126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информационного стенда «Куда пойти учиться?»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A9C7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0A6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6D8D62A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E06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оциальный педагог,</w:t>
            </w:r>
          </w:p>
          <w:p w14:paraId="29C3EF1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77884" w:rsidRPr="00824132" w14:paraId="34B194FC" w14:textId="77777777" w:rsidTr="00C447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ADC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учебными заведениями и приглашение на встречу с выпускниками.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16DF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14:paraId="0CFB1F7D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B3E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  <w:p w14:paraId="5849BFA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FA2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14:paraId="510E828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177884" w:rsidRPr="00824132" w14:paraId="50FA0EF3" w14:textId="77777777" w:rsidTr="00C447A7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66A2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5375DBD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«Курсы внеурочной деятельности »</w:t>
            </w:r>
          </w:p>
          <w:p w14:paraId="66471B95" w14:textId="678DC7D0" w:rsidR="00177884" w:rsidRPr="00BA780F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7884" w:rsidRPr="00824132" w14:paraId="70EA8959" w14:textId="77777777" w:rsidTr="00C447A7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68BB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соответствии с графиком и учебными планами внеурочной деятельности)</w:t>
            </w:r>
          </w:p>
        </w:tc>
      </w:tr>
      <w:tr w:rsidR="00177884" w:rsidRPr="00824132" w14:paraId="33000038" w14:textId="77777777" w:rsidTr="00C447A7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1D1B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16D5949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«Самоуправление»</w:t>
            </w:r>
          </w:p>
          <w:p w14:paraId="62FD85B9" w14:textId="7813FA11" w:rsidR="00177884" w:rsidRPr="00BA780F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884" w:rsidRPr="00824132" w14:paraId="621528EF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4168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FD30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DC14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13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A33D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3B99F238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477E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917A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D3F4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214A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77884" w:rsidRPr="00824132" w14:paraId="4929148E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1C1F" w14:textId="77777777" w:rsidR="00177884" w:rsidRPr="00824132" w:rsidRDefault="00177884" w:rsidP="006B0FE0">
            <w:pPr>
              <w:pStyle w:val="a3"/>
              <w:numPr>
                <w:ilvl w:val="0"/>
                <w:numId w:val="4"/>
              </w:numPr>
              <w:ind w:left="0" w:hanging="318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>Выборы  актива  Школьного ученического самоуправления, актива  класса.</w:t>
            </w:r>
          </w:p>
          <w:p w14:paraId="18B99992" w14:textId="77777777" w:rsidR="00177884" w:rsidRPr="00824132" w:rsidRDefault="00177884" w:rsidP="006B0FE0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овета старшеклассников. </w:t>
            </w:r>
          </w:p>
          <w:p w14:paraId="23453462" w14:textId="77777777" w:rsidR="00177884" w:rsidRPr="00824132" w:rsidRDefault="00177884" w:rsidP="006B0FE0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4BE0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14:paraId="1A2693AA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FB9894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4BF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14:paraId="0C8439A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A42C8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4317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14:paraId="2F13692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школьного ученического самоуправления</w:t>
            </w:r>
          </w:p>
          <w:p w14:paraId="16B4CB11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DF1641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65959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884" w:rsidRPr="00824132" w14:paraId="2F184DD8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5CBC" w14:textId="77777777" w:rsidR="00177884" w:rsidRPr="00824132" w:rsidRDefault="00177884" w:rsidP="006B0FE0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соблюдения Положения о школьной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206746" w14:textId="77777777" w:rsidR="00177884" w:rsidRPr="00824132" w:rsidRDefault="00177884" w:rsidP="006B0FE0">
            <w:pPr>
              <w:pStyle w:val="a3"/>
              <w:numPr>
                <w:ilvl w:val="0"/>
                <w:numId w:val="4"/>
              </w:numPr>
              <w:ind w:left="0" w:hanging="318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D23" w14:textId="7320FFC6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0735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60E3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14:paraId="0C8395D9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2CA088A7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3128" w14:textId="77777777" w:rsidR="00177884" w:rsidRPr="00824132" w:rsidRDefault="00177884" w:rsidP="006B0FE0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«Дня самоуправления», Дня учителя, распределение обязанностей.</w:t>
            </w:r>
          </w:p>
          <w:p w14:paraId="0EBDB5A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31F" w14:textId="6BCCAB66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49B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AA74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14:paraId="5868195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4053BE22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400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«Спасибо Вам, учителя»,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A384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B74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F3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45993014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04E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по профилактике наркомании, токсикомании и алкоголизма среди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EB7D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E9C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9F0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EAAA7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5101D4D7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3B3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День толерантности.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A5DE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288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4E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02681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539C0D6B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1BD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 по проверке учебников.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CC5E" w14:textId="00755710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1F3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795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2B707895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A3A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«Школьный музей». Обновление стендов и альбомов.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1914" w14:textId="1B17EF75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053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ABA6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14:paraId="397DD56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3DB5A249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AD6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 к 23 февраля и 8 марта.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B72F" w14:textId="6D975654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687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16EF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14:paraId="4BB6C52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44D2DB8A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AAC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День здоровья. «Здоровый ребенок – здоровая нация»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63F8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17B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42D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Совет старшеклассников</w:t>
            </w:r>
          </w:p>
        </w:tc>
      </w:tr>
      <w:tr w:rsidR="00177884" w:rsidRPr="00824132" w14:paraId="6FF2E68E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2821" w14:textId="77777777" w:rsidR="00177884" w:rsidRPr="003B0156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hAnsi="Times New Roman" w:cs="Times New Roman"/>
                <w:sz w:val="24"/>
              </w:rPr>
              <w:t>Экологическая акция «Чистая школа»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284" w14:textId="029BD3AE" w:rsidR="00177884" w:rsidRPr="003B0156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2456" w14:textId="77777777" w:rsidR="00177884" w:rsidRPr="003B0156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F4E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</w:t>
            </w:r>
            <w:r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495B7087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CEF8" w14:textId="77777777" w:rsidR="00177884" w:rsidRPr="003B0156" w:rsidRDefault="00177884" w:rsidP="006B0FE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B0156">
              <w:rPr>
                <w:rFonts w:ascii="Times New Roman" w:hAnsi="Times New Roman" w:cs="Times New Roman"/>
                <w:sz w:val="24"/>
              </w:rPr>
              <w:t xml:space="preserve">Экологическая акция «Чистый класс» </w:t>
            </w:r>
          </w:p>
          <w:p w14:paraId="5FA7E3D2" w14:textId="77777777" w:rsidR="00177884" w:rsidRPr="003B0156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hAnsi="Times New Roman" w:cs="Times New Roman"/>
                <w:sz w:val="24"/>
              </w:rPr>
              <w:t>Трудовой десант по благоустройству пришкольной территории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E66D" w14:textId="25859323" w:rsidR="00177884" w:rsidRPr="003B0156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B617" w14:textId="77777777" w:rsidR="00177884" w:rsidRPr="003B0156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9008" w14:textId="77777777" w:rsidR="00177884" w:rsidRPr="003B0156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015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Классные руководители, </w:t>
            </w:r>
            <w:r w:rsidRPr="003B015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61BE4F9E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BAE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памяти. Благоустройство территории возле памятников.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94FA" w14:textId="4FDFAE51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8D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F90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54153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7884" w:rsidRPr="00824132" w14:paraId="55D90B04" w14:textId="77777777" w:rsidTr="00C447A7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5788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Модуль «</w:t>
            </w:r>
            <w:proofErr w:type="gramStart"/>
            <w:r w:rsidRPr="00BA780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Школьные</w:t>
            </w:r>
            <w:proofErr w:type="gramEnd"/>
            <w:r w:rsidRPr="00BA780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 xml:space="preserve"> медиа»</w:t>
            </w: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787F545" w14:textId="77777777" w:rsidR="00177884" w:rsidRPr="00BA780F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8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7884" w:rsidRPr="00824132" w14:paraId="67E65CA3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614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56C7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DBE7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13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DB9A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4C95A8E2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D42D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jc w:val="left"/>
              <w:rPr>
                <w:sz w:val="24"/>
                <w:szCs w:val="24"/>
              </w:rPr>
            </w:pPr>
            <w:r w:rsidRPr="00824132">
              <w:rPr>
                <w:sz w:val="24"/>
                <w:szCs w:val="24"/>
              </w:rPr>
              <w:t>Организация работы школьного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24132">
              <w:rPr>
                <w:sz w:val="24"/>
                <w:szCs w:val="24"/>
              </w:rPr>
              <w:t>медиацентра</w:t>
            </w:r>
            <w:proofErr w:type="spellEnd"/>
            <w:r w:rsidRPr="00824132">
              <w:rPr>
                <w:sz w:val="24"/>
                <w:szCs w:val="24"/>
              </w:rPr>
              <w:t>:</w:t>
            </w:r>
          </w:p>
          <w:p w14:paraId="4EE47898" w14:textId="77777777" w:rsidR="00177884" w:rsidRPr="003B0156" w:rsidRDefault="00177884" w:rsidP="006B0FE0">
            <w:pPr>
              <w:pStyle w:val="ParaAttribute3"/>
              <w:wordWrap/>
              <w:ind w:right="0"/>
              <w:contextualSpacing/>
              <w:jc w:val="left"/>
              <w:rPr>
                <w:sz w:val="24"/>
                <w:szCs w:val="24"/>
              </w:rPr>
            </w:pPr>
            <w:r w:rsidRPr="00824132">
              <w:rPr>
                <w:sz w:val="24"/>
                <w:szCs w:val="24"/>
              </w:rPr>
              <w:t>- выпуск школьных информационных бюллетеней по различным темам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4C8A" w14:textId="77777777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247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14:paraId="57A0F83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859D" w14:textId="77777777" w:rsidR="00177884" w:rsidRPr="00824132" w:rsidRDefault="00177884" w:rsidP="006B0FE0">
            <w:pPr>
              <w:pStyle w:val="Default"/>
              <w:contextualSpacing/>
            </w:pPr>
            <w:r w:rsidRPr="00824132">
              <w:t>Зам. директора по ВР</w:t>
            </w:r>
            <w:r>
              <w:t xml:space="preserve">, старшая вожатая, </w:t>
            </w:r>
            <w:r w:rsidRPr="00824132">
              <w:t xml:space="preserve"> классные руководители</w:t>
            </w:r>
          </w:p>
        </w:tc>
      </w:tr>
      <w:tr w:rsidR="00177884" w:rsidRPr="00824132" w14:paraId="08E2C49C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BF91" w14:textId="77777777" w:rsidR="00177884" w:rsidRPr="00824132" w:rsidRDefault="00177884" w:rsidP="006B0FE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F2DE" w14:textId="77777777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1CA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B24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884" w:rsidRPr="00824132" w14:paraId="6DB80CD8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54B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материалов, информирующих о безопасном поведении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профилактической работе с несовершеннолетними.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95BF" w14:textId="77777777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E7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14:paraId="1909B63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895E" w14:textId="77777777" w:rsidR="00177884" w:rsidRDefault="00177884" w:rsidP="006B0FE0">
            <w:pPr>
              <w:pStyle w:val="Default"/>
              <w:contextualSpacing/>
            </w:pPr>
            <w:r w:rsidRPr="00824132">
              <w:t xml:space="preserve">Классные руководители </w:t>
            </w:r>
          </w:p>
          <w:p w14:paraId="3DC29AC3" w14:textId="77777777" w:rsidR="00177884" w:rsidRPr="00824132" w:rsidRDefault="00177884" w:rsidP="006B0FE0">
            <w:pPr>
              <w:pStyle w:val="Default"/>
              <w:contextualSpacing/>
            </w:pPr>
            <w:r>
              <w:t>Педагог-психолог</w:t>
            </w:r>
          </w:p>
        </w:tc>
      </w:tr>
      <w:tr w:rsidR="00177884" w:rsidRPr="00824132" w14:paraId="4742DF18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AAC9" w14:textId="77777777" w:rsidR="00177884" w:rsidRPr="0073626F" w:rsidRDefault="00177884" w:rsidP="006B0FE0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Фотосъемки школьных праздников, фестивалей, конкурсо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C5A6" w14:textId="77777777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48F9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3FD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классные руководители, социальный педагог</w:t>
            </w:r>
          </w:p>
        </w:tc>
      </w:tr>
      <w:tr w:rsidR="00177884" w:rsidRPr="00824132" w14:paraId="58A4FF73" w14:textId="77777777" w:rsidTr="00C447A7"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8571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Ведение страницы школы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 информации о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интересных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жизни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материала для школьного сайта.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2535" w14:textId="77777777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1E1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6A2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руководители, социальный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педагог-библиотекарь</w:t>
            </w:r>
          </w:p>
        </w:tc>
      </w:tr>
      <w:tr w:rsidR="00177884" w:rsidRPr="00824132" w14:paraId="5221ACA5" w14:textId="77777777" w:rsidTr="00C447A7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D6F6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  <w:r w:rsidRPr="00DC7CC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Модуль «Экскурсии,  походы»</w:t>
            </w:r>
          </w:p>
          <w:p w14:paraId="1B8B82B2" w14:textId="77777777" w:rsidR="00177884" w:rsidRPr="00DC7CC1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884" w:rsidRPr="00824132" w14:paraId="56CCA639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28CE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5222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C064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Pr="0082413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6E3B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5E7D0B39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BBEB" w14:textId="77777777" w:rsidR="00177884" w:rsidRPr="00824132" w:rsidRDefault="00177884" w:rsidP="006B0FE0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Проведение тематических экскурсий в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школьном музее</w:t>
            </w: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C65E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14:paraId="6360CD20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41A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05A6901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BBE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177884" w:rsidRPr="00824132" w14:paraId="738C0B12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7646" w14:textId="77777777" w:rsidR="00177884" w:rsidRPr="00824132" w:rsidRDefault="00177884" w:rsidP="006B0FE0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4132">
              <w:rPr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824132">
              <w:rPr>
                <w:color w:val="000000" w:themeColor="text1"/>
                <w:sz w:val="24"/>
                <w:szCs w:val="24"/>
              </w:rPr>
              <w:t xml:space="preserve">  экскурсии на производство и в </w:t>
            </w:r>
            <w:r w:rsidRPr="00824132">
              <w:rPr>
                <w:color w:val="000000" w:themeColor="text1"/>
                <w:sz w:val="24"/>
                <w:szCs w:val="24"/>
              </w:rPr>
              <w:lastRenderedPageBreak/>
              <w:t>организации с целью знакомства с профессиями.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6333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  <w:p w14:paraId="701C7A75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92E008" w14:textId="77777777" w:rsidR="00177884" w:rsidRPr="00824132" w:rsidRDefault="00177884" w:rsidP="006B0FE0">
            <w:pPr>
              <w:pStyle w:val="ParaAttribute2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3A6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03F7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социальный педагог,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педагог-психолог.</w:t>
            </w:r>
          </w:p>
          <w:p w14:paraId="64CEFB50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7884" w:rsidRPr="00824132" w14:paraId="5B31689B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97AA" w14:textId="77777777" w:rsidR="00177884" w:rsidRPr="00824132" w:rsidRDefault="00177884" w:rsidP="006B0FE0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Экскурсии по достопримечательным уголкам родного села.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44C7" w14:textId="70CF1806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4EF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87A3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508312E8" w14:textId="77777777" w:rsidTr="00C447A7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EDD5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  <w:r w:rsidRPr="00DC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DC7CC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«Организация предметно – эстетической среды»</w:t>
            </w:r>
          </w:p>
          <w:p w14:paraId="005ED0F6" w14:textId="77777777" w:rsidR="00177884" w:rsidRPr="00DC7CC1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7884" w:rsidRPr="00824132" w14:paraId="3CA5470C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2832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ED30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4147" w14:textId="77777777" w:rsidR="00177884" w:rsidRPr="00824132" w:rsidRDefault="00177884" w:rsidP="006B0FE0">
            <w:pPr>
              <w:pStyle w:val="ParaAttribute3"/>
              <w:wordWrap/>
              <w:ind w:righ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F791" w14:textId="77777777" w:rsidR="00177884" w:rsidRPr="00824132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241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0D7518C3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EEB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конкурсы рисунков и плакатов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57B0" w14:textId="09BBE144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52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702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руководители, старшая вожатая</w:t>
            </w:r>
          </w:p>
        </w:tc>
      </w:tr>
      <w:tr w:rsidR="00177884" w:rsidRPr="00824132" w14:paraId="425B78FA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9D1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тематических стендов, размещение на них необходимой информации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9584" w14:textId="162877B5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A7F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A5B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14:paraId="3CF94867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51313278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D554" w14:textId="77777777" w:rsidR="00177884" w:rsidRPr="00824132" w:rsidRDefault="00177884" w:rsidP="006B0FE0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color w:val="000000"/>
                <w:sz w:val="24"/>
                <w:szCs w:val="24"/>
                <w:lang w:val="ru-RU"/>
              </w:rPr>
              <w:t>Озеленение классов, школы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CE6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46C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FA9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учитель технологии, </w:t>
            </w: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12124F71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0799" w14:textId="77777777" w:rsidR="00177884" w:rsidRPr="00824132" w:rsidRDefault="00177884" w:rsidP="006B0FE0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824132">
              <w:rPr>
                <w:rFonts w:ascii="Times New Roman"/>
                <w:sz w:val="24"/>
                <w:szCs w:val="24"/>
                <w:lang w:val="ru-RU"/>
              </w:rPr>
              <w:t>Подготовка к встрече нового года.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Участие в акции «Новогодние окна»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68E6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241B" w14:textId="2524F98B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16D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старшая вожатая,</w:t>
            </w:r>
          </w:p>
          <w:p w14:paraId="137F349E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136D292F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64CF" w14:textId="77777777" w:rsidR="00177884" w:rsidRPr="00824132" w:rsidRDefault="00177884" w:rsidP="006B0FE0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Обеспечение сохранности мебели, технических средств, наглядностей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5356" w14:textId="1BD707A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C092" w14:textId="77777777" w:rsidR="0017788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489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за кабинеты, классные руководители</w:t>
            </w:r>
          </w:p>
        </w:tc>
      </w:tr>
      <w:tr w:rsidR="00177884" w:rsidRPr="00824132" w14:paraId="51000CED" w14:textId="77777777" w:rsidTr="00C447A7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0356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</w:pPr>
            <w:r w:rsidRPr="00DC7CC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Cs w:val="28"/>
              </w:rPr>
              <w:t>Модуль «Работа с родителями»</w:t>
            </w:r>
          </w:p>
          <w:p w14:paraId="5DD1B455" w14:textId="4B0709C7" w:rsidR="00177884" w:rsidRPr="00DC7CC1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7884" w:rsidRPr="00824132" w14:paraId="3097B39D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B718" w14:textId="77777777" w:rsidR="00177884" w:rsidRPr="00DE48E7" w:rsidRDefault="00177884" w:rsidP="006B0FE0">
            <w:pPr>
              <w:pStyle w:val="ParaAttribute3"/>
              <w:wordWrap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48E7">
              <w:rPr>
                <w:b/>
                <w:bCs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C2C6" w14:textId="77777777" w:rsidR="00177884" w:rsidRPr="00DE48E7" w:rsidRDefault="00177884" w:rsidP="006B0FE0">
            <w:pPr>
              <w:pStyle w:val="ParaAttribute3"/>
              <w:wordWrap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48E7">
              <w:rPr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0277" w14:textId="77777777" w:rsidR="00177884" w:rsidRPr="00DE48E7" w:rsidRDefault="00177884" w:rsidP="006B0FE0">
            <w:pPr>
              <w:pStyle w:val="ParaAttribute3"/>
              <w:wordWrap/>
              <w:ind w:right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 w:rsidRPr="00DE48E7">
              <w:rPr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7594" w14:textId="77777777" w:rsidR="00177884" w:rsidRPr="00DE48E7" w:rsidRDefault="00177884" w:rsidP="006B0FE0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DE48E7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7884" w:rsidRPr="00824132" w14:paraId="06D862C9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69D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родительских собраний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8AB0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5AFF3CE8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06840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1C2B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6AF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14:paraId="0240B12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36C2D285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6F0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E868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AC27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543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177884" w:rsidRPr="00824132" w14:paraId="6C0120B5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FA8D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Изучение микроклимата, материально-бытовых условий семей обучающихся.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E2F1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0AC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0662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1691A204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177884" w:rsidRPr="00824132" w14:paraId="54D5265C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B4DF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е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7EE3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CD4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8658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82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2461BE7A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177884" w:rsidRPr="00824132" w14:paraId="24A040B2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81AC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Внеклассные мероприятия по классам совместно с родителями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6CB1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14:paraId="3C5A8789" w14:textId="77777777" w:rsidR="00177884" w:rsidRPr="00824132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6650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 руководителей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F935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604B0279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A95B" w14:textId="77777777" w:rsidR="00177884" w:rsidRPr="00824132" w:rsidRDefault="00177884" w:rsidP="006B0FE0">
            <w:pPr>
              <w:pStyle w:val="Default"/>
              <w:contextualSpacing/>
              <w:jc w:val="both"/>
            </w:pPr>
            <w:r w:rsidRPr="00824132">
              <w:t>Работа Совета профилактики с неблагополучными семьями по вопросам воспитания и обучения детей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E6D8" w14:textId="77777777" w:rsidR="00177884" w:rsidRPr="00824132" w:rsidRDefault="00177884" w:rsidP="006B0FE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DB1" w14:textId="77777777" w:rsidR="00177884" w:rsidRPr="00824132" w:rsidRDefault="00177884" w:rsidP="006B0FE0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13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социального педагога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053F" w14:textId="77777777" w:rsidR="00177884" w:rsidRPr="00824132" w:rsidRDefault="00177884" w:rsidP="006B0FE0">
            <w:pPr>
              <w:pStyle w:val="Default"/>
              <w:contextualSpacing/>
            </w:pPr>
            <w:r w:rsidRPr="00824132">
              <w:t>Социальный педагог</w:t>
            </w:r>
          </w:p>
        </w:tc>
      </w:tr>
      <w:tr w:rsidR="00177884" w:rsidRPr="00824132" w14:paraId="6F0F24BA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CBD3" w14:textId="77777777" w:rsidR="00177884" w:rsidRPr="00560214" w:rsidRDefault="00177884" w:rsidP="006B0FE0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14">
              <w:rPr>
                <w:rFonts w:ascii="Times New Roman" w:hAnsi="Times New Roman" w:cs="Times New Roman"/>
                <w:sz w:val="24"/>
              </w:rPr>
              <w:t>Педагогическое просвещение родителей по вопросам подготовки к ЕГЭ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3EC3" w14:textId="77777777" w:rsidR="00177884" w:rsidRPr="0056021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1E7" w14:textId="77777777" w:rsidR="00177884" w:rsidRPr="0056021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в </w:t>
            </w: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4434" w14:textId="77777777" w:rsidR="00177884" w:rsidRPr="0056021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1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77884" w:rsidRPr="00824132" w14:paraId="71D7340F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E95C" w14:textId="77777777" w:rsidR="00177884" w:rsidRPr="00560214" w:rsidRDefault="00177884" w:rsidP="006B0FE0">
            <w:pPr>
              <w:tabs>
                <w:tab w:val="left" w:pos="8651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44F7" w14:textId="77777777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89B3" w14:textId="77777777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8D4B" w14:textId="77777777" w:rsidR="00177884" w:rsidRPr="0056021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177884" w:rsidRPr="00824132" w14:paraId="200F8271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1E08" w14:textId="77777777" w:rsidR="00177884" w:rsidRPr="00560214" w:rsidRDefault="00177884" w:rsidP="006B0FE0">
            <w:pPr>
              <w:tabs>
                <w:tab w:val="left" w:pos="8651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sz w:val="24"/>
              </w:rPr>
              <w:lastRenderedPageBreak/>
              <w:t>Индивидуальные консультации, беседы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F90A" w14:textId="77777777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D031" w14:textId="77777777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E6A8" w14:textId="77777777" w:rsidR="00177884" w:rsidRPr="0056021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1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77884" w:rsidRPr="00824132" w14:paraId="39700036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E080" w14:textId="77777777" w:rsidR="00177884" w:rsidRPr="00560214" w:rsidRDefault="00177884" w:rsidP="006B0FE0">
            <w:pPr>
              <w:tabs>
                <w:tab w:val="left" w:pos="8651"/>
              </w:tabs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51DB" w14:textId="77777777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4A14" w14:textId="77777777" w:rsidR="00177884" w:rsidRPr="00560214" w:rsidRDefault="00177884" w:rsidP="006B0FE0">
            <w:pPr>
              <w:tabs>
                <w:tab w:val="left" w:pos="8651"/>
              </w:tabs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0214">
              <w:rPr>
                <w:rFonts w:ascii="Times New Roman" w:hAnsi="Times New Roman" w:cs="Times New Roman"/>
                <w:color w:val="000000"/>
                <w:sz w:val="24"/>
              </w:rPr>
              <w:t>по плану Совета профилактики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9D23" w14:textId="77777777" w:rsidR="00177884" w:rsidRPr="00560214" w:rsidRDefault="00177884" w:rsidP="006B0FE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1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 профилактики</w:t>
            </w:r>
          </w:p>
        </w:tc>
      </w:tr>
      <w:tr w:rsidR="00177884" w:rsidRPr="00824132" w14:paraId="23F76925" w14:textId="77777777" w:rsidTr="00C447A7"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EFCF" w14:textId="77777777" w:rsidR="00177884" w:rsidRDefault="00177884" w:rsidP="006B0FE0">
            <w:pPr>
              <w:tabs>
                <w:tab w:val="left" w:pos="8651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14:paraId="2AF392A2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14:paraId="50CA7E00" w14:textId="77777777" w:rsidR="00177884" w:rsidRDefault="00177884" w:rsidP="006B0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Модуль «</w:t>
            </w:r>
            <w:r w:rsidRPr="00DC7CC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»</w:t>
            </w:r>
          </w:p>
          <w:p w14:paraId="5630AA05" w14:textId="22FFF799" w:rsidR="00177884" w:rsidRPr="00560214" w:rsidRDefault="00177884" w:rsidP="006B0FE0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77884" w:rsidRPr="00824132" w14:paraId="69159B47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766C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14:paraId="65910019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социального педагога, педагога-психолога</w:t>
            </w:r>
          </w:p>
          <w:p w14:paraId="06BDAA62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14:paraId="353E2946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23AB2" w14:textId="628E5C41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775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59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8AABCB1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77884" w:rsidRPr="00824132" w14:paraId="711C5464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B32D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Дни безопасности. Информационно-просветительские мероприятия, направленные на противодействие терроризму, экстремизму, фашизму.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9A7CD" w14:textId="183167B0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73E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AFC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Учитель ОБЖ, Социальный педагог</w:t>
            </w:r>
          </w:p>
          <w:p w14:paraId="28B2DEDC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7F55BD0E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D4BA" w14:textId="77777777" w:rsidR="00177884" w:rsidRDefault="00177884" w:rsidP="006B0FE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14:paraId="4A7AB252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B689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  <w:p w14:paraId="6017C9F4" w14:textId="3A6384DC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B9180" w14:textId="344DEDD4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98A4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ADCF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77884" w:rsidRPr="00824132" w14:paraId="4CD35F87" w14:textId="77777777" w:rsidTr="00C447A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140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14:paraId="32FA5C7A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132" w14:textId="28F297C7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2F1" w14:textId="505C14DA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3E0FB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752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14:paraId="17C35256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B3A7626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0F1D9253" w14:textId="77777777" w:rsidTr="00C447A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A212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14:paraId="20CA7930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874" w14:textId="4B3EFBE3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E97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664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69161481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6A5F3701" w14:textId="77777777" w:rsidTr="00C447A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07A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мероприятиях профилактической направленности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17C" w14:textId="7BC0BB9D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1BC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1373B21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C73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  <w:p w14:paraId="5DBE58BD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7DD84A44" w14:textId="77777777" w:rsidTr="00C447A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756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14:paraId="1B559EDB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 с родителями и учащимися по правовым вопросам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A23" w14:textId="33D43231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B7E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14FC541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857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165B79E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6420576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884" w:rsidRPr="00824132" w14:paraId="5A8A80BC" w14:textId="77777777" w:rsidTr="00C447A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2110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 посещаемости школы учащимися и проведение профилактических мероприятий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6783" w14:textId="729F99FD" w:rsidR="00177884" w:rsidRPr="005B689B" w:rsidRDefault="00177884" w:rsidP="006B0FE0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DA71" w14:textId="77777777" w:rsidR="00177884" w:rsidRPr="005B689B" w:rsidRDefault="00177884" w:rsidP="006B0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F054" w14:textId="77777777" w:rsidR="00177884" w:rsidRPr="005B689B" w:rsidRDefault="00177884" w:rsidP="006B0FE0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68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 ОО</w:t>
            </w:r>
          </w:p>
        </w:tc>
      </w:tr>
      <w:tr w:rsidR="00177884" w:rsidRPr="00824132" w14:paraId="01DA987E" w14:textId="77777777" w:rsidTr="00C447A7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5C53" w14:textId="77777777" w:rsidR="00177884" w:rsidRDefault="00177884" w:rsidP="006B0FE0">
            <w:pPr>
              <w:pStyle w:val="Default"/>
              <w:contextualSpacing/>
              <w:jc w:val="center"/>
              <w:rPr>
                <w:rFonts w:eastAsia="№Е"/>
                <w:b/>
                <w:sz w:val="28"/>
                <w:szCs w:val="28"/>
                <w:lang w:eastAsia="ru-RU"/>
              </w:rPr>
            </w:pPr>
          </w:p>
          <w:p w14:paraId="5D4D22AC" w14:textId="77777777" w:rsidR="00177884" w:rsidRDefault="00177884" w:rsidP="006B0FE0">
            <w:pPr>
              <w:pStyle w:val="Default"/>
              <w:contextualSpacing/>
              <w:jc w:val="center"/>
              <w:rPr>
                <w:rFonts w:eastAsia="№Е"/>
                <w:b/>
                <w:sz w:val="28"/>
                <w:szCs w:val="28"/>
                <w:lang w:eastAsia="ru-RU"/>
              </w:rPr>
            </w:pPr>
          </w:p>
          <w:p w14:paraId="4778481F" w14:textId="77777777" w:rsidR="00177884" w:rsidRDefault="00177884" w:rsidP="006B0FE0">
            <w:pPr>
              <w:pStyle w:val="Default"/>
              <w:contextualSpacing/>
              <w:jc w:val="center"/>
              <w:rPr>
                <w:rFonts w:eastAsia="№Е"/>
                <w:b/>
                <w:sz w:val="28"/>
                <w:szCs w:val="28"/>
                <w:lang w:eastAsia="ru-RU"/>
              </w:rPr>
            </w:pPr>
            <w:r w:rsidRPr="00DC7CC1">
              <w:rPr>
                <w:rFonts w:eastAsia="№Е"/>
                <w:b/>
                <w:sz w:val="28"/>
                <w:szCs w:val="28"/>
                <w:lang w:eastAsia="ru-RU"/>
              </w:rPr>
              <w:t>Модуль «Классное руководство»</w:t>
            </w:r>
          </w:p>
          <w:p w14:paraId="720696F8" w14:textId="0350A28A" w:rsidR="00177884" w:rsidRPr="00DC7CC1" w:rsidRDefault="00177884" w:rsidP="006B0FE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77884" w:rsidRPr="00824132" w14:paraId="616D859E" w14:textId="77777777" w:rsidTr="00C447A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0016" w14:textId="77777777" w:rsidR="00177884" w:rsidRDefault="00177884" w:rsidP="006B0FE0">
            <w:pPr>
              <w:pStyle w:val="Default"/>
              <w:contextualSpacing/>
              <w:jc w:val="center"/>
            </w:pPr>
            <w:r w:rsidRPr="00C447A7">
              <w:t>( согласно индивидуальным планам работы классных руководителей)</w:t>
            </w:r>
          </w:p>
          <w:p w14:paraId="2EC431E5" w14:textId="77777777" w:rsidR="00177884" w:rsidRDefault="00177884" w:rsidP="00B35FD8">
            <w:pPr>
              <w:pStyle w:val="Default"/>
              <w:contextualSpacing/>
              <w:jc w:val="center"/>
            </w:pPr>
            <w:r>
              <w:t xml:space="preserve">Проведение тематических внеурочных занятий «Разговор о </w:t>
            </w:r>
            <w:proofErr w:type="gramStart"/>
            <w:r>
              <w:t>важном</w:t>
            </w:r>
            <w:proofErr w:type="gramEnd"/>
            <w:r>
              <w:t>» еженедельно согласно предложенным темам и методическим рекомендациям.</w:t>
            </w:r>
          </w:p>
          <w:p w14:paraId="3A18B892" w14:textId="77777777" w:rsidR="00177884" w:rsidRPr="00C447A7" w:rsidRDefault="00177884" w:rsidP="006B0FE0">
            <w:pPr>
              <w:pStyle w:val="Default"/>
              <w:contextualSpacing/>
              <w:jc w:val="center"/>
            </w:pPr>
          </w:p>
        </w:tc>
      </w:tr>
      <w:tr w:rsidR="00177884" w:rsidRPr="00824132" w14:paraId="6A316A89" w14:textId="77777777" w:rsidTr="00C447A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E14E" w14:textId="77777777" w:rsidR="00177884" w:rsidRDefault="00177884" w:rsidP="006B0FE0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79EF3E2E" w14:textId="0BC450C8" w:rsidR="00177884" w:rsidRPr="009974FB" w:rsidRDefault="00177884" w:rsidP="005F7167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974FB">
              <w:rPr>
                <w:b/>
                <w:bCs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177884" w:rsidRPr="00824132" w14:paraId="61CBEEE3" w14:textId="77777777" w:rsidTr="00C447A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057B" w14:textId="77777777" w:rsidR="00177884" w:rsidRPr="00C447A7" w:rsidRDefault="00177884" w:rsidP="006B0FE0">
            <w:pPr>
              <w:pStyle w:val="Default"/>
              <w:contextualSpacing/>
              <w:jc w:val="center"/>
            </w:pPr>
            <w:r w:rsidRPr="00C447A7">
              <w:t>(согласно плану работы ДОО «Россиянка»)</w:t>
            </w:r>
          </w:p>
        </w:tc>
      </w:tr>
      <w:tr w:rsidR="00177884" w:rsidRPr="00824132" w14:paraId="2FEE27D8" w14:textId="77777777" w:rsidTr="00C447A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864F0" w14:textId="77777777" w:rsidR="00177884" w:rsidRDefault="00177884" w:rsidP="005F7167">
            <w:pPr>
              <w:pStyle w:val="Default"/>
              <w:contextualSpacing/>
              <w:rPr>
                <w:b/>
                <w:sz w:val="28"/>
                <w:szCs w:val="28"/>
              </w:rPr>
            </w:pPr>
          </w:p>
          <w:p w14:paraId="4C5917FC" w14:textId="77777777" w:rsidR="00177884" w:rsidRDefault="00177884" w:rsidP="006B0FE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DC7CC1">
              <w:rPr>
                <w:b/>
                <w:sz w:val="28"/>
                <w:szCs w:val="28"/>
              </w:rPr>
              <w:t>Модуль «Школьный урок»</w:t>
            </w:r>
          </w:p>
          <w:p w14:paraId="5C65294C" w14:textId="45E70FE1" w:rsidR="00177884" w:rsidRPr="00DC7CC1" w:rsidRDefault="00177884" w:rsidP="006B0FE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77884" w:rsidRPr="005B689B" w14:paraId="3DD7484C" w14:textId="77777777" w:rsidTr="00C447A7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5E23" w14:textId="77777777" w:rsidR="00177884" w:rsidRPr="00C447A7" w:rsidRDefault="00177884" w:rsidP="006B0FE0">
            <w:pPr>
              <w:pStyle w:val="Default"/>
              <w:contextualSpacing/>
            </w:pPr>
            <w:r w:rsidRPr="00C447A7">
              <w:t>( согласно индивидуальным планам работы  учителей -  предметников)</w:t>
            </w:r>
          </w:p>
        </w:tc>
      </w:tr>
      <w:tr w:rsidR="001C54DF" w:rsidRPr="005B689B" w14:paraId="198C4EEC" w14:textId="77777777" w:rsidTr="00C447A7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879" w14:textId="77777777" w:rsidR="001C54DF" w:rsidRDefault="001C54DF" w:rsidP="001C54DF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72C23C4B" w14:textId="77777777" w:rsidR="001C54DF" w:rsidRPr="001C54DF" w:rsidRDefault="001C54DF" w:rsidP="001C54DF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1C54DF">
              <w:rPr>
                <w:b/>
                <w:sz w:val="28"/>
                <w:szCs w:val="28"/>
              </w:rPr>
              <w:t>Модуль «Патриотическое воспитание»</w:t>
            </w:r>
          </w:p>
          <w:p w14:paraId="51ADF491" w14:textId="20900C26" w:rsidR="001C54DF" w:rsidRPr="00C447A7" w:rsidRDefault="001C54DF" w:rsidP="006B0FE0">
            <w:pPr>
              <w:pStyle w:val="Default"/>
              <w:contextualSpacing/>
            </w:pPr>
            <w:r>
              <w:rPr>
                <w:b/>
              </w:rPr>
              <w:t>(</w:t>
            </w:r>
            <w:r w:rsidRPr="007F41D0">
              <w:rPr>
                <w:b/>
              </w:rPr>
              <w:t>Все мероприятия по патриотическому воспитанию включены в раздел «Ключевые общешкольные дела» согласно Федеральному и региональному календарным планам воспитательной работы на 2023-2024 учебный год)</w:t>
            </w:r>
          </w:p>
        </w:tc>
      </w:tr>
      <w:tr w:rsidR="001C54DF" w:rsidRPr="005B689B" w14:paraId="00FF22CF" w14:textId="77777777" w:rsidTr="00C447A7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ECE1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Добровольческие (волонтерские) акции; </w:t>
            </w:r>
          </w:p>
          <w:p w14:paraId="4A8C7810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Коллективные творческие дела; </w:t>
            </w:r>
          </w:p>
          <w:p w14:paraId="09E6CF43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Культурологические проекты; </w:t>
            </w:r>
          </w:p>
          <w:p w14:paraId="76AA01D2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Посещение историко-культурных объектов, памятных мест, обустройство памятников в селе; </w:t>
            </w:r>
          </w:p>
          <w:p w14:paraId="7314D63D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Беседы, цикл занятий «Разговоры о </w:t>
            </w:r>
            <w:proofErr w:type="gramStart"/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»; </w:t>
            </w:r>
          </w:p>
          <w:p w14:paraId="016BD33B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>- Фестивали, конкурсы, соревнования (фестивали солдатской песни, музыкальные фестивали, конкурсы плаката, рисунков, спортивные соревнования, спортивные праздники, приуроченные к памятным датам,  и др.);</w:t>
            </w:r>
            <w:proofErr w:type="gramEnd"/>
          </w:p>
          <w:p w14:paraId="209335A8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Уроки мужества; </w:t>
            </w:r>
          </w:p>
          <w:p w14:paraId="4A7E42DA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Работа художественных коллективов (тематические выставки); </w:t>
            </w:r>
          </w:p>
          <w:p w14:paraId="68D77BD9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Смотры (строя, песни); </w:t>
            </w:r>
          </w:p>
          <w:p w14:paraId="2DB7237A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>- Игры (военно-спортивные игры</w:t>
            </w:r>
            <w:proofErr w:type="gramStart"/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65D8CB85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Экскурсии, походы по памятным местам; </w:t>
            </w:r>
          </w:p>
          <w:p w14:paraId="4904A31A" w14:textId="77777777" w:rsidR="001C54DF" w:rsidRPr="001C54DF" w:rsidRDefault="001C54DF" w:rsidP="001C54D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Акции, приуроченные к памятным датам в истории России. </w:t>
            </w:r>
          </w:p>
          <w:p w14:paraId="75600DD2" w14:textId="77777777" w:rsidR="001C54DF" w:rsidRPr="00C447A7" w:rsidRDefault="001C54DF" w:rsidP="006B0FE0">
            <w:pPr>
              <w:pStyle w:val="Default"/>
              <w:contextualSpacing/>
            </w:pPr>
          </w:p>
        </w:tc>
      </w:tr>
    </w:tbl>
    <w:p w14:paraId="776DCD6B" w14:textId="77777777" w:rsidR="005F7167" w:rsidRDefault="005F7167" w:rsidP="008241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3807CF" w14:textId="77777777" w:rsidR="00D1709A" w:rsidRDefault="00D1709A" w:rsidP="008241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907C8C" w14:textId="77777777" w:rsidR="00D1709A" w:rsidRDefault="00D1709A" w:rsidP="008241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B376D5" w14:textId="57411920" w:rsidR="00E3277E" w:rsidRDefault="00E3277E" w:rsidP="008241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F66">
        <w:rPr>
          <w:rFonts w:ascii="Times New Roman" w:hAnsi="Times New Roman" w:cs="Times New Roman"/>
          <w:sz w:val="24"/>
          <w:szCs w:val="24"/>
        </w:rPr>
        <w:t>Голубенко Е.В.</w:t>
      </w:r>
    </w:p>
    <w:p w14:paraId="7BE29EF2" w14:textId="74CA435B" w:rsidR="00E3277E" w:rsidRPr="00824132" w:rsidRDefault="00E3277E" w:rsidP="008241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классных руководителей: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5F66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="005B5F66">
        <w:rPr>
          <w:rFonts w:ascii="Times New Roman" w:hAnsi="Times New Roman" w:cs="Times New Roman"/>
          <w:sz w:val="24"/>
          <w:szCs w:val="24"/>
        </w:rPr>
        <w:t xml:space="preserve"> Л.Н.</w:t>
      </w:r>
    </w:p>
    <w:sectPr w:rsidR="00E3277E" w:rsidRPr="00824132" w:rsidSect="008241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10C0"/>
    <w:multiLevelType w:val="hybridMultilevel"/>
    <w:tmpl w:val="87CE89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B11BF"/>
    <w:multiLevelType w:val="hybridMultilevel"/>
    <w:tmpl w:val="20DC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6859"/>
    <w:multiLevelType w:val="hybridMultilevel"/>
    <w:tmpl w:val="FD5C4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10A54"/>
    <w:multiLevelType w:val="hybridMultilevel"/>
    <w:tmpl w:val="D41834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E228E"/>
    <w:multiLevelType w:val="hybridMultilevel"/>
    <w:tmpl w:val="FEA2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05E40"/>
    <w:multiLevelType w:val="hybridMultilevel"/>
    <w:tmpl w:val="FFFA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61C14"/>
    <w:multiLevelType w:val="hybridMultilevel"/>
    <w:tmpl w:val="E17A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3770E"/>
    <w:multiLevelType w:val="hybridMultilevel"/>
    <w:tmpl w:val="33743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132"/>
    <w:rsid w:val="00020BF5"/>
    <w:rsid w:val="000757C4"/>
    <w:rsid w:val="000F7A3E"/>
    <w:rsid w:val="001015FD"/>
    <w:rsid w:val="00115420"/>
    <w:rsid w:val="00123379"/>
    <w:rsid w:val="00177884"/>
    <w:rsid w:val="001818B6"/>
    <w:rsid w:val="001C2A9B"/>
    <w:rsid w:val="001C54DF"/>
    <w:rsid w:val="001F5158"/>
    <w:rsid w:val="00217FC5"/>
    <w:rsid w:val="00222291"/>
    <w:rsid w:val="0028278F"/>
    <w:rsid w:val="002D3E1A"/>
    <w:rsid w:val="00324B17"/>
    <w:rsid w:val="00337A7E"/>
    <w:rsid w:val="00364A3B"/>
    <w:rsid w:val="00371660"/>
    <w:rsid w:val="003B0156"/>
    <w:rsid w:val="003B2011"/>
    <w:rsid w:val="004B6CF5"/>
    <w:rsid w:val="0054526D"/>
    <w:rsid w:val="00560214"/>
    <w:rsid w:val="00570EB7"/>
    <w:rsid w:val="005B5F66"/>
    <w:rsid w:val="005B689B"/>
    <w:rsid w:val="005F7167"/>
    <w:rsid w:val="00673152"/>
    <w:rsid w:val="006930FA"/>
    <w:rsid w:val="006B0FE0"/>
    <w:rsid w:val="006C16D9"/>
    <w:rsid w:val="00722EA5"/>
    <w:rsid w:val="0073626F"/>
    <w:rsid w:val="00770F1F"/>
    <w:rsid w:val="007873DA"/>
    <w:rsid w:val="007C7A25"/>
    <w:rsid w:val="007F0973"/>
    <w:rsid w:val="007F41D0"/>
    <w:rsid w:val="00822DAF"/>
    <w:rsid w:val="00824132"/>
    <w:rsid w:val="008315B6"/>
    <w:rsid w:val="00845050"/>
    <w:rsid w:val="00845D3F"/>
    <w:rsid w:val="008537B7"/>
    <w:rsid w:val="00865D5D"/>
    <w:rsid w:val="00875044"/>
    <w:rsid w:val="008A43CC"/>
    <w:rsid w:val="008E68D6"/>
    <w:rsid w:val="009512A0"/>
    <w:rsid w:val="00960966"/>
    <w:rsid w:val="009974FB"/>
    <w:rsid w:val="00A00699"/>
    <w:rsid w:val="00A36CCC"/>
    <w:rsid w:val="00A50603"/>
    <w:rsid w:val="00A67022"/>
    <w:rsid w:val="00AB18AD"/>
    <w:rsid w:val="00B35FD8"/>
    <w:rsid w:val="00B37E0F"/>
    <w:rsid w:val="00BA780F"/>
    <w:rsid w:val="00C447A7"/>
    <w:rsid w:val="00C62390"/>
    <w:rsid w:val="00CB11BF"/>
    <w:rsid w:val="00CD2D60"/>
    <w:rsid w:val="00CF4AC4"/>
    <w:rsid w:val="00CF7624"/>
    <w:rsid w:val="00D07AF5"/>
    <w:rsid w:val="00D12F25"/>
    <w:rsid w:val="00D1676C"/>
    <w:rsid w:val="00D1709A"/>
    <w:rsid w:val="00DC7CC1"/>
    <w:rsid w:val="00DE48E7"/>
    <w:rsid w:val="00E149FB"/>
    <w:rsid w:val="00E3277E"/>
    <w:rsid w:val="00E40170"/>
    <w:rsid w:val="00E56715"/>
    <w:rsid w:val="00E67AEB"/>
    <w:rsid w:val="00E77D45"/>
    <w:rsid w:val="00F2786C"/>
    <w:rsid w:val="00F37803"/>
    <w:rsid w:val="00F72191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7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24132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link w:val="a3"/>
    <w:uiPriority w:val="99"/>
    <w:qFormat/>
    <w:locked/>
    <w:rsid w:val="0082413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customStyle="1" w:styleId="ParaAttribute5">
    <w:name w:val="ParaAttribute5"/>
    <w:rsid w:val="0082413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2413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24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">
    <w:name w:val="CharAttribute5"/>
    <w:rsid w:val="0082413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2413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24132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styleId="a5">
    <w:name w:val="No Spacing"/>
    <w:uiPriority w:val="1"/>
    <w:qFormat/>
    <w:rsid w:val="00BA780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BA78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A78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7AEB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6"/>
    <w:uiPriority w:val="59"/>
    <w:rsid w:val="00217F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217FC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59"/>
    <w:rsid w:val="00217F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217FC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34</Pages>
  <Words>10032</Words>
  <Characters>57186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Kompdoktor</dc:creator>
  <cp:keywords/>
  <dc:description/>
  <cp:lastModifiedBy>us1</cp:lastModifiedBy>
  <cp:revision>39</cp:revision>
  <cp:lastPrinted>2021-09-06T10:39:00Z</cp:lastPrinted>
  <dcterms:created xsi:type="dcterms:W3CDTF">2021-04-16T11:18:00Z</dcterms:created>
  <dcterms:modified xsi:type="dcterms:W3CDTF">2023-09-12T12:00:00Z</dcterms:modified>
</cp:coreProperties>
</file>