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39" w:rsidRPr="009341D5" w:rsidRDefault="000C4010">
      <w:pPr>
        <w:spacing w:after="0"/>
        <w:ind w:left="120"/>
        <w:rPr>
          <w:lang w:val="ru-RU"/>
        </w:rPr>
      </w:pPr>
      <w:bookmarkStart w:id="0" w:name="block-7745853"/>
      <w:bookmarkStart w:id="1" w:name="_GoBack"/>
      <w:r w:rsidRPr="000C4010">
        <w:rPr>
          <w:lang w:val="ru-RU"/>
        </w:rPr>
        <w:drawing>
          <wp:inline distT="0" distB="0" distL="0" distR="0" wp14:anchorId="5C000F5D" wp14:editId="4465DDDC">
            <wp:extent cx="6300616" cy="83244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5238" cy="833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B00939" w:rsidRPr="009341D5" w:rsidRDefault="00B00939">
      <w:pPr>
        <w:rPr>
          <w:lang w:val="ru-RU"/>
        </w:rPr>
        <w:sectPr w:rsidR="00B00939" w:rsidRPr="009341D5">
          <w:pgSz w:w="11906" w:h="16383"/>
          <w:pgMar w:top="1134" w:right="850" w:bottom="1134" w:left="1701" w:header="720" w:footer="720" w:gutter="0"/>
          <w:cols w:space="720"/>
        </w:sectPr>
      </w:pPr>
    </w:p>
    <w:p w:rsidR="00B00939" w:rsidRPr="009341D5" w:rsidRDefault="009341D5">
      <w:pPr>
        <w:spacing w:after="0" w:line="264" w:lineRule="auto"/>
        <w:ind w:left="120"/>
        <w:jc w:val="both"/>
        <w:rPr>
          <w:lang w:val="ru-RU"/>
        </w:rPr>
      </w:pPr>
      <w:bookmarkStart w:id="2" w:name="block-7745851"/>
      <w:bookmarkEnd w:id="0"/>
      <w:r w:rsidRPr="009341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0939" w:rsidRPr="009341D5" w:rsidRDefault="00B00939">
      <w:pPr>
        <w:spacing w:after="0" w:line="264" w:lineRule="auto"/>
        <w:ind w:left="120"/>
        <w:jc w:val="both"/>
        <w:rPr>
          <w:lang w:val="ru-RU"/>
        </w:rPr>
      </w:pP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9341D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9341D5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9341D5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9341D5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9341D5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B00939" w:rsidRPr="00801918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d76e050-51fd-4b58-80c8-65c11753c1a9"/>
      <w:r w:rsidRPr="009341D5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 w:rsidRPr="0080191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00939" w:rsidRPr="00801918" w:rsidRDefault="00B00939">
      <w:pPr>
        <w:rPr>
          <w:lang w:val="ru-RU"/>
        </w:rPr>
        <w:sectPr w:rsidR="00B00939" w:rsidRPr="00801918">
          <w:pgSz w:w="11906" w:h="16383"/>
          <w:pgMar w:top="1134" w:right="850" w:bottom="1134" w:left="1701" w:header="720" w:footer="720" w:gutter="0"/>
          <w:cols w:space="720"/>
        </w:sectPr>
      </w:pPr>
    </w:p>
    <w:p w:rsidR="00B00939" w:rsidRPr="009341D5" w:rsidRDefault="009341D5">
      <w:pPr>
        <w:spacing w:after="0" w:line="264" w:lineRule="auto"/>
        <w:ind w:left="120"/>
        <w:jc w:val="both"/>
        <w:rPr>
          <w:lang w:val="ru-RU"/>
        </w:rPr>
      </w:pPr>
      <w:bookmarkStart w:id="4" w:name="block-7745850"/>
      <w:bookmarkEnd w:id="2"/>
      <w:r w:rsidRPr="009341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00939" w:rsidRPr="009341D5" w:rsidRDefault="00B00939">
      <w:pPr>
        <w:spacing w:after="0" w:line="264" w:lineRule="auto"/>
        <w:ind w:left="120"/>
        <w:jc w:val="both"/>
        <w:rPr>
          <w:lang w:val="ru-RU"/>
        </w:rPr>
      </w:pPr>
    </w:p>
    <w:p w:rsidR="00B00939" w:rsidRPr="009341D5" w:rsidRDefault="009341D5">
      <w:pPr>
        <w:spacing w:after="0" w:line="264" w:lineRule="auto"/>
        <w:ind w:left="12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00939" w:rsidRPr="009341D5" w:rsidRDefault="00B00939">
      <w:pPr>
        <w:spacing w:after="0" w:line="264" w:lineRule="auto"/>
        <w:ind w:left="120"/>
        <w:jc w:val="both"/>
        <w:rPr>
          <w:lang w:val="ru-RU"/>
        </w:rPr>
      </w:pP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801918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9341D5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9341D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341D5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341D5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39" w:rsidRPr="009341D5" w:rsidRDefault="009341D5">
      <w:pPr>
        <w:spacing w:after="0" w:line="264" w:lineRule="auto"/>
        <w:ind w:left="12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00939" w:rsidRPr="009341D5" w:rsidRDefault="00B00939">
      <w:pPr>
        <w:spacing w:after="0" w:line="264" w:lineRule="auto"/>
        <w:ind w:left="120"/>
        <w:jc w:val="both"/>
        <w:rPr>
          <w:lang w:val="ru-RU"/>
        </w:rPr>
      </w:pP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9341D5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341D5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801918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801918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9341D5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B00939" w:rsidRPr="00801918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Первообразная, основное свойство первообразных. Первообразные элементарных функций. </w:t>
      </w:r>
      <w:r w:rsidRPr="00801918">
        <w:rPr>
          <w:rFonts w:ascii="Times New Roman" w:hAnsi="Times New Roman"/>
          <w:color w:val="000000"/>
          <w:sz w:val="28"/>
          <w:lang w:val="ru-RU"/>
        </w:rPr>
        <w:t>Правила нахождения первообразных.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801918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9341D5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B00939" w:rsidRPr="009341D5" w:rsidRDefault="00B00939">
      <w:pPr>
        <w:rPr>
          <w:lang w:val="ru-RU"/>
        </w:rPr>
        <w:sectPr w:rsidR="00B00939" w:rsidRPr="009341D5">
          <w:pgSz w:w="11906" w:h="16383"/>
          <w:pgMar w:top="1134" w:right="850" w:bottom="1134" w:left="1701" w:header="720" w:footer="720" w:gutter="0"/>
          <w:cols w:space="720"/>
        </w:sectPr>
      </w:pPr>
    </w:p>
    <w:p w:rsidR="00B00939" w:rsidRPr="009341D5" w:rsidRDefault="009341D5">
      <w:pPr>
        <w:spacing w:after="0" w:line="264" w:lineRule="auto"/>
        <w:ind w:left="120"/>
        <w:jc w:val="both"/>
        <w:rPr>
          <w:lang w:val="ru-RU"/>
        </w:rPr>
      </w:pPr>
      <w:bookmarkStart w:id="5" w:name="block-7745852"/>
      <w:bookmarkEnd w:id="4"/>
      <w:r w:rsidRPr="009341D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B00939" w:rsidRPr="009341D5" w:rsidRDefault="00B00939">
      <w:pPr>
        <w:spacing w:after="0" w:line="264" w:lineRule="auto"/>
        <w:ind w:left="120"/>
        <w:jc w:val="both"/>
        <w:rPr>
          <w:lang w:val="ru-RU"/>
        </w:rPr>
      </w:pPr>
    </w:p>
    <w:p w:rsidR="00B00939" w:rsidRPr="009341D5" w:rsidRDefault="009341D5">
      <w:pPr>
        <w:spacing w:after="0" w:line="264" w:lineRule="auto"/>
        <w:ind w:left="12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0939" w:rsidRPr="009341D5" w:rsidRDefault="00B00939">
      <w:pPr>
        <w:spacing w:after="0" w:line="264" w:lineRule="auto"/>
        <w:ind w:left="120"/>
        <w:jc w:val="both"/>
        <w:rPr>
          <w:lang w:val="ru-RU"/>
        </w:rPr>
      </w:pP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4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341D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4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341D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934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341D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4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341D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9341D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4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341D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4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341D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00939" w:rsidRPr="009341D5" w:rsidRDefault="00B00939">
      <w:pPr>
        <w:spacing w:after="0" w:line="264" w:lineRule="auto"/>
        <w:ind w:left="120"/>
        <w:jc w:val="both"/>
        <w:rPr>
          <w:lang w:val="ru-RU"/>
        </w:rPr>
      </w:pPr>
    </w:p>
    <w:p w:rsidR="00B00939" w:rsidRPr="009341D5" w:rsidRDefault="009341D5">
      <w:pPr>
        <w:spacing w:after="0" w:line="264" w:lineRule="auto"/>
        <w:ind w:left="12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0939" w:rsidRPr="009341D5" w:rsidRDefault="00B00939">
      <w:pPr>
        <w:spacing w:after="0" w:line="264" w:lineRule="auto"/>
        <w:ind w:left="120"/>
        <w:jc w:val="both"/>
        <w:rPr>
          <w:lang w:val="ru-RU"/>
        </w:rPr>
      </w:pPr>
    </w:p>
    <w:p w:rsidR="00B00939" w:rsidRPr="009341D5" w:rsidRDefault="009341D5">
      <w:pPr>
        <w:spacing w:after="0" w:line="264" w:lineRule="auto"/>
        <w:ind w:left="12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341D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341D5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00939" w:rsidRPr="009341D5" w:rsidRDefault="00B00939">
      <w:pPr>
        <w:spacing w:after="0" w:line="264" w:lineRule="auto"/>
        <w:ind w:left="120"/>
        <w:jc w:val="both"/>
        <w:rPr>
          <w:lang w:val="ru-RU"/>
        </w:rPr>
      </w:pPr>
    </w:p>
    <w:p w:rsidR="00B00939" w:rsidRPr="009341D5" w:rsidRDefault="009341D5">
      <w:pPr>
        <w:spacing w:after="0" w:line="264" w:lineRule="auto"/>
        <w:ind w:left="12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00939" w:rsidRPr="009341D5" w:rsidRDefault="00B00939">
      <w:pPr>
        <w:spacing w:after="0" w:line="264" w:lineRule="auto"/>
        <w:ind w:left="120"/>
        <w:jc w:val="both"/>
        <w:rPr>
          <w:lang w:val="ru-RU"/>
        </w:rPr>
      </w:pPr>
    </w:p>
    <w:p w:rsidR="00B00939" w:rsidRPr="009341D5" w:rsidRDefault="009341D5">
      <w:pPr>
        <w:spacing w:after="0" w:line="264" w:lineRule="auto"/>
        <w:ind w:left="12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341D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341D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00939" w:rsidRPr="009341D5" w:rsidRDefault="00B00939">
      <w:pPr>
        <w:spacing w:after="0" w:line="264" w:lineRule="auto"/>
        <w:ind w:left="120"/>
        <w:jc w:val="both"/>
        <w:rPr>
          <w:lang w:val="ru-RU"/>
        </w:rPr>
      </w:pPr>
    </w:p>
    <w:p w:rsidR="00B00939" w:rsidRPr="009341D5" w:rsidRDefault="009341D5">
      <w:pPr>
        <w:spacing w:after="0" w:line="264" w:lineRule="auto"/>
        <w:ind w:left="12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0939" w:rsidRPr="009341D5" w:rsidRDefault="00B00939">
      <w:pPr>
        <w:spacing w:after="0" w:line="264" w:lineRule="auto"/>
        <w:ind w:left="120"/>
        <w:jc w:val="both"/>
        <w:rPr>
          <w:lang w:val="ru-RU"/>
        </w:rPr>
      </w:pP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341D5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9341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9341D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341D5">
        <w:rPr>
          <w:rFonts w:ascii="Times New Roman" w:hAnsi="Times New Roman"/>
          <w:color w:val="000000"/>
          <w:sz w:val="28"/>
          <w:lang w:val="ru-RU"/>
        </w:rPr>
        <w:t>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341D5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341D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341D5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9341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B00939" w:rsidRPr="009341D5" w:rsidRDefault="009341D5">
      <w:pPr>
        <w:spacing w:after="0" w:line="264" w:lineRule="auto"/>
        <w:ind w:firstLine="600"/>
        <w:jc w:val="both"/>
        <w:rPr>
          <w:lang w:val="ru-RU"/>
        </w:rPr>
      </w:pPr>
      <w:r w:rsidRPr="009341D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00939" w:rsidRPr="009341D5" w:rsidRDefault="00B00939">
      <w:pPr>
        <w:rPr>
          <w:lang w:val="ru-RU"/>
        </w:rPr>
        <w:sectPr w:rsidR="00B00939" w:rsidRPr="009341D5">
          <w:pgSz w:w="11906" w:h="16383"/>
          <w:pgMar w:top="1134" w:right="850" w:bottom="1134" w:left="1701" w:header="720" w:footer="720" w:gutter="0"/>
          <w:cols w:space="720"/>
        </w:sectPr>
      </w:pPr>
    </w:p>
    <w:p w:rsidR="00B00939" w:rsidRDefault="009341D5">
      <w:pPr>
        <w:spacing w:after="0"/>
        <w:ind w:left="120"/>
      </w:pPr>
      <w:bookmarkStart w:id="6" w:name="block-7745849"/>
      <w:bookmarkEnd w:id="5"/>
      <w:r w:rsidRPr="009341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0939" w:rsidRDefault="00934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00939" w:rsidTr="009341D5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939" w:rsidRDefault="00B00939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9" w:rsidRDefault="00B00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9" w:rsidRDefault="00B00939">
            <w:pPr>
              <w:spacing w:after="0"/>
              <w:ind w:left="135"/>
            </w:pPr>
          </w:p>
        </w:tc>
      </w:tr>
      <w:tr w:rsidR="00B00939" w:rsidTr="00934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9" w:rsidRDefault="00B00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9" w:rsidRDefault="00B00939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9" w:rsidRDefault="00B009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9" w:rsidRDefault="00B009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9" w:rsidRDefault="00B00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9" w:rsidRDefault="00B00939"/>
        </w:tc>
      </w:tr>
      <w:tr w:rsidR="00B00939" w:rsidRPr="00CF0A9A" w:rsidTr="009341D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 w:rsidP="00CF0A9A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</w:t>
            </w:r>
            <w:r w:rsidR="00CF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Последовательности и прогрессии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00939" w:rsidRPr="00CF0A9A" w:rsidRDefault="009341D5">
            <w:pPr>
              <w:spacing w:after="0"/>
              <w:ind w:left="135"/>
              <w:jc w:val="center"/>
              <w:rPr>
                <w:lang w:val="ru-RU"/>
              </w:rPr>
            </w:pPr>
            <w:r w:rsidRPr="00CF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Pr="00CF0A9A" w:rsidRDefault="009341D5">
            <w:pPr>
              <w:spacing w:after="0"/>
              <w:ind w:left="135"/>
              <w:jc w:val="center"/>
              <w:rPr>
                <w:lang w:val="ru-RU"/>
              </w:rPr>
            </w:pPr>
            <w:r w:rsidRPr="00CF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Pr="00CF0A9A" w:rsidRDefault="009341D5">
            <w:pPr>
              <w:spacing w:after="0"/>
              <w:ind w:left="135"/>
              <w:jc w:val="center"/>
              <w:rPr>
                <w:lang w:val="ru-RU"/>
              </w:rPr>
            </w:pPr>
            <w:r w:rsidRPr="00CF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00939" w:rsidRPr="00CF0A9A" w:rsidRDefault="00B00939">
            <w:pPr>
              <w:spacing w:after="0"/>
              <w:ind w:left="135"/>
              <w:rPr>
                <w:lang w:val="ru-RU"/>
              </w:rPr>
            </w:pPr>
          </w:p>
        </w:tc>
      </w:tr>
      <w:tr w:rsidR="00B00939" w:rsidRPr="00CF0A9A" w:rsidTr="009341D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0939" w:rsidRPr="00CF0A9A" w:rsidRDefault="009341D5">
            <w:pPr>
              <w:spacing w:after="0"/>
              <w:rPr>
                <w:lang w:val="ru-RU"/>
              </w:rPr>
            </w:pPr>
            <w:r w:rsidRPr="00CF0A9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00939" w:rsidRPr="00CF0A9A" w:rsidRDefault="009341D5">
            <w:pPr>
              <w:spacing w:after="0"/>
              <w:ind w:left="135"/>
              <w:jc w:val="center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Pr="00CF0A9A" w:rsidRDefault="009341D5">
            <w:pPr>
              <w:spacing w:after="0"/>
              <w:ind w:left="135"/>
              <w:jc w:val="center"/>
              <w:rPr>
                <w:lang w:val="ru-RU"/>
              </w:rPr>
            </w:pPr>
            <w:r w:rsidRPr="00CF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Pr="00CF0A9A" w:rsidRDefault="009341D5">
            <w:pPr>
              <w:spacing w:after="0"/>
              <w:ind w:left="135"/>
              <w:jc w:val="center"/>
              <w:rPr>
                <w:lang w:val="ru-RU"/>
              </w:rPr>
            </w:pPr>
            <w:r w:rsidRPr="00CF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00939" w:rsidRPr="00CF0A9A" w:rsidRDefault="00B00939">
            <w:pPr>
              <w:spacing w:after="0"/>
              <w:ind w:left="135"/>
              <w:rPr>
                <w:lang w:val="ru-RU"/>
              </w:rPr>
            </w:pPr>
          </w:p>
        </w:tc>
      </w:tr>
      <w:tr w:rsidR="00B00939" w:rsidTr="009341D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0939" w:rsidRPr="00CF0A9A" w:rsidRDefault="009341D5">
            <w:pPr>
              <w:spacing w:after="0"/>
              <w:rPr>
                <w:lang w:val="ru-RU"/>
              </w:rPr>
            </w:pPr>
            <w:r w:rsidRPr="00CF0A9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9341D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9341D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9341D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9341D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9341D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00939" w:rsidRDefault="009341D5" w:rsidP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9341D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934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00939" w:rsidRDefault="00B00939"/>
        </w:tc>
      </w:tr>
    </w:tbl>
    <w:p w:rsidR="00B00939" w:rsidRDefault="00B00939">
      <w:pPr>
        <w:sectPr w:rsidR="00B00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939" w:rsidRDefault="00934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0093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939" w:rsidRDefault="00B009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9" w:rsidRDefault="00B00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9" w:rsidRDefault="00B00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9" w:rsidRDefault="00B0093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9" w:rsidRDefault="00B0093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9" w:rsidRDefault="00B0093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9" w:rsidRDefault="00B00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9" w:rsidRDefault="00B00939"/>
        </w:tc>
      </w:tr>
      <w:tr w:rsidR="00B0093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00939" w:rsidRDefault="00B00939"/>
        </w:tc>
      </w:tr>
    </w:tbl>
    <w:p w:rsidR="00B00939" w:rsidRDefault="00B00939">
      <w:pPr>
        <w:sectPr w:rsidR="00B00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939" w:rsidRDefault="00B00939">
      <w:pPr>
        <w:sectPr w:rsidR="00B00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939" w:rsidRDefault="009341D5">
      <w:pPr>
        <w:spacing w:after="0"/>
        <w:ind w:left="120"/>
      </w:pPr>
      <w:bookmarkStart w:id="7" w:name="block-774584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0939" w:rsidRDefault="00934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641"/>
        <w:gridCol w:w="1170"/>
        <w:gridCol w:w="1841"/>
        <w:gridCol w:w="1910"/>
        <w:gridCol w:w="1347"/>
        <w:gridCol w:w="2221"/>
      </w:tblGrid>
      <w:tr w:rsidR="00B00939" w:rsidTr="00AF397D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939" w:rsidRDefault="00B00939">
            <w:pPr>
              <w:spacing w:after="0"/>
              <w:ind w:left="135"/>
            </w:pPr>
          </w:p>
        </w:tc>
        <w:tc>
          <w:tcPr>
            <w:tcW w:w="4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9" w:rsidRDefault="00B00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9" w:rsidRDefault="00B0093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9" w:rsidRDefault="00B00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9" w:rsidRDefault="00B00939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9" w:rsidRDefault="00B009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9" w:rsidRDefault="00B009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9" w:rsidRDefault="00B00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9" w:rsidRDefault="00B00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9" w:rsidRDefault="00B00939"/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CF0A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Целые и рациональные числа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CF0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Целые и рациональные числа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CF0A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Целые и рациональные числа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CF0A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CF0A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CF0A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AF397D" w:rsidRPr="000C4010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397D" w:rsidRPr="00AF397D" w:rsidRDefault="00AF397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AF397D" w:rsidRDefault="00AF397D" w:rsidP="00AF39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округления, прикидка и оценка </w:t>
            </w: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результата вычислений</w:t>
            </w:r>
          </w:p>
          <w:p w:rsidR="00AF397D" w:rsidRPr="009341D5" w:rsidRDefault="00AF39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397D" w:rsidRPr="009341D5" w:rsidRDefault="00AF39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97D" w:rsidRPr="00AF397D" w:rsidRDefault="00AF39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97D" w:rsidRPr="00AF397D" w:rsidRDefault="00AF39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97D" w:rsidRPr="00AF397D" w:rsidRDefault="00AF397D" w:rsidP="008019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97D" w:rsidRPr="00AF397D" w:rsidRDefault="00AF397D">
            <w:pPr>
              <w:spacing w:after="0"/>
              <w:ind w:left="135"/>
              <w:rPr>
                <w:lang w:val="ru-RU"/>
              </w:rPr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Pr="00AF397D" w:rsidRDefault="009341D5" w:rsidP="00AF39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AF397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AF39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контрольная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.</w:t>
            </w:r>
            <w:proofErr w:type="gramEnd"/>
          </w:p>
          <w:p w:rsidR="00AF397D" w:rsidRPr="009341D5" w:rsidRDefault="00AF39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Default="00801918">
            <w:pPr>
              <w:spacing w:after="0"/>
              <w:ind w:left="135"/>
            </w:pPr>
            <w:r>
              <w:rPr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 w:rsidP="008019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</w:t>
            </w: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решения показательных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</w:t>
            </w: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решения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 w:rsidP="008019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Монотонные и ограниченные последовательности. История анализа </w:t>
            </w: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бесконечно малых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 w:rsidP="008019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801918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D426BE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D426BE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D426BE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D426BE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D426BE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D426BE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D426BE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D426BE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D426BE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D426BE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D426BE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Pr="00D426BE" w:rsidRDefault="00B00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 w:rsidTr="00AF3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39" w:rsidRDefault="00B00939"/>
        </w:tc>
      </w:tr>
    </w:tbl>
    <w:p w:rsidR="00B00939" w:rsidRDefault="00B00939">
      <w:pPr>
        <w:sectPr w:rsidR="00B00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939" w:rsidRDefault="00934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B0093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939" w:rsidRDefault="00B009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9" w:rsidRDefault="00B00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9" w:rsidRDefault="00B00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9" w:rsidRDefault="00B0093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9" w:rsidRDefault="00B0093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9" w:rsidRDefault="00B0093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9" w:rsidRDefault="00B00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9" w:rsidRDefault="00B00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9" w:rsidRDefault="00B00939"/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39" w:rsidRDefault="00B00939">
            <w:pPr>
              <w:spacing w:after="0"/>
              <w:ind w:left="135"/>
            </w:pPr>
          </w:p>
        </w:tc>
      </w:tr>
      <w:tr w:rsidR="00B00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39" w:rsidRPr="009341D5" w:rsidRDefault="009341D5">
            <w:pPr>
              <w:spacing w:after="0"/>
              <w:ind w:left="135"/>
              <w:rPr>
                <w:lang w:val="ru-RU"/>
              </w:rPr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 w:rsidRPr="00934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39" w:rsidRDefault="00934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39" w:rsidRDefault="00B00939"/>
        </w:tc>
      </w:tr>
    </w:tbl>
    <w:p w:rsidR="00B00939" w:rsidRDefault="00B00939">
      <w:pPr>
        <w:sectPr w:rsidR="00B00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939" w:rsidRDefault="00B00939">
      <w:pPr>
        <w:sectPr w:rsidR="00B00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939" w:rsidRDefault="009341D5">
      <w:pPr>
        <w:spacing w:after="0"/>
        <w:ind w:left="120"/>
      </w:pPr>
      <w:bookmarkStart w:id="8" w:name="block-774585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0939" w:rsidRDefault="009341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0939" w:rsidRDefault="009341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00939" w:rsidRDefault="009341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00939" w:rsidRDefault="009341D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00939" w:rsidRDefault="009341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0939" w:rsidRDefault="009341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00939" w:rsidRDefault="00B00939">
      <w:pPr>
        <w:spacing w:after="0"/>
        <w:ind w:left="120"/>
      </w:pPr>
    </w:p>
    <w:p w:rsidR="00B00939" w:rsidRPr="009341D5" w:rsidRDefault="009341D5">
      <w:pPr>
        <w:spacing w:after="0" w:line="480" w:lineRule="auto"/>
        <w:ind w:left="120"/>
        <w:rPr>
          <w:lang w:val="ru-RU"/>
        </w:rPr>
      </w:pPr>
      <w:r w:rsidRPr="009341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0939" w:rsidRDefault="009341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00939" w:rsidRDefault="00B00939">
      <w:pPr>
        <w:sectPr w:rsidR="00B0093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341D5" w:rsidRDefault="009341D5"/>
    <w:sectPr w:rsidR="009341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0939"/>
    <w:rsid w:val="000C4010"/>
    <w:rsid w:val="003E4322"/>
    <w:rsid w:val="00801918"/>
    <w:rsid w:val="00921F0A"/>
    <w:rsid w:val="009341D5"/>
    <w:rsid w:val="00AF397D"/>
    <w:rsid w:val="00B00939"/>
    <w:rsid w:val="00C660C1"/>
    <w:rsid w:val="00CF0A9A"/>
    <w:rsid w:val="00D4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EB9C3-0E98-494E-9B17-A99F0E6B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6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6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7861</Words>
  <Characters>44809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</cp:lastModifiedBy>
  <cp:revision>7</cp:revision>
  <dcterms:created xsi:type="dcterms:W3CDTF">2023-09-06T06:35:00Z</dcterms:created>
  <dcterms:modified xsi:type="dcterms:W3CDTF">2023-09-26T09:41:00Z</dcterms:modified>
</cp:coreProperties>
</file>