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DB" w:rsidRDefault="00D808B2">
      <w:pPr>
        <w:spacing w:after="0"/>
        <w:ind w:left="120"/>
        <w:rPr>
          <w:lang w:val="ru-RU"/>
        </w:rPr>
      </w:pPr>
      <w:bookmarkStart w:id="0" w:name="block-1830058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1002D91B" wp14:editId="584F8F30">
            <wp:extent cx="5940425" cy="8165358"/>
            <wp:effectExtent l="0" t="0" r="0" b="0"/>
            <wp:docPr id="1" name="Рисунок 1" descr="C:\Users\Гость\Desktop\Сканы тит листов-2024-25\5-9 история 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Сканы тит листов-2024-25\5-9 история скан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8B2" w:rsidRDefault="00D808B2">
      <w:pPr>
        <w:spacing w:after="0"/>
        <w:ind w:left="120"/>
        <w:rPr>
          <w:lang w:val="ru-RU"/>
        </w:rPr>
      </w:pPr>
    </w:p>
    <w:p w:rsidR="00D808B2" w:rsidRDefault="00D808B2">
      <w:pPr>
        <w:spacing w:after="0"/>
        <w:ind w:left="120"/>
        <w:rPr>
          <w:lang w:val="ru-RU"/>
        </w:rPr>
      </w:pPr>
    </w:p>
    <w:p w:rsidR="00D808B2" w:rsidRPr="001E2FFA" w:rsidRDefault="00D808B2">
      <w:pPr>
        <w:spacing w:after="0"/>
        <w:ind w:left="120"/>
        <w:rPr>
          <w:lang w:val="ru-RU"/>
        </w:rPr>
      </w:pPr>
      <w:bookmarkStart w:id="1" w:name="_GoBack"/>
      <w:bookmarkEnd w:id="1"/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bookmarkStart w:id="2" w:name="block-18300592"/>
      <w:bookmarkEnd w:id="0"/>
      <w:r w:rsidRPr="001E2F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D37DB" w:rsidRPr="001E2FFA" w:rsidRDefault="008D37DB">
      <w:pPr>
        <w:spacing w:after="0" w:line="264" w:lineRule="auto"/>
        <w:ind w:left="120"/>
        <w:jc w:val="both"/>
        <w:rPr>
          <w:lang w:val="ru-RU"/>
        </w:rPr>
      </w:pP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D37DB" w:rsidRPr="001E2FFA" w:rsidRDefault="008D37DB">
      <w:pPr>
        <w:spacing w:after="0" w:line="264" w:lineRule="auto"/>
        <w:ind w:left="120"/>
        <w:jc w:val="both"/>
        <w:rPr>
          <w:lang w:val="ru-RU"/>
        </w:rPr>
      </w:pP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D37DB" w:rsidRPr="001E2FFA" w:rsidRDefault="008D37DB">
      <w:pPr>
        <w:spacing w:after="0" w:line="264" w:lineRule="auto"/>
        <w:ind w:left="120"/>
        <w:jc w:val="both"/>
        <w:rPr>
          <w:lang w:val="ru-RU"/>
        </w:rPr>
      </w:pP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D37DB" w:rsidRPr="001E2FFA" w:rsidRDefault="008D37DB">
      <w:pPr>
        <w:spacing w:after="0" w:line="264" w:lineRule="auto"/>
        <w:ind w:left="120"/>
        <w:jc w:val="both"/>
        <w:rPr>
          <w:lang w:val="ru-RU"/>
        </w:rPr>
      </w:pP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D37DB" w:rsidRDefault="001B14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8D37DB" w:rsidRPr="001E2FFA" w:rsidRDefault="001B14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8D37DB" w:rsidRPr="001E2FFA" w:rsidRDefault="001B147F">
      <w:pPr>
        <w:numPr>
          <w:ilvl w:val="0"/>
          <w:numId w:val="1"/>
        </w:numPr>
        <w:spacing w:after="0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D37DB" w:rsidRPr="001E2FFA" w:rsidRDefault="001B14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D37DB" w:rsidRPr="001E2FFA" w:rsidRDefault="001B14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D37DB" w:rsidRPr="001E2FFA" w:rsidRDefault="001B14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D37DB" w:rsidRPr="001E2FFA" w:rsidRDefault="008D37DB">
      <w:pPr>
        <w:spacing w:after="0" w:line="264" w:lineRule="auto"/>
        <w:ind w:left="120"/>
        <w:jc w:val="both"/>
        <w:rPr>
          <w:lang w:val="ru-RU"/>
        </w:rPr>
      </w:pP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D37DB" w:rsidRPr="001E2FFA" w:rsidRDefault="008D37DB">
      <w:pPr>
        <w:spacing w:after="0" w:line="264" w:lineRule="auto"/>
        <w:ind w:left="120"/>
        <w:jc w:val="both"/>
        <w:rPr>
          <w:lang w:val="ru-RU"/>
        </w:rPr>
      </w:pPr>
    </w:p>
    <w:p w:rsidR="008D37DB" w:rsidRDefault="001B147F">
      <w:pPr>
        <w:spacing w:after="0" w:line="264" w:lineRule="auto"/>
        <w:ind w:left="120"/>
        <w:jc w:val="both"/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8D37DB" w:rsidRDefault="008D37DB">
      <w:pPr>
        <w:sectPr w:rsidR="008D37DB">
          <w:pgSz w:w="11906" w:h="16383"/>
          <w:pgMar w:top="1134" w:right="850" w:bottom="1134" w:left="1701" w:header="720" w:footer="720" w:gutter="0"/>
          <w:cols w:space="720"/>
        </w:sectPr>
      </w:pP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bookmarkStart w:id="3" w:name="block-18300590"/>
      <w:bookmarkEnd w:id="2"/>
      <w:r w:rsidRPr="001E2F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D37DB" w:rsidRPr="001E2FFA" w:rsidRDefault="008D37DB">
      <w:pPr>
        <w:spacing w:after="0" w:line="264" w:lineRule="auto"/>
        <w:ind w:left="120"/>
        <w:jc w:val="both"/>
        <w:rPr>
          <w:lang w:val="ru-RU"/>
        </w:rPr>
      </w:pP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D37DB" w:rsidRPr="001E2FFA" w:rsidRDefault="008D37DB">
      <w:pPr>
        <w:spacing w:after="0" w:line="264" w:lineRule="auto"/>
        <w:ind w:left="120"/>
        <w:jc w:val="both"/>
        <w:rPr>
          <w:lang w:val="ru-RU"/>
        </w:rPr>
      </w:pP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8D37DB" w:rsidRPr="001E2FFA" w:rsidRDefault="008D37DB">
      <w:pPr>
        <w:spacing w:after="0" w:line="264" w:lineRule="auto"/>
        <w:ind w:left="120"/>
        <w:jc w:val="both"/>
        <w:rPr>
          <w:lang w:val="ru-RU"/>
        </w:rPr>
      </w:pP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D1121D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D1121D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1E2FFA">
        <w:rPr>
          <w:rFonts w:ascii="Times New Roman" w:hAnsi="Times New Roman"/>
          <w:color w:val="000000"/>
          <w:sz w:val="28"/>
          <w:lang w:val="ru-RU"/>
        </w:rPr>
        <w:t>.</w:t>
      </w:r>
    </w:p>
    <w:p w:rsidR="008D37DB" w:rsidRPr="0003075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03075A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D1121D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1E2FFA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1E2FFA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D1121D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1E2FFA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D37DB" w:rsidRPr="0003075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03075A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0307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D37DB" w:rsidRPr="0003075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03075A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D1121D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1E2FFA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D1121D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D808B2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D1121D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D808B2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D1121D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D808B2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D1121D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1E2FFA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1E2FFA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8D37DB" w:rsidRPr="001E2FFA" w:rsidRDefault="008D37DB">
      <w:pPr>
        <w:spacing w:after="0" w:line="264" w:lineRule="auto"/>
        <w:ind w:left="120"/>
        <w:jc w:val="both"/>
        <w:rPr>
          <w:lang w:val="ru-RU"/>
        </w:rPr>
      </w:pP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D37DB" w:rsidRPr="001E2FFA" w:rsidRDefault="008D37DB">
      <w:pPr>
        <w:spacing w:after="0" w:line="264" w:lineRule="auto"/>
        <w:ind w:left="120"/>
        <w:jc w:val="both"/>
        <w:rPr>
          <w:lang w:val="ru-RU"/>
        </w:rPr>
      </w:pP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D1121D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1E2FFA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1E2FF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D808B2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D1121D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1E2FFA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8D37DB" w:rsidRPr="00D1121D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1E2F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D1121D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03075A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1E2FFA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03075A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1E2FFA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1E2FF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1E2FF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1E2FF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8D37DB" w:rsidRPr="0003075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1E2FF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03075A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8D37DB" w:rsidRPr="001E2FFA" w:rsidRDefault="008D37DB">
      <w:pPr>
        <w:spacing w:after="0"/>
        <w:ind w:left="120"/>
        <w:rPr>
          <w:lang w:val="ru-RU"/>
        </w:rPr>
      </w:pPr>
    </w:p>
    <w:p w:rsidR="008D37DB" w:rsidRPr="001E2FFA" w:rsidRDefault="001B147F">
      <w:pPr>
        <w:spacing w:after="0"/>
        <w:ind w:left="120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8D37DB" w:rsidRPr="001E2FFA" w:rsidRDefault="008D37DB">
      <w:pPr>
        <w:spacing w:after="0"/>
        <w:ind w:left="120"/>
        <w:rPr>
          <w:lang w:val="ru-RU"/>
        </w:rPr>
      </w:pP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1E2FFA">
        <w:rPr>
          <w:rFonts w:ascii="Times New Roman" w:hAnsi="Times New Roman"/>
          <w:color w:val="000000"/>
          <w:sz w:val="28"/>
          <w:lang w:val="ru-RU"/>
        </w:rPr>
        <w:t>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1E2FFA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8D37DB" w:rsidRPr="00D1121D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D1121D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8D37DB" w:rsidRDefault="001B147F">
      <w:pPr>
        <w:spacing w:after="0" w:line="264" w:lineRule="auto"/>
        <w:ind w:firstLine="600"/>
        <w:jc w:val="both"/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03075A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1E2FFA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D37DB" w:rsidRPr="00D1121D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D808B2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D1121D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03075A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1E2FFA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1E2FF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D1121D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8D37DB" w:rsidRPr="00D1121D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D1121D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03075A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1E2FFA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D1121D">
        <w:rPr>
          <w:rFonts w:ascii="Times New Roman" w:hAnsi="Times New Roman"/>
          <w:color w:val="000000"/>
          <w:sz w:val="28"/>
          <w:lang w:val="ru-RU"/>
        </w:rPr>
        <w:t xml:space="preserve">Ереси. </w:t>
      </w:r>
      <w:r w:rsidRPr="00D808B2">
        <w:rPr>
          <w:rFonts w:ascii="Times New Roman" w:hAnsi="Times New Roman"/>
          <w:color w:val="000000"/>
          <w:sz w:val="28"/>
          <w:lang w:val="ru-RU"/>
        </w:rPr>
        <w:t xml:space="preserve">Геннадиевская Библия. Развитие культуры единого Русского государства. 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D1121D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1E2FFA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D37DB" w:rsidRPr="001E2FFA" w:rsidRDefault="008D37DB">
      <w:pPr>
        <w:spacing w:after="0" w:line="264" w:lineRule="auto"/>
        <w:ind w:left="120"/>
        <w:jc w:val="both"/>
        <w:rPr>
          <w:lang w:val="ru-RU"/>
        </w:rPr>
      </w:pPr>
    </w:p>
    <w:p w:rsidR="00D1121D" w:rsidRDefault="00D112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121D" w:rsidRDefault="00D112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121D" w:rsidRDefault="00D112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121D" w:rsidRDefault="00D112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121D" w:rsidRDefault="00D112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121D" w:rsidRDefault="00D112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121D" w:rsidRDefault="00D112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121D" w:rsidRDefault="00D112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121D" w:rsidRDefault="00D112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121D" w:rsidRDefault="00D112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121D" w:rsidRDefault="00D112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121D" w:rsidRDefault="00D112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121D" w:rsidRDefault="00D112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121D" w:rsidRDefault="00D112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121D" w:rsidRDefault="00D112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121D" w:rsidRDefault="00D112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121D" w:rsidRDefault="00D112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121D" w:rsidRDefault="00D112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121D" w:rsidRDefault="00D112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121D" w:rsidRDefault="00D112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121D" w:rsidRDefault="00D112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121D" w:rsidRDefault="00D112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121D" w:rsidRDefault="00D112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121D" w:rsidRDefault="00D112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121D" w:rsidRDefault="00D112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121D" w:rsidRDefault="00D112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121D" w:rsidRDefault="00D112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:rsidR="008D37DB" w:rsidRPr="001E2FFA" w:rsidRDefault="008D37DB">
      <w:pPr>
        <w:spacing w:after="0" w:line="264" w:lineRule="auto"/>
        <w:ind w:left="120"/>
        <w:jc w:val="both"/>
        <w:rPr>
          <w:lang w:val="ru-RU"/>
        </w:rPr>
      </w:pP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03075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03075A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1E2F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1E2FFA">
        <w:rPr>
          <w:rFonts w:ascii="Times New Roman" w:hAnsi="Times New Roman"/>
          <w:color w:val="000000"/>
          <w:sz w:val="28"/>
          <w:lang w:val="ru-RU"/>
        </w:rPr>
        <w:t>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1E2FFA">
        <w:rPr>
          <w:rFonts w:ascii="Times New Roman" w:hAnsi="Times New Roman"/>
          <w:color w:val="000000"/>
          <w:sz w:val="28"/>
          <w:lang w:val="ru-RU"/>
        </w:rPr>
        <w:t>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D1121D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1E2FFA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1E2FF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8D37DB" w:rsidRPr="001E2FFA" w:rsidRDefault="008D37DB">
      <w:pPr>
        <w:spacing w:after="0" w:line="264" w:lineRule="auto"/>
        <w:ind w:left="120"/>
        <w:jc w:val="both"/>
        <w:rPr>
          <w:lang w:val="ru-RU"/>
        </w:rPr>
      </w:pP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8D37DB" w:rsidRPr="001E2FFA" w:rsidRDefault="008D37DB">
      <w:pPr>
        <w:spacing w:after="0" w:line="264" w:lineRule="auto"/>
        <w:ind w:left="120"/>
        <w:jc w:val="both"/>
        <w:rPr>
          <w:lang w:val="ru-RU"/>
        </w:rPr>
      </w:pP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D1121D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1E2FFA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lastRenderedPageBreak/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D1121D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1E2FFA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8D37DB" w:rsidRPr="0003075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03075A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D37DB" w:rsidRPr="0003075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03075A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</w:t>
      </w:r>
      <w:r w:rsidRPr="001E2F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Деулинского перемирия с Речью </w:t>
      </w:r>
      <w:r w:rsidRPr="00D1121D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03075A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03075A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</w:t>
      </w:r>
      <w:r w:rsidRPr="00D1121D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</w:t>
      </w:r>
      <w:r w:rsidRPr="001E2FFA">
        <w:rPr>
          <w:rFonts w:ascii="Times New Roman" w:hAnsi="Times New Roman"/>
          <w:color w:val="000000"/>
          <w:sz w:val="28"/>
          <w:lang w:val="ru-RU"/>
        </w:rPr>
        <w:lastRenderedPageBreak/>
        <w:t>мирный договор. Отношения России со странами Западной Европы. Военные столкновения с маньчжурами и империей Цин (Китаем).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D808B2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D1121D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1E2FFA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1E2FF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03075A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1E2FF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D37DB" w:rsidRPr="001E2FFA" w:rsidRDefault="008D37DB">
      <w:pPr>
        <w:spacing w:after="0" w:line="264" w:lineRule="auto"/>
        <w:ind w:left="120"/>
        <w:jc w:val="both"/>
        <w:rPr>
          <w:lang w:val="ru-RU"/>
        </w:rPr>
      </w:pP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D37DB" w:rsidRPr="001E2FFA" w:rsidRDefault="008D37DB">
      <w:pPr>
        <w:spacing w:after="0" w:line="264" w:lineRule="auto"/>
        <w:ind w:left="120"/>
        <w:jc w:val="both"/>
        <w:rPr>
          <w:lang w:val="ru-RU"/>
        </w:rPr>
      </w:pP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</w:t>
      </w:r>
      <w:r w:rsidRPr="001E2FFA">
        <w:rPr>
          <w:rFonts w:ascii="Times New Roman" w:hAnsi="Times New Roman"/>
          <w:color w:val="000000"/>
          <w:sz w:val="28"/>
          <w:lang w:val="ru-RU"/>
        </w:rPr>
        <w:lastRenderedPageBreak/>
        <w:t>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D1121D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1E2FFA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1E2FFA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1E2FFA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03075A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Перелом в войне и </w:t>
      </w:r>
      <w:r w:rsidRPr="001E2FFA">
        <w:rPr>
          <w:rFonts w:ascii="Times New Roman" w:hAnsi="Times New Roman"/>
          <w:color w:val="000000"/>
          <w:sz w:val="28"/>
          <w:lang w:val="ru-RU"/>
        </w:rPr>
        <w:lastRenderedPageBreak/>
        <w:t>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D1121D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03075A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1E2FFA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D37DB" w:rsidRPr="0003075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03075A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03075A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lastRenderedPageBreak/>
        <w:t>Обобщение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D37DB" w:rsidRPr="001E2FFA" w:rsidRDefault="008D37DB">
      <w:pPr>
        <w:spacing w:after="0" w:line="264" w:lineRule="auto"/>
        <w:ind w:left="120"/>
        <w:jc w:val="both"/>
        <w:rPr>
          <w:lang w:val="ru-RU"/>
        </w:rPr>
      </w:pP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D1121D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1E2FFA">
        <w:rPr>
          <w:rFonts w:ascii="Times New Roman" w:hAnsi="Times New Roman"/>
          <w:color w:val="000000"/>
          <w:sz w:val="28"/>
          <w:lang w:val="ru-RU"/>
        </w:rPr>
        <w:t>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03075A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1E2FFA">
        <w:rPr>
          <w:rFonts w:ascii="Times New Roman" w:hAnsi="Times New Roman"/>
          <w:color w:val="000000"/>
          <w:sz w:val="28"/>
          <w:lang w:val="ru-RU"/>
        </w:rPr>
        <w:t>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D808B2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D1121D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1E2FFA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03075A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1E2FFA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03075A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Деятельность Уложенной комиссии. Экономическая и финансовая политика правительства. Начало выпуска </w:t>
      </w:r>
      <w:r w:rsidRPr="001E2FFA">
        <w:rPr>
          <w:rFonts w:ascii="Times New Roman" w:hAnsi="Times New Roman"/>
          <w:color w:val="000000"/>
          <w:sz w:val="28"/>
          <w:lang w:val="ru-RU"/>
        </w:rPr>
        <w:lastRenderedPageBreak/>
        <w:t>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03075A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1E2FFA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D37DB" w:rsidRPr="00D1121D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D1121D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1E2FFA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D37DB" w:rsidRPr="00D1121D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российских сословий. Дворянство: жизнь и быт дворянской усадьбы. </w:t>
      </w:r>
      <w:r w:rsidRPr="00D1121D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D37DB" w:rsidRPr="001E2FFA" w:rsidRDefault="008D37DB">
      <w:pPr>
        <w:spacing w:after="0" w:line="264" w:lineRule="auto"/>
        <w:ind w:left="120"/>
        <w:jc w:val="both"/>
        <w:rPr>
          <w:lang w:val="ru-RU"/>
        </w:rPr>
      </w:pP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D37DB" w:rsidRPr="001E2FFA" w:rsidRDefault="008D37DB">
      <w:pPr>
        <w:spacing w:after="0" w:line="264" w:lineRule="auto"/>
        <w:ind w:left="120"/>
        <w:jc w:val="both"/>
        <w:rPr>
          <w:lang w:val="ru-RU"/>
        </w:rPr>
      </w:pP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D1121D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1E2FFA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lastRenderedPageBreak/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1E2FFA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1E2FFA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1E2FFA">
        <w:rPr>
          <w:rFonts w:ascii="Times New Roman" w:hAnsi="Times New Roman"/>
          <w:color w:val="000000"/>
          <w:sz w:val="28"/>
          <w:lang w:val="ru-RU"/>
        </w:rPr>
        <w:t>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8D37DB" w:rsidRDefault="001B147F">
      <w:pPr>
        <w:spacing w:after="0" w:line="264" w:lineRule="auto"/>
        <w:ind w:firstLine="600"/>
        <w:jc w:val="both"/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>
        <w:rPr>
          <w:rFonts w:ascii="Times New Roman" w:hAnsi="Times New Roman"/>
          <w:color w:val="000000"/>
          <w:sz w:val="28"/>
        </w:rPr>
        <w:t>Восстановление Юга. Промышленный рост в конце XIX в.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</w:t>
      </w:r>
      <w:r w:rsidRPr="001E2FFA">
        <w:rPr>
          <w:rFonts w:ascii="Times New Roman" w:hAnsi="Times New Roman"/>
          <w:color w:val="000000"/>
          <w:sz w:val="28"/>
          <w:lang w:val="ru-RU"/>
        </w:rPr>
        <w:lastRenderedPageBreak/>
        <w:t>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03075A">
        <w:rPr>
          <w:rFonts w:ascii="Times New Roman" w:hAnsi="Times New Roman"/>
          <w:color w:val="000000"/>
          <w:sz w:val="28"/>
          <w:lang w:val="ru-RU"/>
        </w:rPr>
        <w:t xml:space="preserve">Традиционные отношения; латифундизм. </w:t>
      </w:r>
      <w:r w:rsidRPr="001E2FFA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 w:rsidRPr="0003075A">
        <w:rPr>
          <w:rFonts w:ascii="Times New Roman" w:hAnsi="Times New Roman"/>
          <w:color w:val="000000"/>
          <w:sz w:val="28"/>
          <w:lang w:val="ru-RU"/>
        </w:rPr>
        <w:t xml:space="preserve">Политика «самоусиления». </w:t>
      </w:r>
      <w:r w:rsidRPr="001E2FFA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075A">
        <w:rPr>
          <w:rFonts w:ascii="Times New Roman" w:hAnsi="Times New Roman"/>
          <w:color w:val="000000"/>
          <w:sz w:val="28"/>
          <w:lang w:val="ru-RU"/>
        </w:rPr>
        <w:t xml:space="preserve">Колониальный режим. 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D1121D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1E2FFA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D37DB" w:rsidRPr="001E2FFA" w:rsidRDefault="008D37DB">
      <w:pPr>
        <w:spacing w:after="0" w:line="264" w:lineRule="auto"/>
        <w:ind w:left="120"/>
        <w:jc w:val="both"/>
        <w:rPr>
          <w:lang w:val="ru-RU"/>
        </w:rPr>
      </w:pP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1E2FFA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1E2FFA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D37DB" w:rsidRPr="0003075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</w:t>
      </w:r>
      <w:r w:rsidRPr="001E2F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Россия и революции в Европе. Восточный вопрос. Распад Венской системы. Крымская война. Героическая оборона Севастополя. </w:t>
      </w:r>
      <w:r w:rsidRPr="0003075A">
        <w:rPr>
          <w:rFonts w:ascii="Times New Roman" w:hAnsi="Times New Roman"/>
          <w:color w:val="000000"/>
          <w:sz w:val="28"/>
          <w:lang w:val="ru-RU"/>
        </w:rPr>
        <w:t>Парижский мир 1856 г.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</w:t>
      </w:r>
      <w:r w:rsidRPr="001E2FFA">
        <w:rPr>
          <w:rFonts w:ascii="Times New Roman" w:hAnsi="Times New Roman"/>
          <w:color w:val="000000"/>
          <w:sz w:val="28"/>
          <w:lang w:val="ru-RU"/>
        </w:rPr>
        <w:lastRenderedPageBreak/>
        <w:t>сознания. Военные реформы. Утверждение начал всесословности в правовом строе страны. Конституционный вопрос.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D1121D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1E2FFA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1E2FFA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lastRenderedPageBreak/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>
        <w:rPr>
          <w:rFonts w:ascii="Times New Roman" w:hAnsi="Times New Roman"/>
          <w:color w:val="000000"/>
          <w:sz w:val="28"/>
        </w:rPr>
        <w:t xml:space="preserve">Рост общественной самодеятельности. 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>
        <w:rPr>
          <w:rFonts w:ascii="Times New Roman" w:hAnsi="Times New Roman"/>
          <w:color w:val="000000"/>
          <w:sz w:val="28"/>
        </w:rPr>
        <w:t xml:space="preserve">Общественные организации. Благотворительность. Студенческое движение. </w:t>
      </w:r>
      <w:r w:rsidRPr="001E2FFA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lastRenderedPageBreak/>
        <w:t>Имперский центр и регионы. Национальная политика, этнические элиты и национально-культурные движения.</w:t>
      </w:r>
    </w:p>
    <w:p w:rsidR="008D37DB" w:rsidRPr="0003075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 w:rsidRPr="0003075A">
        <w:rPr>
          <w:rFonts w:ascii="Times New Roman" w:hAnsi="Times New Roman"/>
          <w:color w:val="000000"/>
          <w:sz w:val="28"/>
          <w:lang w:val="ru-RU"/>
        </w:rPr>
        <w:t>Цусимское сражение.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D37DB" w:rsidRPr="00D1121D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D1121D">
        <w:rPr>
          <w:rFonts w:ascii="Times New Roman" w:hAnsi="Times New Roman"/>
          <w:color w:val="000000"/>
          <w:sz w:val="28"/>
          <w:lang w:val="ru-RU"/>
        </w:rPr>
        <w:t>«Русские сезоны» в Париже. Зарождение российского кинематографа.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8D37DB" w:rsidRPr="001E2FFA" w:rsidRDefault="008D37DB">
      <w:pPr>
        <w:spacing w:after="0" w:line="264" w:lineRule="auto"/>
        <w:ind w:left="120"/>
        <w:jc w:val="both"/>
        <w:rPr>
          <w:lang w:val="ru-RU"/>
        </w:rPr>
      </w:pP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1E2FFA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lastRenderedPageBreak/>
        <w:t>Битва за Москву. Парад 7 ноября 1941 г. на Красной площади. Срыв германских планов молниеносной войны.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D1121D">
        <w:rPr>
          <w:rFonts w:ascii="Times New Roman" w:hAnsi="Times New Roman"/>
          <w:color w:val="000000"/>
          <w:sz w:val="28"/>
          <w:lang w:val="ru-RU"/>
        </w:rPr>
        <w:t xml:space="preserve">Блокада Ленинграда. Дорога жизни. </w:t>
      </w:r>
      <w:r w:rsidRPr="001E2FFA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lastRenderedPageBreak/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</w:t>
      </w:r>
      <w:r w:rsidRPr="001E2FFA">
        <w:rPr>
          <w:rFonts w:ascii="Times New Roman" w:hAnsi="Times New Roman"/>
          <w:color w:val="000000"/>
          <w:sz w:val="28"/>
          <w:lang w:val="ru-RU"/>
        </w:rPr>
        <w:lastRenderedPageBreak/>
        <w:t>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>
        <w:rPr>
          <w:rFonts w:ascii="Times New Roman" w:hAnsi="Times New Roman"/>
          <w:color w:val="000000"/>
          <w:sz w:val="28"/>
        </w:rPr>
        <w:t xml:space="preserve">Разработка семейной политики. </w:t>
      </w:r>
      <w:r w:rsidRPr="001E2FFA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8D37DB" w:rsidRPr="001E2FFA" w:rsidRDefault="008D37DB">
      <w:pPr>
        <w:rPr>
          <w:lang w:val="ru-RU"/>
        </w:rPr>
        <w:sectPr w:rsidR="008D37DB" w:rsidRPr="001E2FFA">
          <w:pgSz w:w="11906" w:h="16383"/>
          <w:pgMar w:top="1134" w:right="850" w:bottom="1134" w:left="1701" w:header="720" w:footer="720" w:gutter="0"/>
          <w:cols w:space="720"/>
        </w:sectPr>
      </w:pP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bookmarkStart w:id="4" w:name="block-18300591"/>
      <w:bookmarkEnd w:id="3"/>
      <w:r w:rsidRPr="001E2F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D37DB" w:rsidRPr="001E2FFA" w:rsidRDefault="008D37DB">
      <w:pPr>
        <w:spacing w:after="0" w:line="264" w:lineRule="auto"/>
        <w:ind w:left="120"/>
        <w:jc w:val="both"/>
        <w:rPr>
          <w:lang w:val="ru-RU"/>
        </w:rPr>
      </w:pP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1E2FFA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1E2FFA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D37DB" w:rsidRPr="001E2FFA" w:rsidRDefault="008D37DB">
      <w:pPr>
        <w:spacing w:after="0"/>
        <w:ind w:left="120"/>
        <w:rPr>
          <w:lang w:val="ru-RU"/>
        </w:rPr>
      </w:pPr>
    </w:p>
    <w:p w:rsidR="008D37DB" w:rsidRPr="001E2FFA" w:rsidRDefault="001B147F">
      <w:pPr>
        <w:spacing w:after="0"/>
        <w:ind w:left="120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1E2FFA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D37DB" w:rsidRPr="001E2FFA" w:rsidRDefault="001B147F">
      <w:pPr>
        <w:spacing w:after="0" w:line="264" w:lineRule="auto"/>
        <w:ind w:firstLine="60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D37DB" w:rsidRPr="001E2FFA" w:rsidRDefault="008D37DB">
      <w:pPr>
        <w:spacing w:after="0" w:line="264" w:lineRule="auto"/>
        <w:ind w:left="120"/>
        <w:jc w:val="both"/>
        <w:rPr>
          <w:lang w:val="ru-RU"/>
        </w:rPr>
      </w:pP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D37DB" w:rsidRPr="001E2FFA" w:rsidRDefault="008D37DB">
      <w:pPr>
        <w:spacing w:after="0" w:line="264" w:lineRule="auto"/>
        <w:ind w:left="120"/>
        <w:jc w:val="both"/>
        <w:rPr>
          <w:lang w:val="ru-RU"/>
        </w:rPr>
      </w:pP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D37DB" w:rsidRPr="001E2FFA" w:rsidRDefault="008D37DB">
      <w:pPr>
        <w:spacing w:after="0" w:line="264" w:lineRule="auto"/>
        <w:ind w:left="120"/>
        <w:jc w:val="both"/>
        <w:rPr>
          <w:lang w:val="ru-RU"/>
        </w:rPr>
      </w:pP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D37DB" w:rsidRPr="001E2FFA" w:rsidRDefault="001B14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8D37DB" w:rsidRPr="001E2FFA" w:rsidRDefault="001B14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D37DB" w:rsidRPr="001E2FFA" w:rsidRDefault="001B14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D37DB" w:rsidRPr="001E2FFA" w:rsidRDefault="001B14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D37DB" w:rsidRPr="001E2FFA" w:rsidRDefault="001B14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8D37DB" w:rsidRDefault="001B14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D37DB" w:rsidRPr="001E2FFA" w:rsidRDefault="001B14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D37DB" w:rsidRPr="001E2FFA" w:rsidRDefault="001B14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D37DB" w:rsidRDefault="001B14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D37DB" w:rsidRPr="001E2FFA" w:rsidRDefault="001B14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D37DB" w:rsidRPr="001E2FFA" w:rsidRDefault="001B14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D37DB" w:rsidRPr="001E2FFA" w:rsidRDefault="001B14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D37DB" w:rsidRDefault="001B14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D37DB" w:rsidRPr="001E2FFA" w:rsidRDefault="001B14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8D37DB" w:rsidRPr="001E2FFA" w:rsidRDefault="001B14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8D37DB" w:rsidRPr="001E2FFA" w:rsidRDefault="001B14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D37DB" w:rsidRPr="001E2FFA" w:rsidRDefault="001B14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D37DB" w:rsidRPr="001E2FFA" w:rsidRDefault="001B14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D37DB" w:rsidRPr="001E2FFA" w:rsidRDefault="001B14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8D37DB" w:rsidRPr="001E2FFA" w:rsidRDefault="001B14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8D37DB" w:rsidRPr="001E2FFA" w:rsidRDefault="001B14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8D37DB" w:rsidRPr="001E2FFA" w:rsidRDefault="001B14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D37DB" w:rsidRPr="001E2FFA" w:rsidRDefault="001B14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D37DB" w:rsidRPr="001E2FFA" w:rsidRDefault="001B14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D37DB" w:rsidRDefault="001B14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D37DB" w:rsidRPr="001E2FFA" w:rsidRDefault="001B14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D37DB" w:rsidRPr="001E2FFA" w:rsidRDefault="001B14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D37DB" w:rsidRPr="001E2FFA" w:rsidRDefault="008D37DB">
      <w:pPr>
        <w:spacing w:after="0" w:line="264" w:lineRule="auto"/>
        <w:ind w:left="120"/>
        <w:jc w:val="both"/>
        <w:rPr>
          <w:lang w:val="ru-RU"/>
        </w:rPr>
      </w:pP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D37DB" w:rsidRPr="001E2FFA" w:rsidRDefault="008D37DB">
      <w:pPr>
        <w:spacing w:after="0" w:line="264" w:lineRule="auto"/>
        <w:ind w:left="120"/>
        <w:jc w:val="both"/>
        <w:rPr>
          <w:lang w:val="ru-RU"/>
        </w:rPr>
      </w:pP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D37DB" w:rsidRPr="001E2FFA" w:rsidRDefault="001B14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D37DB" w:rsidRPr="001E2FFA" w:rsidRDefault="001B14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D37DB" w:rsidRPr="001E2FFA" w:rsidRDefault="001B14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D37DB" w:rsidRPr="001E2FFA" w:rsidRDefault="001B14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D37DB" w:rsidRPr="001E2FFA" w:rsidRDefault="001B14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8D37DB" w:rsidRDefault="001B14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D37DB" w:rsidRPr="001E2FFA" w:rsidRDefault="001B14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D37DB" w:rsidRPr="001E2FFA" w:rsidRDefault="001B14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D37DB" w:rsidRDefault="001B14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D37DB" w:rsidRPr="001E2FFA" w:rsidRDefault="001B14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D37DB" w:rsidRPr="001E2FFA" w:rsidRDefault="001B14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8D37DB" w:rsidRPr="001E2FFA" w:rsidRDefault="001B14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D37DB" w:rsidRPr="001E2FFA" w:rsidRDefault="001B14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8D37DB" w:rsidRPr="001E2FFA" w:rsidRDefault="001B14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8D37DB" w:rsidRDefault="001B14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D37DB" w:rsidRPr="001E2FFA" w:rsidRDefault="001B14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8D37DB" w:rsidRPr="001E2FFA" w:rsidRDefault="001B14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D37DB" w:rsidRPr="001E2FFA" w:rsidRDefault="001B14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D37DB" w:rsidRPr="001E2FFA" w:rsidRDefault="001B14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D37DB" w:rsidRPr="001E2FFA" w:rsidRDefault="001B14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1E2FFA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8D37DB" w:rsidRPr="001E2FFA" w:rsidRDefault="001B14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D37DB" w:rsidRPr="001E2FFA" w:rsidRDefault="001B14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D37DB" w:rsidRPr="001E2FFA" w:rsidRDefault="001B14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D37DB" w:rsidRPr="001E2FFA" w:rsidRDefault="001B14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D37DB" w:rsidRPr="001E2FFA" w:rsidRDefault="001B14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8D37DB" w:rsidRDefault="001B14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D37DB" w:rsidRPr="001E2FFA" w:rsidRDefault="001B14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D37DB" w:rsidRPr="001E2FFA" w:rsidRDefault="001B14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8D37DB" w:rsidRPr="001E2FFA" w:rsidRDefault="008D37DB">
      <w:pPr>
        <w:spacing w:after="0" w:line="264" w:lineRule="auto"/>
        <w:ind w:left="120"/>
        <w:jc w:val="both"/>
        <w:rPr>
          <w:lang w:val="ru-RU"/>
        </w:rPr>
      </w:pPr>
    </w:p>
    <w:p w:rsidR="00E41CBF" w:rsidRDefault="00E41C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41CBF" w:rsidRDefault="00E41C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41CBF" w:rsidRDefault="00E41C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41CBF" w:rsidRDefault="00E41C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41CBF" w:rsidRDefault="00E41C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41CBF" w:rsidRDefault="00E41C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41CBF" w:rsidRDefault="00E41C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41CBF" w:rsidRDefault="00E41C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41CBF" w:rsidRDefault="00E41C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41CBF" w:rsidRDefault="00E41C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41CBF" w:rsidRDefault="00E41C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41CBF" w:rsidRDefault="00E41C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:rsidR="008D37DB" w:rsidRPr="001E2FFA" w:rsidRDefault="008D37DB">
      <w:pPr>
        <w:spacing w:after="0" w:line="264" w:lineRule="auto"/>
        <w:ind w:left="120"/>
        <w:jc w:val="both"/>
        <w:rPr>
          <w:lang w:val="ru-RU"/>
        </w:rPr>
      </w:pP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D37DB" w:rsidRPr="001E2FFA" w:rsidRDefault="001B14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8D37DB" w:rsidRPr="001E2FFA" w:rsidRDefault="001B14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E2FF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8D37DB" w:rsidRPr="001E2FFA" w:rsidRDefault="001B14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E2FF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D37DB" w:rsidRPr="001E2FFA" w:rsidRDefault="001B14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E2FF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D37DB" w:rsidRPr="001E2FFA" w:rsidRDefault="001B14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D37DB" w:rsidRDefault="001B14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D37DB" w:rsidRPr="001E2FFA" w:rsidRDefault="001B147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E2FF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D37DB" w:rsidRPr="001E2FFA" w:rsidRDefault="001B147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D37DB" w:rsidRDefault="001B14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D37DB" w:rsidRPr="001E2FFA" w:rsidRDefault="001B147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8D37DB" w:rsidRPr="001E2FFA" w:rsidRDefault="001B147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8D37DB" w:rsidRPr="001E2FFA" w:rsidRDefault="001B147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8D37DB" w:rsidRPr="001E2FFA" w:rsidRDefault="001B147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8D37DB" w:rsidRDefault="001B14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D37DB" w:rsidRPr="001E2FFA" w:rsidRDefault="001B14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E2FF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8D37DB" w:rsidRDefault="001B147F">
      <w:pPr>
        <w:numPr>
          <w:ilvl w:val="0"/>
          <w:numId w:val="21"/>
        </w:numPr>
        <w:spacing w:after="0" w:line="264" w:lineRule="auto"/>
        <w:jc w:val="both"/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E2FF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8D37DB" w:rsidRPr="001E2FFA" w:rsidRDefault="001B14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об образе жизни различных групп населения в России и других странах в раннее Новое время;</w:t>
      </w:r>
    </w:p>
    <w:p w:rsidR="008D37DB" w:rsidRPr="001E2FFA" w:rsidRDefault="001B14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D37DB" w:rsidRPr="001E2FFA" w:rsidRDefault="001B14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1E2FF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1E2FF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8D37DB" w:rsidRPr="001E2FFA" w:rsidRDefault="001B14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D37DB" w:rsidRPr="001E2FFA" w:rsidRDefault="001B14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E2FF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D37DB" w:rsidRPr="001E2FFA" w:rsidRDefault="001B14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D37DB" w:rsidRPr="001E2FFA" w:rsidRDefault="001B14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D37DB" w:rsidRPr="001E2FFA" w:rsidRDefault="001B14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E2FF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8D37DB" w:rsidRPr="001E2FFA" w:rsidRDefault="001B14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1E2FF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8D37DB" w:rsidRDefault="001B14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D37DB" w:rsidRPr="001E2FFA" w:rsidRDefault="001B14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8D37DB" w:rsidRPr="001E2FFA" w:rsidRDefault="001B14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1E2FF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8D37DB" w:rsidRDefault="001B147F">
      <w:pPr>
        <w:numPr>
          <w:ilvl w:val="0"/>
          <w:numId w:val="23"/>
        </w:numPr>
        <w:spacing w:after="0" w:line="264" w:lineRule="auto"/>
        <w:jc w:val="both"/>
      </w:pPr>
      <w:r w:rsidRPr="001E2F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E2FF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8D37DB" w:rsidRDefault="008D37DB">
      <w:pPr>
        <w:spacing w:after="0" w:line="264" w:lineRule="auto"/>
        <w:ind w:left="120"/>
        <w:jc w:val="both"/>
      </w:pP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D37DB" w:rsidRPr="001E2FFA" w:rsidRDefault="008D37DB">
      <w:pPr>
        <w:spacing w:after="0" w:line="264" w:lineRule="auto"/>
        <w:ind w:left="120"/>
        <w:jc w:val="both"/>
        <w:rPr>
          <w:lang w:val="ru-RU"/>
        </w:rPr>
      </w:pP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D37DB" w:rsidRPr="001E2FFA" w:rsidRDefault="001B147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8D37DB" w:rsidRPr="001E2FFA" w:rsidRDefault="001B147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D37DB" w:rsidRPr="001E2FFA" w:rsidRDefault="001B147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D37DB" w:rsidRPr="001E2FFA" w:rsidRDefault="001B147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8D37DB" w:rsidRDefault="001B14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D37DB" w:rsidRPr="001E2FFA" w:rsidRDefault="001B147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D37DB" w:rsidRDefault="001B14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D37DB" w:rsidRPr="001E2FFA" w:rsidRDefault="001B14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D37DB" w:rsidRPr="001E2FFA" w:rsidRDefault="001B14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8D37DB" w:rsidRPr="001E2FFA" w:rsidRDefault="001B14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8D37DB" w:rsidRDefault="001B14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D37DB" w:rsidRPr="001E2FFA" w:rsidRDefault="001B14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8D37DB" w:rsidRPr="001E2FFA" w:rsidRDefault="001B14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8D37DB" w:rsidRPr="001E2FFA" w:rsidRDefault="001B14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D37DB" w:rsidRPr="001E2FFA" w:rsidRDefault="001B14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D37DB" w:rsidRPr="001E2FFA" w:rsidRDefault="001B14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8D37DB" w:rsidRPr="001E2FFA" w:rsidRDefault="001B14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D37DB" w:rsidRPr="001E2FFA" w:rsidRDefault="001B14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D37DB" w:rsidRPr="001E2FFA" w:rsidRDefault="001B14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8D37DB" w:rsidRPr="001E2FFA" w:rsidRDefault="001B14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D37DB" w:rsidRPr="001E2FFA" w:rsidRDefault="001B14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8D37DB" w:rsidRPr="001E2FFA" w:rsidRDefault="001B14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8D37DB" w:rsidRDefault="001B14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D37DB" w:rsidRPr="001E2FFA" w:rsidRDefault="001B147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8D37DB" w:rsidRPr="001E2FFA" w:rsidRDefault="001B147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8D37DB" w:rsidRPr="001E2FFA" w:rsidRDefault="008D37DB">
      <w:pPr>
        <w:spacing w:after="0" w:line="264" w:lineRule="auto"/>
        <w:ind w:left="120"/>
        <w:jc w:val="both"/>
        <w:rPr>
          <w:lang w:val="ru-RU"/>
        </w:rPr>
      </w:pPr>
    </w:p>
    <w:p w:rsidR="00E41CBF" w:rsidRDefault="00E41C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8D37DB" w:rsidRPr="001E2FFA" w:rsidRDefault="008D37DB">
      <w:pPr>
        <w:spacing w:after="0" w:line="264" w:lineRule="auto"/>
        <w:ind w:left="120"/>
        <w:jc w:val="both"/>
        <w:rPr>
          <w:lang w:val="ru-RU"/>
        </w:rPr>
      </w:pP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D37DB" w:rsidRPr="001E2FFA" w:rsidRDefault="001B147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8D37DB" w:rsidRPr="001E2FFA" w:rsidRDefault="001B147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D37DB" w:rsidRPr="001E2FFA" w:rsidRDefault="001B147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D37DB" w:rsidRPr="001E2FFA" w:rsidRDefault="001B147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D37DB" w:rsidRPr="001E2FFA" w:rsidRDefault="001B147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D37DB" w:rsidRDefault="001B147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8D37DB" w:rsidRPr="001E2FFA" w:rsidRDefault="001B147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D37DB" w:rsidRDefault="001B14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D37DB" w:rsidRPr="001E2FFA" w:rsidRDefault="001B14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D37DB" w:rsidRPr="001E2FFA" w:rsidRDefault="001B14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D37DB" w:rsidRDefault="001B14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D37DB" w:rsidRPr="001E2FFA" w:rsidRDefault="001B14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</w:t>
      </w:r>
      <w:r w:rsidRPr="001E2FFA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мысли, газетная публицистика, программы политических партий, статистические данные;</w:t>
      </w:r>
    </w:p>
    <w:p w:rsidR="008D37DB" w:rsidRPr="001E2FFA" w:rsidRDefault="001B14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D37DB" w:rsidRPr="001E2FFA" w:rsidRDefault="001B14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8D37DB" w:rsidRPr="001E2FFA" w:rsidRDefault="001B14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8D37DB" w:rsidRDefault="001B14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D37DB" w:rsidRPr="001E2FFA" w:rsidRDefault="001B14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8D37DB" w:rsidRPr="001E2FFA" w:rsidRDefault="001B14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8D37DB" w:rsidRPr="001E2FFA" w:rsidRDefault="001B14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8D37DB" w:rsidRPr="001E2FFA" w:rsidRDefault="001B14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D37DB" w:rsidRPr="001E2FFA" w:rsidRDefault="001B14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8D37DB" w:rsidRPr="001E2FFA" w:rsidRDefault="001B14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D37DB" w:rsidRPr="001E2FFA" w:rsidRDefault="001B14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</w:t>
      </w:r>
      <w:r w:rsidRPr="001E2FFA">
        <w:rPr>
          <w:rFonts w:ascii="Times New Roman" w:hAnsi="Times New Roman"/>
          <w:color w:val="000000"/>
          <w:sz w:val="28"/>
          <w:lang w:val="ru-RU"/>
        </w:rPr>
        <w:lastRenderedPageBreak/>
        <w:t>отношение к существующим трактовкам причин и следствий исторических событий;</w:t>
      </w:r>
    </w:p>
    <w:p w:rsidR="008D37DB" w:rsidRPr="001E2FFA" w:rsidRDefault="001B14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8D37DB" w:rsidRPr="001E2FFA" w:rsidRDefault="001B14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D37DB" w:rsidRPr="001E2FFA" w:rsidRDefault="001B147F">
      <w:pPr>
        <w:spacing w:after="0" w:line="264" w:lineRule="auto"/>
        <w:ind w:left="120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D37DB" w:rsidRPr="001E2FFA" w:rsidRDefault="001B14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8D37DB" w:rsidRPr="001E2FFA" w:rsidRDefault="001B14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8D37DB" w:rsidRPr="001E2FFA" w:rsidRDefault="001B14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D37DB" w:rsidRDefault="001B14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D37DB" w:rsidRPr="001E2FFA" w:rsidRDefault="001B147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8D37DB" w:rsidRPr="001E2FFA" w:rsidRDefault="001B147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8D37DB" w:rsidRPr="001E2FFA" w:rsidRDefault="001B147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D37DB" w:rsidRPr="001E2FFA" w:rsidRDefault="001B147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1E2FF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D37DB" w:rsidRPr="001E2FFA" w:rsidRDefault="008D37DB">
      <w:pPr>
        <w:rPr>
          <w:lang w:val="ru-RU"/>
        </w:rPr>
        <w:sectPr w:rsidR="008D37DB" w:rsidRPr="001E2FFA">
          <w:pgSz w:w="11906" w:h="16383"/>
          <w:pgMar w:top="1134" w:right="850" w:bottom="1134" w:left="1701" w:header="720" w:footer="720" w:gutter="0"/>
          <w:cols w:space="720"/>
        </w:sectPr>
      </w:pPr>
    </w:p>
    <w:p w:rsidR="008D37DB" w:rsidRDefault="001B147F">
      <w:pPr>
        <w:spacing w:after="0"/>
        <w:ind w:left="120"/>
      </w:pPr>
      <w:bookmarkStart w:id="5" w:name="block-18300587"/>
      <w:bookmarkEnd w:id="4"/>
      <w:r w:rsidRPr="001E2F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37DB" w:rsidRDefault="001B14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8D37D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37DB" w:rsidRDefault="008D37DB">
            <w:pPr>
              <w:spacing w:after="0"/>
              <w:ind w:left="135"/>
            </w:pPr>
          </w:p>
        </w:tc>
      </w:tr>
      <w:tr w:rsidR="008D3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7DB" w:rsidRDefault="008D3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7DB" w:rsidRDefault="008D37D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7DB" w:rsidRDefault="008D37DB"/>
        </w:tc>
      </w:tr>
      <w:tr w:rsidR="008D37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7DB" w:rsidRDefault="008D37DB"/>
        </w:tc>
      </w:tr>
      <w:tr w:rsidR="008D37DB" w:rsidRPr="00D808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F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7DB" w:rsidRDefault="008D37DB"/>
        </w:tc>
      </w:tr>
      <w:tr w:rsidR="008D37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7DB" w:rsidRDefault="008D37DB"/>
        </w:tc>
      </w:tr>
      <w:tr w:rsidR="008D37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7DB" w:rsidRDefault="008D37DB"/>
        </w:tc>
      </w:tr>
      <w:tr w:rsidR="008D3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7DB" w:rsidRDefault="008D37DB"/>
        </w:tc>
      </w:tr>
    </w:tbl>
    <w:p w:rsidR="008D37DB" w:rsidRDefault="008D37DB">
      <w:pPr>
        <w:sectPr w:rsidR="008D3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7DB" w:rsidRDefault="001B14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8D37DB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37DB" w:rsidRDefault="008D37DB">
            <w:pPr>
              <w:spacing w:after="0"/>
              <w:ind w:left="135"/>
            </w:pPr>
          </w:p>
        </w:tc>
      </w:tr>
      <w:tr w:rsidR="008D3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7DB" w:rsidRDefault="008D3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7DB" w:rsidRDefault="008D37DB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7DB" w:rsidRDefault="008D37DB"/>
        </w:tc>
      </w:tr>
      <w:tr w:rsidR="008D37DB" w:rsidRPr="00D808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F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7DB" w:rsidRDefault="008D37DB"/>
        </w:tc>
      </w:tr>
      <w:tr w:rsidR="008D37DB" w:rsidRPr="00D808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F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7DB" w:rsidRDefault="008D37DB"/>
        </w:tc>
      </w:tr>
      <w:tr w:rsidR="008D3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37DB" w:rsidRDefault="008D37DB"/>
        </w:tc>
      </w:tr>
    </w:tbl>
    <w:p w:rsidR="008D37DB" w:rsidRDefault="008D37DB">
      <w:pPr>
        <w:sectPr w:rsidR="008D3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7DB" w:rsidRDefault="001B14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D37D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37DB" w:rsidRDefault="008D37DB">
            <w:pPr>
              <w:spacing w:after="0"/>
              <w:ind w:left="135"/>
            </w:pPr>
          </w:p>
        </w:tc>
      </w:tr>
      <w:tr w:rsidR="008D3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7DB" w:rsidRDefault="008D3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7DB" w:rsidRDefault="008D37D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7DB" w:rsidRDefault="008D37DB"/>
        </w:tc>
      </w:tr>
      <w:tr w:rsidR="008D37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 w:rsidRPr="001E2F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F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7DB" w:rsidRDefault="008D37DB"/>
        </w:tc>
      </w:tr>
      <w:tr w:rsidR="008D37DB" w:rsidRPr="00D808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F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E2F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E2F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7DB" w:rsidRDefault="008D37DB"/>
        </w:tc>
      </w:tr>
      <w:tr w:rsidR="008D3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37DB" w:rsidRDefault="008D37DB"/>
        </w:tc>
      </w:tr>
    </w:tbl>
    <w:p w:rsidR="008D37DB" w:rsidRDefault="008D37DB">
      <w:pPr>
        <w:sectPr w:rsidR="008D3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7DB" w:rsidRDefault="001B14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D37D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37DB" w:rsidRDefault="008D37DB">
            <w:pPr>
              <w:spacing w:after="0"/>
              <w:ind w:left="135"/>
            </w:pPr>
          </w:p>
        </w:tc>
      </w:tr>
      <w:tr w:rsidR="008D3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7DB" w:rsidRDefault="008D3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7DB" w:rsidRDefault="008D37D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7DB" w:rsidRDefault="008D37DB"/>
        </w:tc>
      </w:tr>
      <w:tr w:rsidR="008D37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 w:rsidRPr="001E2F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F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7DB" w:rsidRDefault="008D37DB"/>
        </w:tc>
      </w:tr>
      <w:tr w:rsidR="008D37DB" w:rsidRPr="00D808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F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E2F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E2F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7DB" w:rsidRDefault="008D37DB"/>
        </w:tc>
      </w:tr>
      <w:tr w:rsidR="008D3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37DB" w:rsidRDefault="008D37DB"/>
        </w:tc>
      </w:tr>
    </w:tbl>
    <w:p w:rsidR="008D37DB" w:rsidRDefault="008D37DB">
      <w:pPr>
        <w:sectPr w:rsidR="008D3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7DB" w:rsidRDefault="001B14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8D37DB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37DB" w:rsidRDefault="008D37DB">
            <w:pPr>
              <w:spacing w:after="0"/>
              <w:ind w:left="135"/>
            </w:pPr>
          </w:p>
        </w:tc>
      </w:tr>
      <w:tr w:rsidR="008D3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7DB" w:rsidRDefault="008D3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7DB" w:rsidRDefault="008D37DB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7DB" w:rsidRDefault="008D37DB"/>
        </w:tc>
      </w:tr>
      <w:tr w:rsidR="008D37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 w:rsidRPr="001E2F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F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7DB" w:rsidRDefault="008D37DB"/>
        </w:tc>
      </w:tr>
      <w:tr w:rsidR="008D37DB" w:rsidRPr="00D808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F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E2F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E2F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7DB" w:rsidRDefault="008D37DB"/>
        </w:tc>
      </w:tr>
      <w:tr w:rsidR="008D37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 w:rsidRPr="001E2F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1E2F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8D37D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37D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37D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37D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37D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37D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D3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7DB" w:rsidRDefault="008D37DB"/>
        </w:tc>
      </w:tr>
      <w:tr w:rsidR="008D3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37DB" w:rsidRDefault="008D37DB"/>
        </w:tc>
      </w:tr>
    </w:tbl>
    <w:p w:rsidR="008D37DB" w:rsidRDefault="008D37DB">
      <w:pPr>
        <w:sectPr w:rsidR="008D3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7DB" w:rsidRPr="00D93CD2" w:rsidRDefault="008D37DB">
      <w:pPr>
        <w:rPr>
          <w:lang w:val="ru-RU"/>
        </w:rPr>
        <w:sectPr w:rsidR="008D37DB" w:rsidRPr="00D93C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7DB" w:rsidRDefault="001B147F">
      <w:pPr>
        <w:spacing w:after="0"/>
        <w:ind w:left="120"/>
      </w:pPr>
      <w:bookmarkStart w:id="6" w:name="block-1830058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D37DB" w:rsidRDefault="001B14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8D37DB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37DB" w:rsidRDefault="008D37DB">
            <w:pPr>
              <w:spacing w:after="0"/>
              <w:ind w:left="135"/>
            </w:pPr>
          </w:p>
        </w:tc>
      </w:tr>
      <w:tr w:rsidR="008D3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7DB" w:rsidRDefault="008D3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7DB" w:rsidRDefault="008D37DB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7DB" w:rsidRDefault="008D3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7DB" w:rsidRDefault="008D37DB"/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7DB" w:rsidRDefault="008D37DB"/>
        </w:tc>
      </w:tr>
    </w:tbl>
    <w:p w:rsidR="008D37DB" w:rsidRDefault="008D37DB">
      <w:pPr>
        <w:sectPr w:rsidR="008D3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7DB" w:rsidRDefault="001B14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3840"/>
        <w:gridCol w:w="1173"/>
        <w:gridCol w:w="1841"/>
        <w:gridCol w:w="1910"/>
        <w:gridCol w:w="1423"/>
        <w:gridCol w:w="2934"/>
      </w:tblGrid>
      <w:tr w:rsidR="008D37DB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37DB" w:rsidRDefault="008D37DB">
            <w:pPr>
              <w:spacing w:after="0"/>
              <w:ind w:left="135"/>
            </w:pPr>
          </w:p>
        </w:tc>
      </w:tr>
      <w:tr w:rsidR="008D3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7DB" w:rsidRDefault="008D3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7DB" w:rsidRDefault="008D37DB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7DB" w:rsidRDefault="008D3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7DB" w:rsidRDefault="008D37DB"/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7DB" w:rsidRDefault="008D37DB"/>
        </w:tc>
      </w:tr>
    </w:tbl>
    <w:p w:rsidR="008D37DB" w:rsidRDefault="008D37DB">
      <w:pPr>
        <w:sectPr w:rsidR="008D3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7DB" w:rsidRDefault="001B14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8D37D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37DB" w:rsidRDefault="008D37DB">
            <w:pPr>
              <w:spacing w:after="0"/>
              <w:ind w:left="135"/>
            </w:pPr>
          </w:p>
        </w:tc>
      </w:tr>
      <w:tr w:rsidR="008D3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7DB" w:rsidRDefault="008D3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7DB" w:rsidRDefault="008D37D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7DB" w:rsidRDefault="008D3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7DB" w:rsidRDefault="008D37DB"/>
        </w:tc>
      </w:tr>
      <w:tr w:rsidR="008D37DB" w:rsidRPr="00D80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80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7DB" w:rsidRDefault="008D37DB"/>
        </w:tc>
      </w:tr>
    </w:tbl>
    <w:p w:rsidR="008D37DB" w:rsidRDefault="008D37DB">
      <w:pPr>
        <w:sectPr w:rsidR="008D3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7DB" w:rsidRDefault="001B14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8D37DB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37DB" w:rsidRDefault="008D37DB">
            <w:pPr>
              <w:spacing w:after="0"/>
              <w:ind w:left="135"/>
            </w:pPr>
          </w:p>
        </w:tc>
      </w:tr>
      <w:tr w:rsidR="008D3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7DB" w:rsidRDefault="008D3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7DB" w:rsidRDefault="008D37DB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7DB" w:rsidRDefault="008D3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7DB" w:rsidRDefault="008D37DB"/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7DB" w:rsidRDefault="008D37DB"/>
        </w:tc>
      </w:tr>
    </w:tbl>
    <w:p w:rsidR="008D37DB" w:rsidRDefault="008D37DB">
      <w:pPr>
        <w:sectPr w:rsidR="008D3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7DB" w:rsidRDefault="001B14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8D37D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37DB" w:rsidRDefault="008D37DB">
            <w:pPr>
              <w:spacing w:after="0"/>
              <w:ind w:left="135"/>
            </w:pPr>
          </w:p>
        </w:tc>
      </w:tr>
      <w:tr w:rsidR="008D3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7DB" w:rsidRDefault="008D3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7DB" w:rsidRDefault="008D37D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7DB" w:rsidRDefault="008D3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7DB" w:rsidRDefault="008D3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7DB" w:rsidRDefault="008D37DB"/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8D37DB" w:rsidRPr="00D11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2F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3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37DB" w:rsidRDefault="008D37DB">
            <w:pPr>
              <w:spacing w:after="0"/>
              <w:ind w:left="135"/>
            </w:pPr>
          </w:p>
        </w:tc>
      </w:tr>
      <w:tr w:rsidR="008D3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7DB" w:rsidRPr="001E2FFA" w:rsidRDefault="001B147F">
            <w:pPr>
              <w:spacing w:after="0"/>
              <w:ind w:left="135"/>
              <w:rPr>
                <w:lang w:val="ru-RU"/>
              </w:rPr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 w:rsidRPr="001E2F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37DB" w:rsidRDefault="001B1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7DB" w:rsidRDefault="008D37DB"/>
        </w:tc>
      </w:tr>
    </w:tbl>
    <w:p w:rsidR="008D37DB" w:rsidRDefault="008D37DB">
      <w:pPr>
        <w:sectPr w:rsidR="008D3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7DB" w:rsidRPr="007C7123" w:rsidRDefault="001B147F">
      <w:pPr>
        <w:spacing w:after="0"/>
        <w:ind w:left="120"/>
        <w:rPr>
          <w:lang w:val="ru-RU"/>
        </w:rPr>
      </w:pPr>
      <w:bookmarkStart w:id="7" w:name="block-18300589"/>
      <w:bookmarkEnd w:id="6"/>
      <w:r w:rsidRPr="007C712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D37DB" w:rsidRDefault="001B14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D37DB" w:rsidRPr="001E2FFA" w:rsidRDefault="001B147F">
      <w:pPr>
        <w:spacing w:after="0" w:line="480" w:lineRule="auto"/>
        <w:ind w:left="120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​‌•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Pr="001E2FFA">
        <w:rPr>
          <w:sz w:val="28"/>
          <w:lang w:val="ru-RU"/>
        </w:rPr>
        <w:br/>
      </w:r>
      <w:bookmarkStart w:id="8" w:name="c6612d7c-6144-4cab-b55c-f60ef824c9f9"/>
      <w:r w:rsidRPr="001E2FF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bookmarkEnd w:id="8"/>
      <w:r w:rsidRPr="001E2FF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D37DB" w:rsidRDefault="001B147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68f33cfc-0a1b-42f0-8cbb-6f53d3fe808b"/>
      <w:r w:rsidR="00114955" w:rsidRPr="001E2FFA">
        <w:rPr>
          <w:rFonts w:ascii="Times New Roman" w:hAnsi="Times New Roman"/>
          <w:color w:val="000000"/>
          <w:sz w:val="28"/>
          <w:lang w:val="ru-RU"/>
        </w:rPr>
        <w:t>•</w:t>
      </w:r>
      <w:r w:rsidR="001149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2FFA">
        <w:rPr>
          <w:rFonts w:ascii="Times New Roman" w:hAnsi="Times New Roman"/>
          <w:color w:val="000000"/>
          <w:sz w:val="28"/>
          <w:lang w:val="ru-RU"/>
        </w:rPr>
        <w:t>История. История России: 6-й класс: учебник: в 2 частях/ Н. М. Арсентьев, А. А. Данилов, П. С. Стефанович [и др.]; под редакцией А. В. Торкунова. - 3-е изд., перераб. -Москва: Просвещение, 2023</w:t>
      </w:r>
      <w:bookmarkEnd w:id="9"/>
      <w:r w:rsidRPr="001E2FFA">
        <w:rPr>
          <w:rFonts w:ascii="Times New Roman" w:hAnsi="Times New Roman"/>
          <w:color w:val="000000"/>
          <w:sz w:val="28"/>
          <w:lang w:val="ru-RU"/>
        </w:rPr>
        <w:t>‌</w:t>
      </w:r>
    </w:p>
    <w:p w:rsidR="00114955" w:rsidRPr="00114955" w:rsidRDefault="0011495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14955">
        <w:rPr>
          <w:rFonts w:ascii="Times New Roman" w:hAnsi="Times New Roman" w:cs="Times New Roman"/>
          <w:sz w:val="28"/>
          <w:szCs w:val="28"/>
          <w:lang w:val="ru-RU"/>
        </w:rPr>
        <w:t>​‌</w:t>
      </w:r>
      <w:r w:rsidRPr="001E2FFA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4955">
        <w:rPr>
          <w:rFonts w:ascii="Times New Roman" w:hAnsi="Times New Roman" w:cs="Times New Roman"/>
          <w:sz w:val="28"/>
          <w:szCs w:val="28"/>
          <w:lang w:val="ru-RU"/>
        </w:rPr>
        <w:t>История. История России: 6-й класс: учебник: в 2 частях/ Н. М. Арсентьев, А. А. Данилов, П. С. Стефанович [и др.]; под редакцией А. В. Торкунова. - 3-е изд., перераб. -Москва: Просвещение, 2023</w:t>
      </w:r>
      <w:r w:rsidRPr="00114955">
        <w:rPr>
          <w:rFonts w:ascii="Times New Roman" w:hAnsi="Times New Roman" w:cs="Times New Roman"/>
          <w:sz w:val="28"/>
          <w:szCs w:val="28"/>
          <w:lang w:val="ru-RU"/>
        </w:rPr>
        <w:br/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4955">
        <w:rPr>
          <w:rFonts w:ascii="Times New Roman" w:hAnsi="Times New Roman" w:cs="Times New Roman"/>
          <w:sz w:val="28"/>
          <w:szCs w:val="28"/>
          <w:lang w:val="ru-RU"/>
        </w:rPr>
        <w:t>Всеобщая история. История Нового времени. 7 класс: учеб. для общеобразоват. организаций / А. Я. Юдовская, П. А. Баранов, Л.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114955">
        <w:rPr>
          <w:rFonts w:ascii="Times New Roman" w:hAnsi="Times New Roman" w:cs="Times New Roman"/>
          <w:sz w:val="28"/>
          <w:szCs w:val="28"/>
          <w:lang w:val="ru-RU"/>
        </w:rPr>
        <w:t xml:space="preserve"> 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4955">
        <w:rPr>
          <w:rFonts w:ascii="Times New Roman" w:hAnsi="Times New Roman" w:cs="Times New Roman"/>
          <w:sz w:val="28"/>
          <w:szCs w:val="28"/>
          <w:lang w:val="ru-RU"/>
        </w:rPr>
        <w:t>Ванюшкина; под ред. А. А. Искендерова. – 2-е изд. - М.: Просвещение, 2020</w:t>
      </w:r>
      <w:r w:rsidRPr="00114955">
        <w:rPr>
          <w:rFonts w:ascii="Times New Roman" w:hAnsi="Times New Roman" w:cs="Times New Roman"/>
          <w:sz w:val="28"/>
          <w:szCs w:val="28"/>
          <w:lang w:val="ru-RU"/>
        </w:rPr>
        <w:br/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4955">
        <w:rPr>
          <w:rFonts w:ascii="Times New Roman" w:hAnsi="Times New Roman" w:cs="Times New Roman"/>
          <w:sz w:val="28"/>
          <w:szCs w:val="28"/>
          <w:lang w:val="ru-RU"/>
        </w:rPr>
        <w:t>История России.7 класс. Учеб. для общеобразоват. организаций. В 2 ч. / [Н. М. Арсентьев, А. А. Данилов, И. В. Курукин, А. Я. Токарева] ; под ред. А. В. Торкунова. – М.: Просвещение, 2018.</w:t>
      </w:r>
      <w:r w:rsidRPr="00114955">
        <w:rPr>
          <w:rFonts w:ascii="Times New Roman" w:hAnsi="Times New Roman" w:cs="Times New Roman"/>
          <w:sz w:val="28"/>
          <w:szCs w:val="28"/>
          <w:lang w:val="ru-RU"/>
        </w:rPr>
        <w:br/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4955">
        <w:rPr>
          <w:rFonts w:ascii="Times New Roman" w:hAnsi="Times New Roman" w:cs="Times New Roman"/>
          <w:sz w:val="28"/>
          <w:szCs w:val="28"/>
          <w:lang w:val="ru-RU"/>
        </w:rPr>
        <w:t xml:space="preserve">Всеобщая история. История Нового времени. 8 класс: учеб. для общеобразоват. организаций / [А. Я. Юдовская и </w:t>
      </w:r>
      <w:r w:rsidRPr="00114955">
        <w:rPr>
          <w:rFonts w:ascii="Times New Roman" w:hAnsi="Times New Roman" w:cs="Times New Roman"/>
          <w:sz w:val="28"/>
          <w:szCs w:val="28"/>
          <w:lang w:val="ru-RU"/>
        </w:rPr>
        <w:lastRenderedPageBreak/>
        <w:t>др. ]; под ред. А. А. Искендерова. – 2-е изд., - М. : Просвещение, 2020</w:t>
      </w:r>
      <w:r w:rsidRPr="00114955">
        <w:rPr>
          <w:rFonts w:ascii="Times New Roman" w:hAnsi="Times New Roman" w:cs="Times New Roman"/>
          <w:sz w:val="28"/>
          <w:szCs w:val="28"/>
          <w:lang w:val="ru-RU"/>
        </w:rPr>
        <w:br/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4955">
        <w:rPr>
          <w:rFonts w:ascii="Times New Roman" w:hAnsi="Times New Roman" w:cs="Times New Roman"/>
          <w:sz w:val="28"/>
          <w:szCs w:val="28"/>
          <w:lang w:val="ru-RU"/>
        </w:rPr>
        <w:t>История России. 8 класс. Учеб. для общеобразоват. организаций. В 2 ч. / [Н. М. Арсентьев, А. А. Данилов, И. В. Курукин, А. Я. Токарева] ; под ред. А. В. Торкунова. – М.: Просвещение, 2016.</w:t>
      </w:r>
      <w:r w:rsidRPr="00114955">
        <w:rPr>
          <w:rFonts w:ascii="Times New Roman" w:hAnsi="Times New Roman" w:cs="Times New Roman"/>
          <w:sz w:val="28"/>
          <w:szCs w:val="28"/>
          <w:lang w:val="ru-RU"/>
        </w:rPr>
        <w:br/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4955">
        <w:rPr>
          <w:rFonts w:ascii="Times New Roman" w:hAnsi="Times New Roman" w:cs="Times New Roman"/>
          <w:sz w:val="28"/>
          <w:szCs w:val="28"/>
          <w:lang w:val="ru-RU"/>
        </w:rPr>
        <w:t>Всеобщая история. История Нового времени. 9 класс: учеб. для общеобразоват. организаций / [А. Я. Юдовская и др. ]; под ред. А. А. Искендерова. – 2-е изд., - М. : Просвещение, 2020</w:t>
      </w:r>
      <w:r w:rsidRPr="00114955">
        <w:rPr>
          <w:rFonts w:ascii="Times New Roman" w:hAnsi="Times New Roman" w:cs="Times New Roman"/>
          <w:sz w:val="28"/>
          <w:szCs w:val="28"/>
          <w:lang w:val="ru-RU"/>
        </w:rPr>
        <w:br/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4955">
        <w:rPr>
          <w:rFonts w:ascii="Times New Roman" w:hAnsi="Times New Roman" w:cs="Times New Roman"/>
          <w:sz w:val="28"/>
          <w:szCs w:val="28"/>
          <w:lang w:val="ru-RU"/>
        </w:rPr>
        <w:t>История России. 9 класс. Учеб. для общеобразоват. организаций. В 2 ч. / [Н. М. Арсентьев, А. А. Данилов, А. А. Левандовский, А. Я. Токарева] ; под ред. А. В. Торкунова. – М.: Просвещение, 2016.</w:t>
      </w:r>
      <w:r w:rsidRPr="00114955">
        <w:rPr>
          <w:rFonts w:ascii="Times New Roman" w:hAnsi="Times New Roman" w:cs="Times New Roman"/>
          <w:sz w:val="28"/>
          <w:szCs w:val="28"/>
          <w:lang w:val="ru-RU"/>
        </w:rPr>
        <w:br/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4955">
        <w:rPr>
          <w:rFonts w:ascii="Times New Roman" w:hAnsi="Times New Roman" w:cs="Times New Roman"/>
          <w:sz w:val="28"/>
          <w:szCs w:val="28"/>
          <w:lang w:val="ru-RU"/>
        </w:rPr>
        <w:t>Введение в Новейшую историю России</w:t>
      </w:r>
    </w:p>
    <w:p w:rsidR="008D37DB" w:rsidRPr="001E2FFA" w:rsidRDefault="001B147F">
      <w:pPr>
        <w:spacing w:after="0"/>
        <w:ind w:left="120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​</w:t>
      </w:r>
    </w:p>
    <w:p w:rsidR="008D37DB" w:rsidRPr="001E2FFA" w:rsidRDefault="001B147F">
      <w:pPr>
        <w:spacing w:after="0" w:line="480" w:lineRule="auto"/>
        <w:ind w:left="120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D37DB" w:rsidRPr="001E2FFA" w:rsidRDefault="001B147F">
      <w:pPr>
        <w:spacing w:after="0" w:line="480" w:lineRule="auto"/>
        <w:ind w:left="120"/>
        <w:rPr>
          <w:lang w:val="ru-RU"/>
        </w:rPr>
      </w:pPr>
      <w:r w:rsidRPr="001E2FFA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1cc6b14d-c379-4145-83ce-d61c41a33d45"/>
      <w:r w:rsidRPr="001E2FFA">
        <w:rPr>
          <w:rFonts w:ascii="Times New Roman" w:hAnsi="Times New Roman"/>
          <w:color w:val="000000"/>
          <w:sz w:val="28"/>
          <w:lang w:val="ru-RU"/>
        </w:rPr>
        <w:t>Методические пособия</w:t>
      </w:r>
      <w:bookmarkEnd w:id="10"/>
      <w:r w:rsidRPr="001E2FF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D37DB" w:rsidRPr="001E2FFA" w:rsidRDefault="008D37DB">
      <w:pPr>
        <w:spacing w:after="0"/>
        <w:ind w:left="120"/>
        <w:rPr>
          <w:lang w:val="ru-RU"/>
        </w:rPr>
      </w:pPr>
    </w:p>
    <w:p w:rsidR="008D37DB" w:rsidRPr="001E2FFA" w:rsidRDefault="001B147F">
      <w:pPr>
        <w:spacing w:after="0" w:line="480" w:lineRule="auto"/>
        <w:ind w:left="120"/>
        <w:rPr>
          <w:lang w:val="ru-RU"/>
        </w:rPr>
      </w:pPr>
      <w:r w:rsidRPr="001E2F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D37DB" w:rsidRDefault="001B147F" w:rsidP="005A63C3">
      <w:pPr>
        <w:spacing w:after="0" w:line="480" w:lineRule="auto"/>
        <w:ind w:left="120"/>
        <w:sectPr w:rsidR="008D37DB" w:rsidSect="007C7123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РЭШ</w:t>
      </w:r>
      <w:r>
        <w:rPr>
          <w:sz w:val="28"/>
        </w:rPr>
        <w:br/>
      </w:r>
      <w:bookmarkStart w:id="11" w:name="954910a6-450c-47a0-80e2-529fad0f6e94"/>
      <w:r>
        <w:rPr>
          <w:rFonts w:ascii="Times New Roman" w:hAnsi="Times New Roman"/>
          <w:color w:val="000000"/>
          <w:sz w:val="28"/>
        </w:rPr>
        <w:t xml:space="preserve"> Библиотека ЦОК</w:t>
      </w:r>
      <w:bookmarkEnd w:id="11"/>
      <w:r>
        <w:rPr>
          <w:rFonts w:ascii="Times New Roman" w:hAnsi="Times New Roman"/>
          <w:color w:val="333333"/>
          <w:sz w:val="28"/>
        </w:rPr>
        <w:t>‌</w:t>
      </w:r>
    </w:p>
    <w:bookmarkEnd w:id="7"/>
    <w:p w:rsidR="001B147F" w:rsidRDefault="001B147F" w:rsidP="005A63C3"/>
    <w:sectPr w:rsidR="001B147F" w:rsidSect="005A63C3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D5F"/>
    <w:multiLevelType w:val="multilevel"/>
    <w:tmpl w:val="E7565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559F1"/>
    <w:multiLevelType w:val="multilevel"/>
    <w:tmpl w:val="6360D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C5455B"/>
    <w:multiLevelType w:val="multilevel"/>
    <w:tmpl w:val="EB887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9736BC"/>
    <w:multiLevelType w:val="multilevel"/>
    <w:tmpl w:val="2A626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7F6BA6"/>
    <w:multiLevelType w:val="multilevel"/>
    <w:tmpl w:val="30C07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9119AB"/>
    <w:multiLevelType w:val="multilevel"/>
    <w:tmpl w:val="EAAA3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780746"/>
    <w:multiLevelType w:val="multilevel"/>
    <w:tmpl w:val="585A0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745E63"/>
    <w:multiLevelType w:val="multilevel"/>
    <w:tmpl w:val="9BCE9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404D26"/>
    <w:multiLevelType w:val="multilevel"/>
    <w:tmpl w:val="F5B23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F917F7"/>
    <w:multiLevelType w:val="multilevel"/>
    <w:tmpl w:val="1A64E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5C240E"/>
    <w:multiLevelType w:val="multilevel"/>
    <w:tmpl w:val="C77C5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CF4900"/>
    <w:multiLevelType w:val="multilevel"/>
    <w:tmpl w:val="8DA8D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F12E49"/>
    <w:multiLevelType w:val="multilevel"/>
    <w:tmpl w:val="D1C4E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334EC8"/>
    <w:multiLevelType w:val="multilevel"/>
    <w:tmpl w:val="11CE5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314C4C"/>
    <w:multiLevelType w:val="multilevel"/>
    <w:tmpl w:val="AF027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BE6251"/>
    <w:multiLevelType w:val="multilevel"/>
    <w:tmpl w:val="38627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3E0A27"/>
    <w:multiLevelType w:val="multilevel"/>
    <w:tmpl w:val="47B0A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AB400C"/>
    <w:multiLevelType w:val="multilevel"/>
    <w:tmpl w:val="A8F41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054064"/>
    <w:multiLevelType w:val="multilevel"/>
    <w:tmpl w:val="F0F44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A144BA"/>
    <w:multiLevelType w:val="multilevel"/>
    <w:tmpl w:val="8F0EB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077720"/>
    <w:multiLevelType w:val="multilevel"/>
    <w:tmpl w:val="D07A5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111428"/>
    <w:multiLevelType w:val="multilevel"/>
    <w:tmpl w:val="ECB81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161773"/>
    <w:multiLevelType w:val="multilevel"/>
    <w:tmpl w:val="A8101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1861A6"/>
    <w:multiLevelType w:val="multilevel"/>
    <w:tmpl w:val="E346B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940442"/>
    <w:multiLevelType w:val="multilevel"/>
    <w:tmpl w:val="14F0A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D579B3"/>
    <w:multiLevelType w:val="multilevel"/>
    <w:tmpl w:val="486A9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F65DEF"/>
    <w:multiLevelType w:val="multilevel"/>
    <w:tmpl w:val="BE5ED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0D6AE0"/>
    <w:multiLevelType w:val="multilevel"/>
    <w:tmpl w:val="9D402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FB05D4"/>
    <w:multiLevelType w:val="multilevel"/>
    <w:tmpl w:val="A2563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B303FA"/>
    <w:multiLevelType w:val="multilevel"/>
    <w:tmpl w:val="58E0F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526FBF"/>
    <w:multiLevelType w:val="multilevel"/>
    <w:tmpl w:val="7638D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EC5D62"/>
    <w:multiLevelType w:val="multilevel"/>
    <w:tmpl w:val="A088E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F057E9"/>
    <w:multiLevelType w:val="multilevel"/>
    <w:tmpl w:val="B1A20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793144"/>
    <w:multiLevelType w:val="multilevel"/>
    <w:tmpl w:val="69EAC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9E102A"/>
    <w:multiLevelType w:val="multilevel"/>
    <w:tmpl w:val="8E9A1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F27140"/>
    <w:multiLevelType w:val="multilevel"/>
    <w:tmpl w:val="FEC6A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181709"/>
    <w:multiLevelType w:val="multilevel"/>
    <w:tmpl w:val="E1B2E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D3761A"/>
    <w:multiLevelType w:val="multilevel"/>
    <w:tmpl w:val="3EEAE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5"/>
  </w:num>
  <w:num w:numId="3">
    <w:abstractNumId w:val="16"/>
  </w:num>
  <w:num w:numId="4">
    <w:abstractNumId w:val="31"/>
  </w:num>
  <w:num w:numId="5">
    <w:abstractNumId w:val="9"/>
  </w:num>
  <w:num w:numId="6">
    <w:abstractNumId w:val="37"/>
  </w:num>
  <w:num w:numId="7">
    <w:abstractNumId w:val="29"/>
  </w:num>
  <w:num w:numId="8">
    <w:abstractNumId w:val="3"/>
  </w:num>
  <w:num w:numId="9">
    <w:abstractNumId w:val="20"/>
  </w:num>
  <w:num w:numId="10">
    <w:abstractNumId w:val="1"/>
  </w:num>
  <w:num w:numId="11">
    <w:abstractNumId w:val="17"/>
  </w:num>
  <w:num w:numId="12">
    <w:abstractNumId w:val="14"/>
  </w:num>
  <w:num w:numId="13">
    <w:abstractNumId w:val="18"/>
  </w:num>
  <w:num w:numId="14">
    <w:abstractNumId w:val="35"/>
  </w:num>
  <w:num w:numId="15">
    <w:abstractNumId w:val="13"/>
  </w:num>
  <w:num w:numId="16">
    <w:abstractNumId w:val="22"/>
  </w:num>
  <w:num w:numId="17">
    <w:abstractNumId w:val="27"/>
  </w:num>
  <w:num w:numId="18">
    <w:abstractNumId w:val="6"/>
  </w:num>
  <w:num w:numId="19">
    <w:abstractNumId w:val="2"/>
  </w:num>
  <w:num w:numId="20">
    <w:abstractNumId w:val="21"/>
  </w:num>
  <w:num w:numId="21">
    <w:abstractNumId w:val="8"/>
  </w:num>
  <w:num w:numId="22">
    <w:abstractNumId w:val="11"/>
  </w:num>
  <w:num w:numId="23">
    <w:abstractNumId w:val="36"/>
  </w:num>
  <w:num w:numId="24">
    <w:abstractNumId w:val="33"/>
  </w:num>
  <w:num w:numId="25">
    <w:abstractNumId w:val="32"/>
  </w:num>
  <w:num w:numId="26">
    <w:abstractNumId w:val="5"/>
  </w:num>
  <w:num w:numId="27">
    <w:abstractNumId w:val="12"/>
  </w:num>
  <w:num w:numId="28">
    <w:abstractNumId w:val="30"/>
  </w:num>
  <w:num w:numId="29">
    <w:abstractNumId w:val="28"/>
  </w:num>
  <w:num w:numId="30">
    <w:abstractNumId w:val="24"/>
  </w:num>
  <w:num w:numId="31">
    <w:abstractNumId w:val="15"/>
  </w:num>
  <w:num w:numId="32">
    <w:abstractNumId w:val="23"/>
  </w:num>
  <w:num w:numId="33">
    <w:abstractNumId w:val="26"/>
  </w:num>
  <w:num w:numId="34">
    <w:abstractNumId w:val="34"/>
  </w:num>
  <w:num w:numId="35">
    <w:abstractNumId w:val="7"/>
  </w:num>
  <w:num w:numId="36">
    <w:abstractNumId w:val="19"/>
  </w:num>
  <w:num w:numId="37">
    <w:abstractNumId w:val="4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D37DB"/>
    <w:rsid w:val="0003075A"/>
    <w:rsid w:val="00114955"/>
    <w:rsid w:val="001B147F"/>
    <w:rsid w:val="001E2FFA"/>
    <w:rsid w:val="004A5840"/>
    <w:rsid w:val="005A63C3"/>
    <w:rsid w:val="005F33D1"/>
    <w:rsid w:val="007C7123"/>
    <w:rsid w:val="00881407"/>
    <w:rsid w:val="008D37DB"/>
    <w:rsid w:val="009627FF"/>
    <w:rsid w:val="00D1121D"/>
    <w:rsid w:val="00D808B2"/>
    <w:rsid w:val="00D93CD2"/>
    <w:rsid w:val="00E4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1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1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e2c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d4c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a44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fcc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88649a5c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132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c1c4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46" Type="http://schemas.openxmlformats.org/officeDocument/2006/relationships/hyperlink" Target="https://m.edsoo.ru/8a18f11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2a2" TargetMode="External"/><Relationship Id="rId192" Type="http://schemas.openxmlformats.org/officeDocument/2006/relationships/hyperlink" Target="https://m.edsoo.ru/8a17ff2e" TargetMode="External"/><Relationship Id="rId206" Type="http://schemas.openxmlformats.org/officeDocument/2006/relationships/hyperlink" Target="https://m.edsoo.ru/8a1821b6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748" TargetMode="External"/><Relationship Id="rId315" Type="http://schemas.openxmlformats.org/officeDocument/2006/relationships/hyperlink" Target="https://m.edsoo.ru/8864dea4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863f9380" TargetMode="External"/><Relationship Id="rId161" Type="http://schemas.openxmlformats.org/officeDocument/2006/relationships/hyperlink" Target="https://m.edsoo.ru/88647fa4" TargetMode="External"/><Relationship Id="rId217" Type="http://schemas.openxmlformats.org/officeDocument/2006/relationships/hyperlink" Target="https://m.edsoo.ru/8a183994" TargetMode="External"/><Relationship Id="rId399" Type="http://schemas.openxmlformats.org/officeDocument/2006/relationships/hyperlink" Target="https://m.edsoo.ru/8a1933d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336" TargetMode="External"/><Relationship Id="rId270" Type="http://schemas.openxmlformats.org/officeDocument/2006/relationships/hyperlink" Target="https://m.edsoo.ru/8a188070" TargetMode="External"/><Relationship Id="rId326" Type="http://schemas.openxmlformats.org/officeDocument/2006/relationships/hyperlink" Target="https://m.edsoo.ru/8a18cb0c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382" TargetMode="External"/><Relationship Id="rId368" Type="http://schemas.openxmlformats.org/officeDocument/2006/relationships/hyperlink" Target="https://m.edsoo.ru/8864f1e6" TargetMode="External"/><Relationship Id="rId172" Type="http://schemas.openxmlformats.org/officeDocument/2006/relationships/hyperlink" Target="https://m.edsoo.ru/88648c7e" TargetMode="External"/><Relationship Id="rId228" Type="http://schemas.openxmlformats.org/officeDocument/2006/relationships/hyperlink" Target="https://m.edsoo.ru/8864a4ca" TargetMode="External"/><Relationship Id="rId281" Type="http://schemas.openxmlformats.org/officeDocument/2006/relationships/hyperlink" Target="https://m.edsoo.ru/8a1898d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c04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5e6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s://m.edsoo.ru/88649cd2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92" Type="http://schemas.openxmlformats.org/officeDocument/2006/relationships/hyperlink" Target="https://m.edsoo.ru/8a18afdc" TargetMode="External"/><Relationship Id="rId306" Type="http://schemas.openxmlformats.org/officeDocument/2006/relationships/hyperlink" Target="https://m.edsoo.ru/8864d080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dd8" TargetMode="External"/><Relationship Id="rId348" Type="http://schemas.openxmlformats.org/officeDocument/2006/relationships/hyperlink" Target="https://m.edsoo.ru/8a18f4b0" TargetMode="External"/><Relationship Id="rId152" Type="http://schemas.openxmlformats.org/officeDocument/2006/relationships/hyperlink" Target="https://m.edsoo.ru/886474dc" TargetMode="External"/><Relationship Id="rId194" Type="http://schemas.openxmlformats.org/officeDocument/2006/relationships/hyperlink" Target="https://m.edsoo.ru/8a18030c" TargetMode="External"/><Relationship Id="rId208" Type="http://schemas.openxmlformats.org/officeDocument/2006/relationships/hyperlink" Target="https://m.edsoo.ru/8a182436%5D" TargetMode="External"/><Relationship Id="rId415" Type="http://schemas.openxmlformats.org/officeDocument/2006/relationships/hyperlink" Target="https://m.edsoo.ru/8a1948de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720" TargetMode="External"/><Relationship Id="rId359" Type="http://schemas.openxmlformats.org/officeDocument/2006/relationships/hyperlink" Target="https://m.edsoo.ru/8864e17e" TargetMode="External"/><Relationship Id="rId98" Type="http://schemas.openxmlformats.org/officeDocument/2006/relationships/hyperlink" Target="https://m.edsoo.ru/863f9c68" TargetMode="External"/><Relationship Id="rId121" Type="http://schemas.openxmlformats.org/officeDocument/2006/relationships/hyperlink" Target="https://m.edsoo.ru/863fd836" TargetMode="External"/><Relationship Id="rId163" Type="http://schemas.openxmlformats.org/officeDocument/2006/relationships/hyperlink" Target="https://m.edsoo.ru/886481d4" TargetMode="External"/><Relationship Id="rId219" Type="http://schemas.openxmlformats.org/officeDocument/2006/relationships/hyperlink" Target="https://m.edsoo.ru/8a18402e" TargetMode="External"/><Relationship Id="rId370" Type="http://schemas.openxmlformats.org/officeDocument/2006/relationships/hyperlink" Target="https://m.edsoo.ru/8864f5d8" TargetMode="External"/><Relationship Id="rId230" Type="http://schemas.openxmlformats.org/officeDocument/2006/relationships/hyperlink" Target="https://m.edsoo.ru/8864a786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328" Type="http://schemas.openxmlformats.org/officeDocument/2006/relationships/hyperlink" Target="https://m.edsoo.ru/8a18cfa8" TargetMode="External"/><Relationship Id="rId132" Type="http://schemas.openxmlformats.org/officeDocument/2006/relationships/hyperlink" Target="https://m.edsoo.ru/8640b67a" TargetMode="External"/><Relationship Id="rId174" Type="http://schemas.openxmlformats.org/officeDocument/2006/relationships/hyperlink" Target="https://m.edsoo.ru/88648f62" TargetMode="External"/><Relationship Id="rId381" Type="http://schemas.openxmlformats.org/officeDocument/2006/relationships/hyperlink" Target="https://m.edsoo.ru/8a190ebe" TargetMode="External"/><Relationship Id="rId241" Type="http://schemas.openxmlformats.org/officeDocument/2006/relationships/hyperlink" Target="https://m.edsoo.ru/8864b6f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dda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6ea" TargetMode="External"/><Relationship Id="rId143" Type="http://schemas.openxmlformats.org/officeDocument/2006/relationships/hyperlink" Target="https://m.edsoo.ru/88646848" TargetMode="External"/><Relationship Id="rId185" Type="http://schemas.openxmlformats.org/officeDocument/2006/relationships/hyperlink" Target="https://m.edsoo.ru/8a17f31c" TargetMode="External"/><Relationship Id="rId350" Type="http://schemas.openxmlformats.org/officeDocument/2006/relationships/hyperlink" Target="https://m.edsoo.ru/8a18f8ca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954" TargetMode="External"/><Relationship Id="rId392" Type="http://schemas.openxmlformats.org/officeDocument/2006/relationships/hyperlink" Target="https://m.edsoo.ru/8a19261a" TargetMode="External"/><Relationship Id="rId252" Type="http://schemas.openxmlformats.org/officeDocument/2006/relationships/hyperlink" Target="https://m.edsoo.ru/8a18590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26a" TargetMode="External"/><Relationship Id="rId154" Type="http://schemas.openxmlformats.org/officeDocument/2006/relationships/hyperlink" Target="https://m.edsoo.ru/88647716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6a4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358" TargetMode="External"/><Relationship Id="rId263" Type="http://schemas.openxmlformats.org/officeDocument/2006/relationships/hyperlink" Target="https://m.edsoo.ru/8a186eb4" TargetMode="External"/><Relationship Id="rId319" Type="http://schemas.openxmlformats.org/officeDocument/2006/relationships/hyperlink" Target="https://m.edsoo.ru/8a18bbee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770" TargetMode="External"/><Relationship Id="rId330" Type="http://schemas.openxmlformats.org/officeDocument/2006/relationships/hyperlink" Target="https://m.edsoo.ru/8a18d368" TargetMode="External"/><Relationship Id="rId165" Type="http://schemas.openxmlformats.org/officeDocument/2006/relationships/hyperlink" Target="https://m.edsoo.ru/8864840e" TargetMode="External"/><Relationship Id="rId372" Type="http://schemas.openxmlformats.org/officeDocument/2006/relationships/hyperlink" Target="https://m.edsoo.ru/8864f83a" TargetMode="External"/><Relationship Id="rId232" Type="http://schemas.openxmlformats.org/officeDocument/2006/relationships/hyperlink" Target="https://m.edsoo.ru/8864aa24" TargetMode="External"/><Relationship Id="rId274" Type="http://schemas.openxmlformats.org/officeDocument/2006/relationships/hyperlink" Target="https://m.edsoo.ru/8a188a7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990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919c" TargetMode="External"/><Relationship Id="rId341" Type="http://schemas.openxmlformats.org/officeDocument/2006/relationships/hyperlink" Target="https://m.edsoo.ru/8a18e858" TargetMode="External"/><Relationship Id="rId383" Type="http://schemas.openxmlformats.org/officeDocument/2006/relationships/hyperlink" Target="https://m.edsoo.ru/8a1912ce" TargetMode="External"/><Relationship Id="rId201" Type="http://schemas.openxmlformats.org/officeDocument/2006/relationships/hyperlink" Target="https://m.edsoo.ru/8a181194" TargetMode="External"/><Relationship Id="rId243" Type="http://schemas.openxmlformats.org/officeDocument/2006/relationships/hyperlink" Target="https://m.edsoo.ru/8864b924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bea" TargetMode="External"/><Relationship Id="rId124" Type="http://schemas.openxmlformats.org/officeDocument/2006/relationships/hyperlink" Target="https://m.edsoo.ru/8640a91e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c1c" TargetMode="External"/><Relationship Id="rId166" Type="http://schemas.openxmlformats.org/officeDocument/2006/relationships/hyperlink" Target="https://m.edsoo.ru/886485bc" TargetMode="External"/><Relationship Id="rId187" Type="http://schemas.openxmlformats.org/officeDocument/2006/relationships/hyperlink" Target="https://m.edsoo.ru/8a17f56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2e5e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6ca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b16" TargetMode="External"/><Relationship Id="rId156" Type="http://schemas.openxmlformats.org/officeDocument/2006/relationships/hyperlink" Target="https://m.edsoo.ru/8864795a" TargetMode="External"/><Relationship Id="rId177" Type="http://schemas.openxmlformats.org/officeDocument/2006/relationships/hyperlink" Target="https://m.edsoo.ru/886492be" TargetMode="External"/><Relationship Id="rId198" Type="http://schemas.openxmlformats.org/officeDocument/2006/relationships/hyperlink" Target="https://m.edsoo.ru/8a180c2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34c" TargetMode="External"/><Relationship Id="rId223" Type="http://schemas.openxmlformats.org/officeDocument/2006/relationships/hyperlink" Target="https://m.edsoo.ru/8a18466e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dfc" TargetMode="External"/><Relationship Id="rId125" Type="http://schemas.openxmlformats.org/officeDocument/2006/relationships/hyperlink" Target="https://m.edsoo.ru/8640aae0" TargetMode="External"/><Relationship Id="rId146" Type="http://schemas.openxmlformats.org/officeDocument/2006/relationships/hyperlink" Target="https://m.edsoo.ru/88646d5c" TargetMode="External"/><Relationship Id="rId167" Type="http://schemas.openxmlformats.org/officeDocument/2006/relationships/hyperlink" Target="https://m.edsoo.ru/886486e8" TargetMode="External"/><Relationship Id="rId188" Type="http://schemas.openxmlformats.org/officeDocument/2006/relationships/hyperlink" Target="https://m.edsoo.ru/8a17f66e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002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8dc" TargetMode="External"/><Relationship Id="rId136" Type="http://schemas.openxmlformats.org/officeDocument/2006/relationships/hyperlink" Target="https://m.edsoo.ru/8640bcf6" TargetMode="External"/><Relationship Id="rId157" Type="http://schemas.openxmlformats.org/officeDocument/2006/relationships/hyperlink" Target="https://m.edsoo.ru/88647a86" TargetMode="External"/><Relationship Id="rId178" Type="http://schemas.openxmlformats.org/officeDocument/2006/relationships/hyperlink" Target="https://m.edsoo.ru/886493d6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e06" TargetMode="External"/><Relationship Id="rId203" Type="http://schemas.openxmlformats.org/officeDocument/2006/relationships/hyperlink" Target="https://m.edsoo.ru/8a181518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130" TargetMode="External"/><Relationship Id="rId126" Type="http://schemas.openxmlformats.org/officeDocument/2006/relationships/hyperlink" Target="https://m.edsoo.ru/8640ac84" TargetMode="External"/><Relationship Id="rId147" Type="http://schemas.openxmlformats.org/officeDocument/2006/relationships/hyperlink" Target="https://m.edsoo.ru/88646e7e" TargetMode="External"/><Relationship Id="rId168" Type="http://schemas.openxmlformats.org/officeDocument/2006/relationships/hyperlink" Target="https://m.edsoo.ru/8864880a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790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c5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1d8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af8" TargetMode="External"/><Relationship Id="rId137" Type="http://schemas.openxmlformats.org/officeDocument/2006/relationships/hyperlink" Target="https://m.edsoo.ru/8640be72" TargetMode="External"/><Relationship Id="rId158" Type="http://schemas.openxmlformats.org/officeDocument/2006/relationships/hyperlink" Target="https://m.edsoo.ru/88647c2a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4f8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916" TargetMode="External"/><Relationship Id="rId204" Type="http://schemas.openxmlformats.org/officeDocument/2006/relationships/hyperlink" Target="https://m.edsoo.ru/8a1816e4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324" TargetMode="External"/><Relationship Id="rId127" Type="http://schemas.openxmlformats.org/officeDocument/2006/relationships/hyperlink" Target="https://m.edsoo.ru/8640ae32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d54" TargetMode="External"/><Relationship Id="rId148" Type="http://schemas.openxmlformats.org/officeDocument/2006/relationships/hyperlink" Target="https://m.edsoo.ru/88646faa" TargetMode="External"/><Relationship Id="rId169" Type="http://schemas.openxmlformats.org/officeDocument/2006/relationships/hyperlink" Target="https://m.edsoo.ru/8864892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2da4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8649872" TargetMode="External"/><Relationship Id="rId215" Type="http://schemas.openxmlformats.org/officeDocument/2006/relationships/hyperlink" Target="https://m.edsoo.ru/8a1835b6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4e6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002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7fad8" TargetMode="External"/><Relationship Id="rId205" Type="http://schemas.openxmlformats.org/officeDocument/2006/relationships/hyperlink" Target="https://m.edsoo.ru/8a181d1a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540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0f4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8f2a" TargetMode="External"/><Relationship Id="rId160" Type="http://schemas.openxmlformats.org/officeDocument/2006/relationships/hyperlink" Target="https://m.edsoo.ru/88647e78" TargetMode="External"/><Relationship Id="rId216" Type="http://schemas.openxmlformats.org/officeDocument/2006/relationships/hyperlink" Target="https://m.edsoo.ru/8a1837d2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d07a" TargetMode="External"/><Relationship Id="rId325" Type="http://schemas.openxmlformats.org/officeDocument/2006/relationships/hyperlink" Target="https://m.edsoo.ru/8a18c97c" TargetMode="External"/><Relationship Id="rId367" Type="http://schemas.openxmlformats.org/officeDocument/2006/relationships/hyperlink" Target="https://m.edsoo.ru/8864f0a6" TargetMode="External"/><Relationship Id="rId171" Type="http://schemas.openxmlformats.org/officeDocument/2006/relationships/hyperlink" Target="https://m.edsoo.ru/88648b5c" TargetMode="External"/><Relationship Id="rId227" Type="http://schemas.openxmlformats.org/officeDocument/2006/relationships/hyperlink" Target="https://m.edsoo.ru/8864a36c" TargetMode="External"/><Relationship Id="rId269" Type="http://schemas.openxmlformats.org/officeDocument/2006/relationships/hyperlink" Target="https://m.edsoo.ru/8a187e90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b1ca" TargetMode="External"/><Relationship Id="rId280" Type="http://schemas.openxmlformats.org/officeDocument/2006/relationships/hyperlink" Target="https://m.edsoo.ru/8a1896f0" TargetMode="External"/><Relationship Id="rId336" Type="http://schemas.openxmlformats.org/officeDocument/2006/relationships/hyperlink" Target="https://m.edsoo.ru/8a18ddc2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0aa" TargetMode="External"/><Relationship Id="rId182" Type="http://schemas.openxmlformats.org/officeDocument/2006/relationships/hyperlink" Target="https://m.edsoo.ru/88649b92" TargetMode="External"/><Relationship Id="rId378" Type="http://schemas.openxmlformats.org/officeDocument/2006/relationships/hyperlink" Target="https://m.edsoo.ru/8a190996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864b37a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cf5e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3ba" TargetMode="External"/><Relationship Id="rId389" Type="http://schemas.openxmlformats.org/officeDocument/2006/relationships/hyperlink" Target="https://m.edsoo.ru/8a191f12" TargetMode="External"/><Relationship Id="rId193" Type="http://schemas.openxmlformats.org/officeDocument/2006/relationships/hyperlink" Target="https://m.edsoo.ru/8a180140" TargetMode="External"/><Relationship Id="rId207" Type="http://schemas.openxmlformats.org/officeDocument/2006/relationships/hyperlink" Target="https://m.edsoo.ru/8a18230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ac2" TargetMode="External"/><Relationship Id="rId260" Type="http://schemas.openxmlformats.org/officeDocument/2006/relationships/hyperlink" Target="https://m.edsoo.ru/8a1869dc" TargetMode="External"/><Relationship Id="rId316" Type="http://schemas.openxmlformats.org/officeDocument/2006/relationships/hyperlink" Target="https://m.edsoo.ru/8a18b356" TargetMode="External"/><Relationship Id="rId55" Type="http://schemas.openxmlformats.org/officeDocument/2006/relationships/hyperlink" Target="https://m.edsoo.ru/7f4168ec" TargetMode="External"/><Relationship Id="rId97" Type="http://schemas.openxmlformats.org/officeDocument/2006/relationships/hyperlink" Target="https://m.edsoo.ru/863f9740" TargetMode="External"/><Relationship Id="rId120" Type="http://schemas.openxmlformats.org/officeDocument/2006/relationships/hyperlink" Target="https://m.edsoo.ru/863fd5c0" TargetMode="External"/><Relationship Id="rId358" Type="http://schemas.openxmlformats.org/officeDocument/2006/relationships/hyperlink" Target="https://m.edsoo.ru/8864dff8" TargetMode="External"/><Relationship Id="rId162" Type="http://schemas.openxmlformats.org/officeDocument/2006/relationships/hyperlink" Target="https://m.edsoo.ru/886480bc" TargetMode="External"/><Relationship Id="rId218" Type="http://schemas.openxmlformats.org/officeDocument/2006/relationships/hyperlink" Target="https://m.edsoo.ru/8a183e76" TargetMode="External"/><Relationship Id="rId271" Type="http://schemas.openxmlformats.org/officeDocument/2006/relationships/hyperlink" Target="https://m.edsoo.ru/8a18821e" TargetMode="External"/><Relationship Id="rId24" Type="http://schemas.openxmlformats.org/officeDocument/2006/relationships/hyperlink" Target="https://m.edsoo.ru/7f41393a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508" TargetMode="External"/><Relationship Id="rId327" Type="http://schemas.openxmlformats.org/officeDocument/2006/relationships/hyperlink" Target="https://m.edsoo.ru/8a18ce0e" TargetMode="External"/><Relationship Id="rId369" Type="http://schemas.openxmlformats.org/officeDocument/2006/relationships/hyperlink" Target="https://m.edsoo.ru/8864f2fe" TargetMode="External"/><Relationship Id="rId173" Type="http://schemas.openxmlformats.org/officeDocument/2006/relationships/hyperlink" Target="https://m.edsoo.ru/88648e36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d10" TargetMode="External"/><Relationship Id="rId240" Type="http://schemas.openxmlformats.org/officeDocument/2006/relationships/hyperlink" Target="https://m.edsoo.ru/8864b5e6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244" TargetMode="External"/><Relationship Id="rId282" Type="http://schemas.openxmlformats.org/officeDocument/2006/relationships/hyperlink" Target="https://m.edsoo.ru/8a189a88" TargetMode="External"/><Relationship Id="rId338" Type="http://schemas.openxmlformats.org/officeDocument/2006/relationships/hyperlink" Target="https://m.edsoo.ru/8a18e16e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9b0" TargetMode="External"/><Relationship Id="rId184" Type="http://schemas.openxmlformats.org/officeDocument/2006/relationships/hyperlink" Target="https://m.edsoo.ru/8a17efa2" TargetMode="External"/><Relationship Id="rId391" Type="http://schemas.openxmlformats.org/officeDocument/2006/relationships/hyperlink" Target="https://m.edsoo.ru/8a1923b8" TargetMode="External"/><Relationship Id="rId405" Type="http://schemas.openxmlformats.org/officeDocument/2006/relationships/hyperlink" Target="https://m.edsoo.ru/8a193cae" TargetMode="External"/><Relationship Id="rId251" Type="http://schemas.openxmlformats.org/officeDocument/2006/relationships/hyperlink" Target="https://m.edsoo.ru/8a185780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fcc" TargetMode="External"/><Relationship Id="rId153" Type="http://schemas.openxmlformats.org/officeDocument/2006/relationships/hyperlink" Target="https://m.edsoo.ru/88647608" TargetMode="External"/><Relationship Id="rId195" Type="http://schemas.openxmlformats.org/officeDocument/2006/relationships/hyperlink" Target="https://m.edsoo.ru/8a1804f6" TargetMode="External"/><Relationship Id="rId209" Type="http://schemas.openxmlformats.org/officeDocument/2006/relationships/hyperlink" Target="https://m.edsoo.ru/8a182562" TargetMode="External"/><Relationship Id="rId360" Type="http://schemas.openxmlformats.org/officeDocument/2006/relationships/hyperlink" Target="https://m.edsoo.ru/8864e2dc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1c8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318" Type="http://schemas.openxmlformats.org/officeDocument/2006/relationships/hyperlink" Target="https://m.edsoo.ru/8a18ba40" TargetMode="External"/><Relationship Id="rId99" Type="http://schemas.openxmlformats.org/officeDocument/2006/relationships/hyperlink" Target="https://m.edsoo.ru/863fa050" TargetMode="External"/><Relationship Id="rId122" Type="http://schemas.openxmlformats.org/officeDocument/2006/relationships/hyperlink" Target="https://m.edsoo.ru/8640a31a" TargetMode="External"/><Relationship Id="rId164" Type="http://schemas.openxmlformats.org/officeDocument/2006/relationships/hyperlink" Target="https://m.edsoo.ru/886482ec" TargetMode="External"/><Relationship Id="rId371" Type="http://schemas.openxmlformats.org/officeDocument/2006/relationships/hyperlink" Target="https://m.edsoo.ru/8864f6f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73" Type="http://schemas.openxmlformats.org/officeDocument/2006/relationships/hyperlink" Target="https://m.edsoo.ru/8a1885b6" TargetMode="External"/><Relationship Id="rId329" Type="http://schemas.openxmlformats.org/officeDocument/2006/relationships/hyperlink" Target="https://m.edsoo.ru/8a18d1d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7f6" TargetMode="External"/><Relationship Id="rId175" Type="http://schemas.openxmlformats.org/officeDocument/2006/relationships/hyperlink" Target="https://m.edsoo.ru/88649070" TargetMode="External"/><Relationship Id="rId340" Type="http://schemas.openxmlformats.org/officeDocument/2006/relationships/hyperlink" Target="https://m.edsoo.ru/8a18e722" TargetMode="External"/><Relationship Id="rId200" Type="http://schemas.openxmlformats.org/officeDocument/2006/relationships/hyperlink" Target="https://m.edsoo.ru/8a180fd2" TargetMode="External"/><Relationship Id="rId382" Type="http://schemas.openxmlformats.org/officeDocument/2006/relationships/hyperlink" Target="https://m.edsoo.ru/8a19109e" TargetMode="External"/><Relationship Id="rId242" Type="http://schemas.openxmlformats.org/officeDocument/2006/relationships/hyperlink" Target="https://m.edsoo.ru/8864b802" TargetMode="External"/><Relationship Id="rId284" Type="http://schemas.openxmlformats.org/officeDocument/2006/relationships/hyperlink" Target="https://m.edsoo.ru/8a189c2c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a50" TargetMode="External"/><Relationship Id="rId144" Type="http://schemas.openxmlformats.org/officeDocument/2006/relationships/hyperlink" Target="https://m.edsoo.ru/88646ad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448" TargetMode="External"/><Relationship Id="rId351" Type="http://schemas.openxmlformats.org/officeDocument/2006/relationships/hyperlink" Target="https://m.edsoo.ru/8a18fa6e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c92" TargetMode="External"/><Relationship Id="rId253" Type="http://schemas.openxmlformats.org/officeDocument/2006/relationships/hyperlink" Target="https://m.edsoo.ru/8a185d34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4c2" TargetMode="External"/><Relationship Id="rId320" Type="http://schemas.openxmlformats.org/officeDocument/2006/relationships/hyperlink" Target="https://m.edsoo.ru/8a18bd74" TargetMode="External"/><Relationship Id="rId155" Type="http://schemas.openxmlformats.org/officeDocument/2006/relationships/hyperlink" Target="https://m.edsoo.ru/88647838" TargetMode="External"/><Relationship Id="rId197" Type="http://schemas.openxmlformats.org/officeDocument/2006/relationships/hyperlink" Target="https://m.edsoo.ru/8a180848" TargetMode="External"/><Relationship Id="rId362" Type="http://schemas.openxmlformats.org/officeDocument/2006/relationships/hyperlink" Target="https://m.edsoo.ru/8864e584" TargetMode="External"/><Relationship Id="rId418" Type="http://schemas.openxmlformats.org/officeDocument/2006/relationships/hyperlink" Target="https://m.edsoo.ru/8a194c1c" TargetMode="External"/><Relationship Id="rId222" Type="http://schemas.openxmlformats.org/officeDocument/2006/relationships/hyperlink" Target="https://m.edsoo.ru/8a1844de" TargetMode="External"/><Relationship Id="rId264" Type="http://schemas.openxmlformats.org/officeDocument/2006/relationships/hyperlink" Target="https://m.edsoo.ru/8a187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394DE-6340-4FAA-9870-D04632BC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100</Pages>
  <Words>25795</Words>
  <Characters>147037</Characters>
  <Application>Microsoft Office Word</Application>
  <DocSecurity>0</DocSecurity>
  <Lines>1225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Гость</cp:lastModifiedBy>
  <cp:revision>10</cp:revision>
  <cp:lastPrinted>2024-09-12T04:13:00Z</cp:lastPrinted>
  <dcterms:created xsi:type="dcterms:W3CDTF">2023-09-21T15:46:00Z</dcterms:created>
  <dcterms:modified xsi:type="dcterms:W3CDTF">2024-09-20T09:56:00Z</dcterms:modified>
</cp:coreProperties>
</file>