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727D4" w14:textId="611318BF" w:rsidR="005D4A00" w:rsidRPr="00895894" w:rsidRDefault="00273352" w:rsidP="005D4A00">
      <w:pPr>
        <w:widowControl w:val="0"/>
        <w:autoSpaceDE w:val="0"/>
        <w:autoSpaceDN w:val="0"/>
        <w:spacing w:before="66" w:after="0" w:line="240" w:lineRule="auto"/>
        <w:ind w:left="785" w:right="72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D4A00" w:rsidRPr="00895894">
        <w:rPr>
          <w:rFonts w:ascii="Times New Roman" w:eastAsia="Times New Roman" w:hAnsi="Times New Roman"/>
          <w:b/>
          <w:bCs/>
        </w:rPr>
        <w:t>МУНИЦИПАЛЬНОЕ БЮДЖЕТНОЕ ОБЩЕОБРАЗОВАТЕЛЬНОЕ УЧРЕЖДЕНИ</w:t>
      </w:r>
      <w:r w:rsidR="005D4A00">
        <w:rPr>
          <w:rFonts w:ascii="Times New Roman" w:eastAsia="Times New Roman" w:hAnsi="Times New Roman"/>
          <w:b/>
          <w:bCs/>
        </w:rPr>
        <w:t>Е</w:t>
      </w:r>
      <w:r w:rsidR="00DD4DAC">
        <w:rPr>
          <w:rFonts w:ascii="Times New Roman" w:eastAsia="Times New Roman" w:hAnsi="Times New Roman"/>
          <w:b/>
          <w:bCs/>
          <w:spacing w:val="-3"/>
        </w:rPr>
        <w:t xml:space="preserve"> </w:t>
      </w:r>
    </w:p>
    <w:p w14:paraId="0BCFF564" w14:textId="77777777" w:rsidR="005D4A00" w:rsidRPr="00895894" w:rsidRDefault="005D4A00" w:rsidP="005D4A00">
      <w:pPr>
        <w:widowControl w:val="0"/>
        <w:autoSpaceDE w:val="0"/>
        <w:autoSpaceDN w:val="0"/>
        <w:spacing w:before="1" w:after="0" w:line="252" w:lineRule="exact"/>
        <w:ind w:left="785" w:right="719"/>
        <w:jc w:val="center"/>
        <w:rPr>
          <w:rFonts w:ascii="Times New Roman" w:eastAsia="Times New Roman" w:hAnsi="Times New Roman"/>
          <w:b/>
          <w:bCs/>
        </w:rPr>
      </w:pPr>
      <w:r w:rsidRPr="00895894">
        <w:rPr>
          <w:rFonts w:ascii="Times New Roman" w:eastAsia="Times New Roman" w:hAnsi="Times New Roman"/>
          <w:b/>
          <w:bCs/>
        </w:rPr>
        <w:t>ВЕРХНЕМАКЕЕВСКАЯ СРЕДНЯЯ</w:t>
      </w:r>
      <w:r w:rsidRPr="00895894">
        <w:rPr>
          <w:rFonts w:ascii="Times New Roman" w:eastAsia="Times New Roman" w:hAnsi="Times New Roman"/>
          <w:b/>
          <w:bCs/>
          <w:spacing w:val="-8"/>
        </w:rPr>
        <w:t xml:space="preserve"> </w:t>
      </w:r>
      <w:r w:rsidRPr="00895894">
        <w:rPr>
          <w:rFonts w:ascii="Times New Roman" w:eastAsia="Times New Roman" w:hAnsi="Times New Roman"/>
          <w:b/>
          <w:bCs/>
        </w:rPr>
        <w:t>ОБЩЕОБРАЗОВАТЕЛЬНАЯ</w:t>
      </w:r>
      <w:r w:rsidRPr="00895894">
        <w:rPr>
          <w:rFonts w:ascii="Times New Roman" w:eastAsia="Times New Roman" w:hAnsi="Times New Roman"/>
          <w:b/>
          <w:bCs/>
          <w:spacing w:val="-8"/>
        </w:rPr>
        <w:t xml:space="preserve"> </w:t>
      </w:r>
      <w:r w:rsidRPr="00895894">
        <w:rPr>
          <w:rFonts w:ascii="Times New Roman" w:eastAsia="Times New Roman" w:hAnsi="Times New Roman"/>
          <w:b/>
          <w:bCs/>
        </w:rPr>
        <w:t>ШКОЛА</w:t>
      </w:r>
    </w:p>
    <w:p w14:paraId="4405BD18" w14:textId="77777777" w:rsidR="005D4A00" w:rsidRPr="00895894" w:rsidRDefault="005D4A00" w:rsidP="005D4A00">
      <w:pPr>
        <w:widowControl w:val="0"/>
        <w:autoSpaceDE w:val="0"/>
        <w:autoSpaceDN w:val="0"/>
        <w:spacing w:after="0" w:line="229" w:lineRule="exact"/>
        <w:ind w:left="784" w:right="720"/>
        <w:jc w:val="center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607520" wp14:editId="0E79F3AA">
                <wp:simplePos x="0" y="0"/>
                <wp:positionH relativeFrom="page">
                  <wp:posOffset>882650</wp:posOffset>
                </wp:positionH>
                <wp:positionV relativeFrom="paragraph">
                  <wp:posOffset>160655</wp:posOffset>
                </wp:positionV>
                <wp:extent cx="6156960" cy="18415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4015A80" id="Прямоугольник 1" o:spid="_x0000_s1026" style="position:absolute;margin-left:69.5pt;margin-top:12.65pt;width:484.8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" fillcolor="black" stroked="f">
                <w10:wrap type="topAndBottom" anchorx="page"/>
              </v:rect>
            </w:pict>
          </mc:Fallback>
        </mc:AlternateContent>
      </w:r>
      <w:r w:rsidRPr="00895894">
        <w:rPr>
          <w:rFonts w:ascii="Times New Roman" w:eastAsia="Times New Roman" w:hAnsi="Times New Roman"/>
          <w:sz w:val="20"/>
        </w:rPr>
        <w:t>(МБОУ</w:t>
      </w:r>
      <w:r w:rsidRPr="00895894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895894">
        <w:rPr>
          <w:rFonts w:ascii="Times New Roman" w:eastAsia="Times New Roman" w:hAnsi="Times New Roman"/>
          <w:sz w:val="20"/>
        </w:rPr>
        <w:t>ВЕРХНЕМАКЕЕВСКАЯ СОШ)</w:t>
      </w:r>
    </w:p>
    <w:p w14:paraId="4C59C5B2" w14:textId="64CC9B96" w:rsidR="005D4A00" w:rsidRPr="00895894" w:rsidRDefault="00517166" w:rsidP="005D4A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32"/>
          <w:lang w:eastAsia="ru-RU"/>
        </w:rPr>
        <w:drawing>
          <wp:inline distT="0" distB="0" distL="0" distR="0" wp14:anchorId="0578892B" wp14:editId="17F345BD">
            <wp:extent cx="5940425" cy="1783583"/>
            <wp:effectExtent l="0" t="0" r="3175" b="7620"/>
            <wp:docPr id="2" name="Рисунок 2" descr="D:\Рабочий стол\3.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.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07DD" w14:textId="18958A87" w:rsidR="00273352" w:rsidRPr="004A32B5" w:rsidRDefault="00273352" w:rsidP="005D4A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32B5">
        <w:rPr>
          <w:rFonts w:ascii="Times New Roman" w:hAnsi="Times New Roman"/>
          <w:b/>
          <w:sz w:val="28"/>
          <w:szCs w:val="28"/>
        </w:rPr>
        <w:t>оложение</w:t>
      </w:r>
    </w:p>
    <w:p w14:paraId="596F2970" w14:textId="3BF0128B" w:rsidR="005D4A00" w:rsidRDefault="00273352" w:rsidP="005D4A0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Штабе воспитательной работы</w:t>
      </w:r>
    </w:p>
    <w:p w14:paraId="6A237B41" w14:textId="77858C95" w:rsidR="00273352" w:rsidRPr="004A32B5" w:rsidRDefault="00273352" w:rsidP="005D4A0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общеобразовательной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организации</w:t>
      </w:r>
    </w:p>
    <w:p w14:paraId="6E3C61E0" w14:textId="77777777" w:rsidR="00273352" w:rsidRPr="004A32B5" w:rsidRDefault="00273352" w:rsidP="0027335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83B27B" w14:textId="77777777" w:rsidR="00273352" w:rsidRPr="004A32B5" w:rsidRDefault="00273352" w:rsidP="00273352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6062E5EF" w14:textId="77777777" w:rsidR="00273352" w:rsidRDefault="00273352" w:rsidP="00273352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14:paraId="4D1BE614" w14:textId="77777777" w:rsidR="00273352" w:rsidRPr="007820AF" w:rsidRDefault="00273352" w:rsidP="00273352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42566874" w14:textId="77777777" w:rsidR="00273352" w:rsidRPr="00B57051" w:rsidRDefault="00273352" w:rsidP="00273352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14:paraId="07F20628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14:paraId="6AE2E21A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 Общее руководство ШВР осуществляет руководитель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1D08FAC8" w14:textId="77777777" w:rsidR="00273352" w:rsidRPr="009651B0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14:paraId="7C897D87" w14:textId="77777777" w:rsidR="00273352" w:rsidRPr="00DD7A0C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>. В соответствии с решением руководителя общеобразовательной организации в состав ШВР могут входить:</w:t>
      </w:r>
      <w:r>
        <w:rPr>
          <w:rFonts w:ascii="Times New Roman" w:hAnsi="Times New Roman"/>
          <w:sz w:val="28"/>
          <w:szCs w:val="28"/>
        </w:rPr>
        <w:t xml:space="preserve"> муниципальный куратор,</w:t>
      </w:r>
      <w:r w:rsidRPr="004A32B5">
        <w:rPr>
          <w:rFonts w:ascii="Times New Roman" w:hAnsi="Times New Roman"/>
          <w:sz w:val="28"/>
          <w:szCs w:val="28"/>
        </w:rPr>
        <w:t xml:space="preserve"> заместитель руководителя по</w:t>
      </w:r>
      <w:r>
        <w:rPr>
          <w:rFonts w:ascii="Times New Roman" w:hAnsi="Times New Roman"/>
          <w:sz w:val="28"/>
          <w:szCs w:val="28"/>
        </w:rPr>
        <w:t xml:space="preserve"> учебно-воспитательной</w:t>
      </w:r>
      <w:r w:rsidRPr="009651B0">
        <w:rPr>
          <w:rFonts w:ascii="Times New Roman" w:hAnsi="Times New Roman"/>
          <w:sz w:val="28"/>
          <w:szCs w:val="28"/>
        </w:rPr>
        <w:t>/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работе, </w:t>
      </w:r>
      <w:r w:rsidRPr="00DF2CD7">
        <w:rPr>
          <w:rFonts w:ascii="Times New Roman" w:hAnsi="Times New Roman"/>
          <w:sz w:val="28"/>
          <w:szCs w:val="28"/>
        </w:rPr>
        <w:t>советник руководителя по воспитательной работе и работе с детскими</w:t>
      </w:r>
      <w:r w:rsidRPr="0096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общественными </w:t>
      </w:r>
      <w:r w:rsidRPr="00DF2CD7">
        <w:rPr>
          <w:rFonts w:ascii="Times New Roman" w:hAnsi="Times New Roman"/>
          <w:sz w:val="28"/>
          <w:szCs w:val="28"/>
        </w:rPr>
        <w:t>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 социальный педагог, педагог-психолог, руководитель школьного методического объединения классных руководителей, руководитель</w:t>
      </w:r>
      <w:r>
        <w:rPr>
          <w:rFonts w:ascii="Times New Roman" w:hAnsi="Times New Roman"/>
          <w:sz w:val="28"/>
          <w:szCs w:val="28"/>
        </w:rPr>
        <w:t xml:space="preserve"> школьного</w:t>
      </w:r>
      <w:r w:rsidRPr="004A32B5">
        <w:rPr>
          <w:rFonts w:ascii="Times New Roman" w:hAnsi="Times New Roman"/>
          <w:sz w:val="28"/>
          <w:szCs w:val="28"/>
        </w:rPr>
        <w:t xml:space="preserve">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</w:t>
      </w:r>
      <w:r>
        <w:rPr>
          <w:rFonts w:ascii="Times New Roman" w:hAnsi="Times New Roman"/>
          <w:sz w:val="28"/>
          <w:szCs w:val="28"/>
        </w:rPr>
        <w:t>, старший вожатый</w:t>
      </w:r>
      <w:r w:rsidRPr="004A32B5">
        <w:rPr>
          <w:rFonts w:ascii="Times New Roman" w:hAnsi="Times New Roman"/>
          <w:sz w:val="28"/>
          <w:szCs w:val="28"/>
        </w:rPr>
        <w:t>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 (например,</w:t>
      </w:r>
      <w:r>
        <w:rPr>
          <w:rFonts w:ascii="Times New Roman" w:hAnsi="Times New Roman"/>
          <w:sz w:val="28"/>
          <w:szCs w:val="28"/>
        </w:rPr>
        <w:t xml:space="preserve"> представители</w:t>
      </w:r>
      <w:r w:rsidRPr="004A32B5">
        <w:rPr>
          <w:rFonts w:ascii="Times New Roman" w:hAnsi="Times New Roman"/>
          <w:sz w:val="28"/>
          <w:szCs w:val="28"/>
        </w:rPr>
        <w:t xml:space="preserve">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14:paraId="41A1B10F" w14:textId="77777777" w:rsidR="00273352" w:rsidRPr="004A32B5" w:rsidRDefault="00273352" w:rsidP="00273352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73126097" w14:textId="77777777" w:rsidR="00273352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14:paraId="23108063" w14:textId="77777777" w:rsidR="00273352" w:rsidRPr="0003416A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16A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14:paraId="4B1A0F6F" w14:textId="77777777" w:rsidR="00273352" w:rsidRPr="00DF2CD7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41CEFB60" w14:textId="77777777" w:rsidR="00273352" w:rsidRPr="00B57051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57051">
        <w:rPr>
          <w:rFonts w:ascii="Times New Roman" w:hAnsi="Times New Roman"/>
          <w:sz w:val="28"/>
          <w:szCs w:val="28"/>
        </w:rPr>
        <w:t xml:space="preserve"> проведения их анализа в школьном сообществе;</w:t>
      </w:r>
    </w:p>
    <w:p w14:paraId="3C8E7ADA" w14:textId="77777777" w:rsidR="00273352" w:rsidRPr="009651B0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lastRenderedPageBreak/>
        <w:t xml:space="preserve">вовлечение учащихся в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кружки, секции, клубы, студии и иные объединения, работающие по программам внеурочной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 xml:space="preserve">и дополнительным общеобразовательным общеразвивающим программам, </w:t>
      </w: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t>реализация их воспитательных возможностей</w:t>
      </w:r>
      <w:r w:rsidRPr="009651B0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14:paraId="410BC307" w14:textId="77777777" w:rsidR="00273352" w:rsidRPr="00B57051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14:paraId="7B45C878" w14:textId="77777777" w:rsidR="00273352" w:rsidRPr="00B57051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14:paraId="3F289722" w14:textId="77777777" w:rsidR="00273352" w:rsidRPr="00B57051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организация профориентационной работы с обучающимися;</w:t>
      </w:r>
    </w:p>
    <w:p w14:paraId="133AD0CA" w14:textId="77777777" w:rsidR="00273352" w:rsidRPr="00B57051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14:paraId="52689C44" w14:textId="77777777" w:rsidR="00273352" w:rsidRPr="00B57051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 xml:space="preserve">развитие 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B57051">
        <w:rPr>
          <w:rStyle w:val="CharAttribute484"/>
          <w:rFonts w:eastAsia="№Е" w:hAnsi="Times New Roman"/>
          <w:szCs w:val="28"/>
        </w:rPr>
        <w:t xml:space="preserve"> и реализация ее воспитательных возможностей;</w:t>
      </w:r>
    </w:p>
    <w:p w14:paraId="123FB01A" w14:textId="77777777" w:rsidR="00273352" w:rsidRPr="00B57051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</w:t>
      </w:r>
      <w:r>
        <w:rPr>
          <w:rStyle w:val="CharAttribute484"/>
          <w:rFonts w:eastAsia="№Е" w:hAnsi="Times New Roman"/>
          <w:szCs w:val="28"/>
        </w:rPr>
        <w:t xml:space="preserve"> и воспитания</w:t>
      </w:r>
      <w:r w:rsidRPr="00B57051">
        <w:rPr>
          <w:rStyle w:val="CharAttribute484"/>
          <w:rFonts w:eastAsia="№Е" w:hAnsi="Times New Roman"/>
          <w:szCs w:val="28"/>
        </w:rPr>
        <w:t xml:space="preserve"> детей.</w:t>
      </w:r>
    </w:p>
    <w:p w14:paraId="30538F4B" w14:textId="77777777" w:rsidR="00273352" w:rsidRPr="00DF2CD7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10ACEC6B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14:paraId="54F672E0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14:paraId="0DA1E973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14:paraId="17858DBD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799B3E89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14:paraId="53BAF46C" w14:textId="77777777" w:rsidR="00273352" w:rsidRPr="004168FC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14:paraId="463FA761" w14:textId="77777777" w:rsidR="00273352" w:rsidRDefault="00273352" w:rsidP="0027335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3050D68" w14:textId="77777777" w:rsidR="00273352" w:rsidRPr="004A32B5" w:rsidRDefault="00273352" w:rsidP="00273352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43E0081A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14:paraId="04A3A591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14:paraId="1513502B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20F746B5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14:paraId="4960535D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14:paraId="0F6AE6D0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13256CBE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Проведение лекций, бесед, в том числе с привлечением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специалистов служб системы профилактики.</w:t>
      </w:r>
    </w:p>
    <w:p w14:paraId="1DC96AD3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</w:t>
      </w:r>
      <w:r w:rsidR="00C21E8F">
        <w:rPr>
          <w:rFonts w:ascii="Times New Roman" w:hAnsi="Times New Roman"/>
          <w:sz w:val="28"/>
          <w:szCs w:val="28"/>
        </w:rPr>
        <w:t xml:space="preserve">анизации, выпуск стенных </w:t>
      </w:r>
      <w:r w:rsidRPr="004A32B5">
        <w:rPr>
          <w:rFonts w:ascii="Times New Roman" w:hAnsi="Times New Roman"/>
          <w:sz w:val="28"/>
          <w:szCs w:val="28"/>
        </w:rPr>
        <w:t xml:space="preserve"> газет.</w:t>
      </w:r>
    </w:p>
    <w:p w14:paraId="5313E429" w14:textId="77777777" w:rsidR="00273352" w:rsidRPr="004A32B5" w:rsidRDefault="00273352" w:rsidP="00273352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3D24EBFC" w14:textId="77777777" w:rsidR="00273352" w:rsidRPr="0032500B" w:rsidRDefault="00273352" w:rsidP="00273352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4C7DFC63" w14:textId="77777777" w:rsidR="00273352" w:rsidRPr="008F520E" w:rsidRDefault="00273352" w:rsidP="00273352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Обязанности </w:t>
      </w:r>
      <w:r>
        <w:rPr>
          <w:rFonts w:ascii="Times New Roman" w:hAnsi="Times New Roman"/>
          <w:b/>
          <w:sz w:val="28"/>
          <w:szCs w:val="28"/>
        </w:rPr>
        <w:t>членов</w:t>
      </w:r>
      <w:r w:rsidRPr="004A32B5">
        <w:rPr>
          <w:rFonts w:ascii="Times New Roman" w:hAnsi="Times New Roman"/>
          <w:b/>
          <w:sz w:val="28"/>
          <w:szCs w:val="28"/>
        </w:rPr>
        <w:t xml:space="preserve">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184833A4" w14:textId="77777777" w:rsidR="00273352" w:rsidRPr="008F520E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14:paraId="24F1CD9B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учебно-воспитательной</w:t>
      </w:r>
      <w:r w:rsidRPr="00F3255B">
        <w:rPr>
          <w:rFonts w:ascii="Times New Roman" w:hAnsi="Times New Roman"/>
          <w:b/>
          <w:sz w:val="28"/>
          <w:szCs w:val="28"/>
        </w:rPr>
        <w:t>/</w:t>
      </w:r>
      <w:r w:rsidRPr="004A32B5">
        <w:rPr>
          <w:rFonts w:ascii="Times New Roman" w:hAnsi="Times New Roman"/>
          <w:b/>
          <w:sz w:val="28"/>
          <w:szCs w:val="28"/>
        </w:rPr>
        <w:t xml:space="preserve">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6B698188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A32B5">
        <w:rPr>
          <w:rFonts w:ascii="Times New Roman" w:hAnsi="Times New Roman"/>
          <w:sz w:val="28"/>
          <w:szCs w:val="28"/>
        </w:rPr>
        <w:t>воспитательной работы, в том числе профилактической;</w:t>
      </w:r>
    </w:p>
    <w:p w14:paraId="499B3086" w14:textId="77777777" w:rsidR="00273352" w:rsidRPr="00DF2CD7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B57051">
        <w:rPr>
          <w:rFonts w:ascii="Times New Roman" w:hAnsi="Times New Roman"/>
          <w:sz w:val="28"/>
          <w:szCs w:val="28"/>
        </w:rPr>
        <w:t>организацию, контроль, анализ и оценку</w:t>
      </w:r>
      <w:r w:rsidRPr="004A32B5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14:paraId="61A150BB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04A2FDCA" w14:textId="77777777" w:rsidR="00273352" w:rsidRPr="008F520E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14:paraId="7BEED86A" w14:textId="77777777" w:rsidR="00273352" w:rsidRPr="004E7EB4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8F520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(для пилотных регионов)</w:t>
      </w:r>
      <w:r w:rsidRPr="00682308">
        <w:rPr>
          <w:rFonts w:ascii="Times New Roman" w:hAnsi="Times New Roman"/>
          <w:sz w:val="28"/>
          <w:szCs w:val="28"/>
        </w:rPr>
        <w:t xml:space="preserve">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14:paraId="14F156E4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 w:rsidRPr="00522C96"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</w:t>
      </w:r>
      <w:r>
        <w:rPr>
          <w:rFonts w:ascii="Times New Roman" w:hAnsi="Times New Roman"/>
          <w:sz w:val="28"/>
          <w:szCs w:val="28"/>
        </w:rPr>
        <w:t>юные инспекторы движения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22C96">
        <w:rPr>
          <w:rFonts w:ascii="Times New Roman" w:hAnsi="Times New Roman"/>
          <w:sz w:val="28"/>
          <w:szCs w:val="28"/>
        </w:rPr>
        <w:t xml:space="preserve">, Волонтеры-медики, </w:t>
      </w:r>
      <w:r>
        <w:rPr>
          <w:rFonts w:ascii="Times New Roman" w:hAnsi="Times New Roman"/>
          <w:sz w:val="28"/>
          <w:szCs w:val="28"/>
        </w:rPr>
        <w:t>ассоциация волонтёрских центров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российский союз молодёжи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российские студенческие отряды</w:t>
      </w:r>
      <w:r w:rsidRPr="00522C96">
        <w:rPr>
          <w:rFonts w:ascii="Times New Roman" w:hAnsi="Times New Roman"/>
          <w:sz w:val="28"/>
          <w:szCs w:val="28"/>
        </w:rPr>
        <w:t>, Волонтеры Победы, поисковое движение России, СПО ФДО и др.) по вопросам воспитания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14:paraId="099F3063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14:paraId="3B100B59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719036D0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14:paraId="4493AF77" w14:textId="77777777" w:rsidR="00273352" w:rsidRPr="00522C96" w:rsidRDefault="00273352" w:rsidP="0027335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 w:rsidRPr="00B57051"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2C96"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14:paraId="70BF4344" w14:textId="77777777" w:rsidR="00273352" w:rsidRPr="00522C96" w:rsidRDefault="00273352" w:rsidP="0027335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00B">
        <w:rPr>
          <w:rFonts w:ascii="Times New Roman" w:hAnsi="Times New Roman"/>
          <w:color w:val="000000"/>
          <w:sz w:val="28"/>
          <w:szCs w:val="28"/>
        </w:rPr>
        <w:t>- создает/ведет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 сообщества своей образовательной организации в социальных сетях; </w:t>
      </w:r>
    </w:p>
    <w:p w14:paraId="74847C24" w14:textId="77777777" w:rsidR="00273352" w:rsidRPr="00522C96" w:rsidRDefault="00273352" w:rsidP="0027335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 w:rsidRPr="0032500B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22C96"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14:paraId="199B5569" w14:textId="77777777" w:rsidR="00273352" w:rsidRPr="00522C96" w:rsidRDefault="00273352" w:rsidP="0027335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7285902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14:paraId="61EBA6F3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2870909F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168DD29" w14:textId="77777777" w:rsidR="00273352" w:rsidRDefault="00273352" w:rsidP="0027335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14:paraId="2EF9269E" w14:textId="77777777" w:rsidR="00273352" w:rsidRPr="004168FC" w:rsidRDefault="00273352" w:rsidP="0027335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14:paraId="274B4222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</w:t>
      </w:r>
      <w:r>
        <w:rPr>
          <w:rFonts w:ascii="Times New Roman" w:hAnsi="Times New Roman"/>
          <w:sz w:val="28"/>
          <w:szCs w:val="28"/>
        </w:rPr>
        <w:t>и,</w:t>
      </w:r>
      <w:r w:rsidRPr="004E7E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2C96"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0D34E351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2C96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14:paraId="410144CC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68B9284D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14:paraId="224C0092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14:paraId="58BE9869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14:paraId="22E9D6E7" w14:textId="77777777" w:rsidR="00273352" w:rsidRPr="00522C96" w:rsidRDefault="00273352" w:rsidP="0027335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14:paraId="7FE61ED3" w14:textId="77777777" w:rsidR="00273352" w:rsidRDefault="00273352" w:rsidP="0027335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A398CB9" w14:textId="77777777" w:rsidR="00273352" w:rsidRPr="004A32B5" w:rsidRDefault="00273352" w:rsidP="0027335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47D85">
        <w:rPr>
          <w:rFonts w:ascii="Times New Roman" w:hAnsi="Times New Roman"/>
          <w:b/>
          <w:sz w:val="28"/>
          <w:szCs w:val="28"/>
        </w:rPr>
        <w:t>3.4.</w:t>
      </w:r>
      <w:r w:rsidRPr="004A32B5">
        <w:rPr>
          <w:rFonts w:ascii="Times New Roman" w:hAnsi="Times New Roman"/>
          <w:b/>
          <w:sz w:val="28"/>
          <w:szCs w:val="28"/>
        </w:rPr>
        <w:t xml:space="preserve">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4CD869A7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14:paraId="2559FA58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профилактик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07E5D12C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14:paraId="1696383D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индивидуальную работу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14:paraId="1BF838EE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14:paraId="1CACC1DA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организации;</w:t>
      </w:r>
    </w:p>
    <w:p w14:paraId="2A95954C" w14:textId="77777777" w:rsidR="00273352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14:paraId="478D5AED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4E61988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>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14:paraId="5A6E2B4E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4F803251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0417253F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</w:t>
      </w:r>
      <w:r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внимания;</w:t>
      </w:r>
    </w:p>
    <w:p w14:paraId="06FC90DF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14:paraId="224E6A38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354DAA74" w14:textId="77777777" w:rsidR="00273352" w:rsidRPr="00647D8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 xml:space="preserve">- работу по профилактике девиантного поведения обучающихся, в том числе суицидального поведения, формированию жизнестойкости, навыков </w:t>
      </w:r>
      <w:r w:rsidRPr="00647D85">
        <w:rPr>
          <w:rFonts w:ascii="Times New Roman" w:hAnsi="Times New Roman"/>
          <w:sz w:val="28"/>
          <w:szCs w:val="28"/>
        </w:rPr>
        <w:lastRenderedPageBreak/>
        <w:t>эффективного социального взаимодействия, позитивного общения, конструктивного разрешения конфликтных ситуаций;</w:t>
      </w:r>
    </w:p>
    <w:p w14:paraId="7F91023F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14:paraId="7910307B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>.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7D20D9CA" w14:textId="77777777" w:rsidR="00273352" w:rsidRPr="00647D8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14:paraId="70500501" w14:textId="77777777" w:rsidR="00273352" w:rsidRPr="00647D8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7D85">
        <w:rPr>
          <w:rFonts w:ascii="Times New Roman" w:hAnsi="Times New Roman"/>
          <w:b/>
          <w:sz w:val="28"/>
          <w:szCs w:val="28"/>
        </w:rPr>
        <w:t>3.7. Руководитель спортивного клуба осуществляет:</w:t>
      </w:r>
    </w:p>
    <w:p w14:paraId="48DCE37C" w14:textId="77777777" w:rsidR="00273352" w:rsidRPr="00647D8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14:paraId="5D0FEA15" w14:textId="77777777" w:rsidR="00273352" w:rsidRPr="00647D8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14:paraId="4693FFE5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14:paraId="36CCCCFB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>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14:paraId="69E09C63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14:paraId="68DC6EAF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14:paraId="6B8F1EEA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6CA1F410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14:paraId="1C1CE9CC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14:paraId="1C4204D0" w14:textId="77777777" w:rsidR="00273352" w:rsidRPr="00647D8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14:paraId="2BBF60E7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14:paraId="67F54061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10</w:t>
      </w:r>
      <w:r w:rsidRPr="004A32B5">
        <w:rPr>
          <w:rFonts w:ascii="Times New Roman" w:hAnsi="Times New Roman"/>
          <w:b/>
          <w:sz w:val="28"/>
          <w:szCs w:val="28"/>
        </w:rPr>
        <w:t xml:space="preserve">. Педагог-организатор (вожатый)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14:paraId="46B3A77F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органов ученического самоуправления;</w:t>
      </w:r>
    </w:p>
    <w:p w14:paraId="752DA04E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14:paraId="726BC320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14:paraId="2B2986F5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b/>
          <w:sz w:val="28"/>
          <w:szCs w:val="28"/>
        </w:rPr>
        <w:t>1</w:t>
      </w:r>
      <w:r w:rsidRPr="004A32B5">
        <w:rPr>
          <w:rFonts w:ascii="Times New Roman" w:hAnsi="Times New Roman"/>
          <w:b/>
          <w:sz w:val="28"/>
          <w:szCs w:val="28"/>
        </w:rPr>
        <w:t xml:space="preserve">. Инспектор по делам несовершеннолетних </w:t>
      </w:r>
      <w:r w:rsidRPr="004A32B5">
        <w:rPr>
          <w:rFonts w:ascii="Times New Roman" w:hAnsi="Times New Roman"/>
          <w:sz w:val="28"/>
          <w:szCs w:val="28"/>
        </w:rPr>
        <w:t>организует правовое просвещение участников образовательного процесса, индивидуальную работ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14:paraId="732B20DE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5898E9DF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>2 раз</w:t>
      </w:r>
      <w:r w:rsidRPr="00647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14:paraId="7D50E859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14:paraId="23EEA475" w14:textId="77777777" w:rsidR="00273352" w:rsidRPr="004168FC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14:paraId="1527D561" w14:textId="77777777" w:rsidR="00273352" w:rsidRPr="00775219" w:rsidRDefault="00273352" w:rsidP="00273352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14:paraId="3431988C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6DB5F013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14:paraId="77C7F219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5.2.  Посещать </w:t>
      </w:r>
      <w:r w:rsidRPr="004168FC"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14:paraId="4C9FAA2F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14:paraId="2450A5B7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5.4. Выступать с обобщением опыта воспитательной работы.</w:t>
      </w:r>
    </w:p>
    <w:p w14:paraId="44F232C0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1A91BE5A" w14:textId="77777777" w:rsidR="00273352" w:rsidRPr="00C6773D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64404AED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</w:t>
      </w:r>
      <w:r w:rsidRPr="004A32B5">
        <w:rPr>
          <w:rFonts w:ascii="Times New Roman" w:hAnsi="Times New Roman"/>
          <w:sz w:val="28"/>
          <w:szCs w:val="28"/>
        </w:rPr>
        <w:t>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118743D6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4A32B5">
        <w:rPr>
          <w:rFonts w:ascii="Times New Roman" w:hAnsi="Times New Roman"/>
          <w:sz w:val="28"/>
          <w:szCs w:val="28"/>
        </w:rPr>
        <w:t>. Развитие системы дополнительного образования в школе.</w:t>
      </w:r>
    </w:p>
    <w:p w14:paraId="0D422523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14:paraId="3D9772A0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14:paraId="761545D4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14:paraId="2924D0D3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</w:t>
      </w:r>
      <w:r>
        <w:rPr>
          <w:rFonts w:ascii="Times New Roman" w:hAnsi="Times New Roman"/>
          <w:sz w:val="28"/>
          <w:szCs w:val="28"/>
        </w:rPr>
        <w:t>, выпуск стенных газет.</w:t>
      </w:r>
    </w:p>
    <w:p w14:paraId="046BFD68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14:paraId="3DE52E96" w14:textId="77777777" w:rsidR="00273352" w:rsidRPr="004A32B5" w:rsidRDefault="00273352" w:rsidP="0027335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3905FD" w14:textId="77777777" w:rsidR="00145890" w:rsidRDefault="00145890"/>
    <w:sectPr w:rsidR="0014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79"/>
    <w:rsid w:val="00145890"/>
    <w:rsid w:val="00273352"/>
    <w:rsid w:val="00517166"/>
    <w:rsid w:val="005D4A00"/>
    <w:rsid w:val="00A77E79"/>
    <w:rsid w:val="00C21E8F"/>
    <w:rsid w:val="00D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3352"/>
    <w:pPr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273352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27335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3352"/>
    <w:pPr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273352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27335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Верхнемакеевская СОШ</cp:lastModifiedBy>
  <cp:revision>8</cp:revision>
  <cp:lastPrinted>2023-03-15T07:52:00Z</cp:lastPrinted>
  <dcterms:created xsi:type="dcterms:W3CDTF">2023-03-14T13:44:00Z</dcterms:created>
  <dcterms:modified xsi:type="dcterms:W3CDTF">2023-03-15T09:27:00Z</dcterms:modified>
</cp:coreProperties>
</file>