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56" w:rsidRDefault="00B82156" w:rsidP="00B8215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82156">
        <w:rPr>
          <w:rFonts w:ascii="Times New Roman" w:eastAsia="Calibri" w:hAnsi="Times New Roman" w:cs="Times New Roman"/>
          <w:sz w:val="24"/>
          <w:szCs w:val="24"/>
        </w:rPr>
        <w:t>Трудоустройство выпускников 9 класса МБОУ Верхнемакеевской СОШ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 2019 году.</w:t>
      </w:r>
      <w:r w:rsidRPr="00B8215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82156" w:rsidRPr="00B82156" w:rsidRDefault="00B82156" w:rsidP="00B8215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8215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4659"/>
        <w:gridCol w:w="4096"/>
      </w:tblGrid>
      <w:tr w:rsidR="000E0291" w:rsidRPr="00B82156" w:rsidTr="000E0291">
        <w:trPr>
          <w:trHeight w:val="275"/>
        </w:trPr>
        <w:tc>
          <w:tcPr>
            <w:tcW w:w="64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</w:tr>
      <w:tr w:rsidR="000E0291" w:rsidRPr="00B82156" w:rsidTr="000E0291">
        <w:trPr>
          <w:trHeight w:val="548"/>
        </w:trPr>
        <w:tc>
          <w:tcPr>
            <w:tcW w:w="646" w:type="dxa"/>
          </w:tcPr>
          <w:p w:rsidR="000E0291" w:rsidRPr="00B82156" w:rsidRDefault="000E0291" w:rsidP="00B821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Бирюкова Валерия Михайловна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МБОУ Верхнемакеевская СОШ</w:t>
            </w:r>
          </w:p>
        </w:tc>
      </w:tr>
      <w:tr w:rsidR="000E0291" w:rsidRPr="00B82156" w:rsidTr="000E0291">
        <w:trPr>
          <w:trHeight w:val="562"/>
        </w:trPr>
        <w:tc>
          <w:tcPr>
            <w:tcW w:w="646" w:type="dxa"/>
          </w:tcPr>
          <w:p w:rsidR="000E0291" w:rsidRPr="00B82156" w:rsidRDefault="000E0291" w:rsidP="00B821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Галаговец</w:t>
            </w:r>
            <w:proofErr w:type="spellEnd"/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Николаевич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МБОУ Верхнемакеевская СОШ</w:t>
            </w:r>
          </w:p>
        </w:tc>
      </w:tr>
      <w:tr w:rsidR="000E0291" w:rsidRPr="00B82156" w:rsidTr="000E0291">
        <w:trPr>
          <w:trHeight w:val="548"/>
        </w:trPr>
        <w:tc>
          <w:tcPr>
            <w:tcW w:w="646" w:type="dxa"/>
          </w:tcPr>
          <w:p w:rsidR="000E0291" w:rsidRPr="00B82156" w:rsidRDefault="000E0291" w:rsidP="00B821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Дмитриченко Игорь Викторович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МБОУ Верхнемакеевская СОШ</w:t>
            </w:r>
          </w:p>
        </w:tc>
      </w:tr>
      <w:tr w:rsidR="000E0291" w:rsidRPr="00B82156" w:rsidTr="000E0291">
        <w:trPr>
          <w:trHeight w:val="548"/>
        </w:trPr>
        <w:tc>
          <w:tcPr>
            <w:tcW w:w="646" w:type="dxa"/>
          </w:tcPr>
          <w:p w:rsidR="000E0291" w:rsidRPr="00B82156" w:rsidRDefault="000E0291" w:rsidP="00B821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Касьяненко Кирилл Николаевич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МБОУ Верхнемакеевская СОШ</w:t>
            </w:r>
          </w:p>
        </w:tc>
      </w:tr>
      <w:tr w:rsidR="000E0291" w:rsidRPr="00B82156" w:rsidTr="000E0291">
        <w:trPr>
          <w:trHeight w:val="546"/>
        </w:trPr>
        <w:tc>
          <w:tcPr>
            <w:tcW w:w="646" w:type="dxa"/>
          </w:tcPr>
          <w:p w:rsidR="000E0291" w:rsidRPr="00B82156" w:rsidRDefault="000E0291" w:rsidP="00B821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Валерия Константиновна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Ростовский автотранспортный колледж</w:t>
            </w:r>
          </w:p>
        </w:tc>
      </w:tr>
      <w:tr w:rsidR="000E0291" w:rsidRPr="00B82156" w:rsidTr="000E0291">
        <w:trPr>
          <w:trHeight w:val="548"/>
        </w:trPr>
        <w:tc>
          <w:tcPr>
            <w:tcW w:w="646" w:type="dxa"/>
          </w:tcPr>
          <w:p w:rsidR="000E0291" w:rsidRPr="00B82156" w:rsidRDefault="000E0291" w:rsidP="00B821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Вероника Константиновна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Ростовский автотранспортный колледж</w:t>
            </w:r>
          </w:p>
        </w:tc>
      </w:tr>
      <w:tr w:rsidR="000E0291" w:rsidRPr="00B82156" w:rsidTr="000E0291">
        <w:trPr>
          <w:trHeight w:val="548"/>
        </w:trPr>
        <w:tc>
          <w:tcPr>
            <w:tcW w:w="646" w:type="dxa"/>
          </w:tcPr>
          <w:p w:rsidR="000E0291" w:rsidRPr="00B82156" w:rsidRDefault="000E0291" w:rsidP="00B821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Савкусан Иван Сергеевич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Средняя школа №32 г. Луганск</w:t>
            </w:r>
          </w:p>
        </w:tc>
      </w:tr>
      <w:tr w:rsidR="000E0291" w:rsidRPr="00B82156" w:rsidTr="000E0291">
        <w:trPr>
          <w:trHeight w:val="288"/>
        </w:trPr>
        <w:tc>
          <w:tcPr>
            <w:tcW w:w="646" w:type="dxa"/>
          </w:tcPr>
          <w:p w:rsidR="000E0291" w:rsidRPr="00B82156" w:rsidRDefault="000E0291" w:rsidP="00B821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Бурдин</w:t>
            </w:r>
            <w:proofErr w:type="spellEnd"/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18 лет, не обучается</w:t>
            </w:r>
          </w:p>
        </w:tc>
      </w:tr>
      <w:tr w:rsidR="000E0291" w:rsidRPr="00B82156" w:rsidTr="000E0291">
        <w:trPr>
          <w:trHeight w:val="548"/>
        </w:trPr>
        <w:tc>
          <w:tcPr>
            <w:tcW w:w="646" w:type="dxa"/>
          </w:tcPr>
          <w:p w:rsidR="000E0291" w:rsidRPr="00B82156" w:rsidRDefault="000E0291" w:rsidP="00B821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Голопяткин</w:t>
            </w:r>
            <w:proofErr w:type="spellEnd"/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Владимирович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МБОУ Верхнемакеевская СОШ</w:t>
            </w:r>
          </w:p>
        </w:tc>
      </w:tr>
      <w:tr w:rsidR="000E0291" w:rsidRPr="00B82156" w:rsidTr="000E0291">
        <w:trPr>
          <w:trHeight w:val="548"/>
        </w:trPr>
        <w:tc>
          <w:tcPr>
            <w:tcW w:w="646" w:type="dxa"/>
          </w:tcPr>
          <w:p w:rsidR="000E0291" w:rsidRPr="00B82156" w:rsidRDefault="000E0291" w:rsidP="00B821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Шищенко</w:t>
            </w:r>
            <w:proofErr w:type="spellEnd"/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Дмитриевна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Каменский педагогический колледж</w:t>
            </w:r>
          </w:p>
        </w:tc>
      </w:tr>
      <w:tr w:rsidR="000E0291" w:rsidRPr="00B82156" w:rsidTr="000E0291">
        <w:trPr>
          <w:trHeight w:val="288"/>
        </w:trPr>
        <w:tc>
          <w:tcPr>
            <w:tcW w:w="646" w:type="dxa"/>
          </w:tcPr>
          <w:p w:rsidR="000E0291" w:rsidRPr="00B82156" w:rsidRDefault="000E0291" w:rsidP="00B821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0E0291" w:rsidRPr="00B82156" w:rsidRDefault="000E0291" w:rsidP="00B8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Анна Дмитриевна</w:t>
            </w:r>
          </w:p>
        </w:tc>
        <w:tc>
          <w:tcPr>
            <w:tcW w:w="4096" w:type="dxa"/>
          </w:tcPr>
          <w:p w:rsidR="000E0291" w:rsidRPr="00B82156" w:rsidRDefault="000E0291" w:rsidP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 xml:space="preserve">  КХМТ г. Каменск</w:t>
            </w:r>
          </w:p>
        </w:tc>
      </w:tr>
    </w:tbl>
    <w:p w:rsidR="00B82156" w:rsidRPr="00B82156" w:rsidRDefault="00B82156">
      <w:pPr>
        <w:rPr>
          <w:rFonts w:ascii="Times New Roman" w:hAnsi="Times New Roman" w:cs="Times New Roman"/>
          <w:sz w:val="24"/>
          <w:szCs w:val="24"/>
        </w:rPr>
      </w:pPr>
    </w:p>
    <w:p w:rsidR="00DF395D" w:rsidRPr="00B82156" w:rsidRDefault="000B2BF9">
      <w:pPr>
        <w:rPr>
          <w:rFonts w:ascii="Times New Roman" w:hAnsi="Times New Roman" w:cs="Times New Roman"/>
          <w:sz w:val="24"/>
          <w:szCs w:val="24"/>
        </w:rPr>
      </w:pPr>
      <w:r w:rsidRPr="00B82156">
        <w:rPr>
          <w:rFonts w:ascii="Times New Roman" w:hAnsi="Times New Roman" w:cs="Times New Roman"/>
          <w:sz w:val="24"/>
          <w:szCs w:val="24"/>
        </w:rPr>
        <w:t>Трудоустройство выпускников 11 класса МБОУ Верхнемакеевской СОШ в 2019году.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51"/>
        <w:gridCol w:w="2393"/>
      </w:tblGrid>
      <w:tr w:rsidR="000B2BF9" w:rsidRPr="00B82156" w:rsidTr="00B82156">
        <w:tc>
          <w:tcPr>
            <w:tcW w:w="534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51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393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0B2BF9" w:rsidRPr="00B82156" w:rsidTr="00B82156">
        <w:tc>
          <w:tcPr>
            <w:tcW w:w="534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Квиткин Артем Юрьевич</w:t>
            </w:r>
          </w:p>
        </w:tc>
        <w:tc>
          <w:tcPr>
            <w:tcW w:w="3951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Донской ГАУ</w:t>
            </w:r>
          </w:p>
        </w:tc>
        <w:tc>
          <w:tcPr>
            <w:tcW w:w="2393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0B2BF9" w:rsidRPr="00B82156" w:rsidTr="00B82156">
        <w:tc>
          <w:tcPr>
            <w:tcW w:w="534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Лагута</w:t>
            </w:r>
            <w:proofErr w:type="spellEnd"/>
            <w:r w:rsidRPr="00B8215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951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A50" w:rsidRPr="00B82156">
              <w:rPr>
                <w:rFonts w:ascii="Times New Roman" w:hAnsi="Times New Roman" w:cs="Times New Roman"/>
                <w:sz w:val="24"/>
                <w:szCs w:val="24"/>
              </w:rPr>
              <w:t>ЮФУ, ф-т физический</w:t>
            </w:r>
          </w:p>
        </w:tc>
        <w:tc>
          <w:tcPr>
            <w:tcW w:w="2393" w:type="dxa"/>
          </w:tcPr>
          <w:p w:rsidR="000B2BF9" w:rsidRPr="00B82156" w:rsidRDefault="000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</w:tr>
      <w:tr w:rsidR="000B2BF9" w:rsidRPr="00B82156" w:rsidTr="00B82156">
        <w:tc>
          <w:tcPr>
            <w:tcW w:w="534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Мрыхина</w:t>
            </w:r>
            <w:proofErr w:type="spellEnd"/>
            <w:r w:rsidRPr="00B82156">
              <w:rPr>
                <w:rFonts w:ascii="Times New Roman" w:hAnsi="Times New Roman" w:cs="Times New Roman"/>
                <w:sz w:val="24"/>
                <w:szCs w:val="24"/>
              </w:rPr>
              <w:t xml:space="preserve"> Яна Ивановна</w:t>
            </w:r>
          </w:p>
        </w:tc>
        <w:tc>
          <w:tcPr>
            <w:tcW w:w="3951" w:type="dxa"/>
          </w:tcPr>
          <w:p w:rsidR="000B2BF9" w:rsidRPr="00B82156" w:rsidRDefault="000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ДГТУ</w:t>
            </w:r>
          </w:p>
        </w:tc>
        <w:tc>
          <w:tcPr>
            <w:tcW w:w="2393" w:type="dxa"/>
          </w:tcPr>
          <w:p w:rsidR="000B2BF9" w:rsidRPr="00B82156" w:rsidRDefault="000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0B2BF9" w:rsidRPr="00B82156" w:rsidTr="00B82156">
        <w:tc>
          <w:tcPr>
            <w:tcW w:w="534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Мисливцев Виталий Сергеевич</w:t>
            </w:r>
          </w:p>
        </w:tc>
        <w:tc>
          <w:tcPr>
            <w:tcW w:w="3951" w:type="dxa"/>
          </w:tcPr>
          <w:p w:rsidR="000B2BF9" w:rsidRPr="00B82156" w:rsidRDefault="000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Шахтинский кооперативный техникум.</w:t>
            </w:r>
          </w:p>
        </w:tc>
        <w:tc>
          <w:tcPr>
            <w:tcW w:w="2393" w:type="dxa"/>
          </w:tcPr>
          <w:p w:rsidR="000B2BF9" w:rsidRPr="00B82156" w:rsidRDefault="000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Техник-технолог</w:t>
            </w:r>
          </w:p>
        </w:tc>
      </w:tr>
      <w:tr w:rsidR="000B2BF9" w:rsidRPr="00B82156" w:rsidTr="00B82156">
        <w:tc>
          <w:tcPr>
            <w:tcW w:w="534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Соколов Александр Игоревич</w:t>
            </w:r>
          </w:p>
        </w:tc>
        <w:tc>
          <w:tcPr>
            <w:tcW w:w="3951" w:type="dxa"/>
          </w:tcPr>
          <w:p w:rsidR="000B2BF9" w:rsidRPr="00B82156" w:rsidRDefault="000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ДГТУ</w:t>
            </w:r>
          </w:p>
        </w:tc>
        <w:tc>
          <w:tcPr>
            <w:tcW w:w="2393" w:type="dxa"/>
          </w:tcPr>
          <w:p w:rsidR="000B2BF9" w:rsidRPr="00B82156" w:rsidRDefault="000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0B2BF9" w:rsidRPr="00B82156" w:rsidTr="00B82156">
        <w:tc>
          <w:tcPr>
            <w:tcW w:w="534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Ткачева Ирина Сергеевна</w:t>
            </w:r>
          </w:p>
        </w:tc>
        <w:tc>
          <w:tcPr>
            <w:tcW w:w="3951" w:type="dxa"/>
          </w:tcPr>
          <w:p w:rsidR="000B2BF9" w:rsidRPr="00B82156" w:rsidRDefault="00B8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2393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BF9" w:rsidRPr="00B82156" w:rsidTr="00B82156">
        <w:tc>
          <w:tcPr>
            <w:tcW w:w="534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B2BF9" w:rsidRPr="00B82156" w:rsidRDefault="000B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Шевченко Иван Андреевич</w:t>
            </w:r>
          </w:p>
        </w:tc>
        <w:tc>
          <w:tcPr>
            <w:tcW w:w="3951" w:type="dxa"/>
          </w:tcPr>
          <w:p w:rsidR="000B2BF9" w:rsidRPr="00B82156" w:rsidRDefault="000E0291" w:rsidP="000E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2BF9" w:rsidRPr="00B82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BF9" w:rsidRPr="00B82156">
              <w:rPr>
                <w:rFonts w:ascii="Times New Roman" w:hAnsi="Times New Roman" w:cs="Times New Roman"/>
                <w:sz w:val="24"/>
                <w:szCs w:val="24"/>
              </w:rPr>
              <w:t>Санкт-Петербург Военно-морская Академия</w:t>
            </w:r>
            <w:r w:rsidR="00B8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2BF9" w:rsidRPr="00B8215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BF9" w:rsidRPr="00B8215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BF9" w:rsidRPr="00B821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BF9" w:rsidRPr="00B82156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2393" w:type="dxa"/>
          </w:tcPr>
          <w:p w:rsidR="000B2BF9" w:rsidRPr="00B82156" w:rsidRDefault="000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Дизелист</w:t>
            </w:r>
          </w:p>
        </w:tc>
      </w:tr>
    </w:tbl>
    <w:p w:rsidR="000B2BF9" w:rsidRDefault="000B2BF9">
      <w:pPr>
        <w:rPr>
          <w:rFonts w:ascii="Times New Roman" w:hAnsi="Times New Roman" w:cs="Times New Roman"/>
          <w:sz w:val="24"/>
          <w:szCs w:val="24"/>
        </w:rPr>
      </w:pPr>
    </w:p>
    <w:p w:rsidR="00B82156" w:rsidRDefault="00B82156">
      <w:pPr>
        <w:rPr>
          <w:rFonts w:ascii="Times New Roman" w:hAnsi="Times New Roman" w:cs="Times New Roman"/>
          <w:sz w:val="24"/>
          <w:szCs w:val="24"/>
        </w:rPr>
      </w:pPr>
    </w:p>
    <w:sectPr w:rsidR="00B8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E0B"/>
    <w:multiLevelType w:val="hybridMultilevel"/>
    <w:tmpl w:val="450EB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6163A9"/>
    <w:multiLevelType w:val="hybridMultilevel"/>
    <w:tmpl w:val="19F6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CA"/>
    <w:rsid w:val="000B2BF9"/>
    <w:rsid w:val="000D6A50"/>
    <w:rsid w:val="000E0291"/>
    <w:rsid w:val="00B82156"/>
    <w:rsid w:val="00DC28CA"/>
    <w:rsid w:val="00D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Верхнемакеевская СОШ</cp:lastModifiedBy>
  <cp:revision>5</cp:revision>
  <cp:lastPrinted>2019-09-01T06:12:00Z</cp:lastPrinted>
  <dcterms:created xsi:type="dcterms:W3CDTF">2019-08-28T07:48:00Z</dcterms:created>
  <dcterms:modified xsi:type="dcterms:W3CDTF">2023-03-20T10:23:00Z</dcterms:modified>
</cp:coreProperties>
</file>