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6D274" w14:textId="77777777" w:rsidR="00A31D5F" w:rsidRDefault="00A31D5F" w:rsidP="00A31D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B5336F" w14:textId="4A82F17B" w:rsidR="00A31D5F" w:rsidRPr="005A67FD" w:rsidRDefault="00A31D5F" w:rsidP="00A31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7FD">
        <w:rPr>
          <w:rFonts w:ascii="Times New Roman" w:hAnsi="Times New Roman" w:cs="Times New Roman"/>
          <w:sz w:val="28"/>
          <w:szCs w:val="28"/>
        </w:rPr>
        <w:t>МБОУ Верхнемакеевская СОШ.</w:t>
      </w:r>
    </w:p>
    <w:p w14:paraId="07555461" w14:textId="77777777" w:rsidR="00A31D5F" w:rsidRDefault="00A31D5F" w:rsidP="005A67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0E0975" w14:textId="6DD7B55B" w:rsidR="005A67FD" w:rsidRDefault="00FE4923" w:rsidP="005A6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7FD">
        <w:rPr>
          <w:rFonts w:ascii="Times New Roman" w:hAnsi="Times New Roman" w:cs="Times New Roman"/>
          <w:sz w:val="28"/>
          <w:szCs w:val="28"/>
        </w:rPr>
        <w:t>Трудоустройство выпускников 11 класса 2024 года</w:t>
      </w:r>
    </w:p>
    <w:p w14:paraId="34D31540" w14:textId="77777777" w:rsidR="00FE4923" w:rsidRPr="00FE4923" w:rsidRDefault="00FE4923" w:rsidP="00FE4923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E492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45"/>
        <w:gridCol w:w="2816"/>
        <w:gridCol w:w="3933"/>
        <w:gridCol w:w="2836"/>
      </w:tblGrid>
      <w:tr w:rsidR="00CE6DC8" w:rsidRPr="00FE4923" w14:paraId="11E42F58" w14:textId="77777777" w:rsidTr="00CE6DC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074D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 w:rsidRPr="00FE49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E0A7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 w:rsidRPr="00FE4923">
              <w:rPr>
                <w:rFonts w:ascii="Times New Roman" w:hAnsi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BAE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 w:rsidRPr="00FE4923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70DB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 w:rsidRPr="00FE4923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CE6DC8" w:rsidRPr="00FE4923" w14:paraId="4FD9FBB2" w14:textId="77777777" w:rsidTr="00CE6DC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5C5" w14:textId="77777777" w:rsidR="00FE4923" w:rsidRPr="00FE4923" w:rsidRDefault="00FE4923" w:rsidP="00FE4923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7D40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 w:rsidRPr="00FE4923">
              <w:rPr>
                <w:rFonts w:ascii="Times New Roman" w:hAnsi="Times New Roman"/>
                <w:sz w:val="24"/>
                <w:szCs w:val="24"/>
              </w:rPr>
              <w:t>Борщев Игорь Сергеевич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F5AA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 г.</w:t>
            </w:r>
            <w:r w:rsidR="00CE6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Ростов на Дону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66F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</w:tr>
      <w:tr w:rsidR="00CE6DC8" w:rsidRPr="00FE4923" w14:paraId="405C27E3" w14:textId="77777777" w:rsidTr="00CE6DC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0AA" w14:textId="77777777" w:rsidR="00FE4923" w:rsidRPr="00FE4923" w:rsidRDefault="00FE4923" w:rsidP="00FE4923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3444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923">
              <w:rPr>
                <w:rFonts w:ascii="Times New Roman" w:hAnsi="Times New Roman"/>
                <w:sz w:val="24"/>
                <w:szCs w:val="24"/>
              </w:rPr>
              <w:t>Кривинец</w:t>
            </w:r>
            <w:proofErr w:type="spellEnd"/>
            <w:r w:rsidRPr="00FE4923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EDF2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 г.</w:t>
            </w:r>
            <w:r w:rsidR="00CE6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Ростов на Дону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D34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</w:tr>
      <w:tr w:rsidR="00CE6DC8" w:rsidRPr="00FE4923" w14:paraId="1FCFE376" w14:textId="77777777" w:rsidTr="00CE6DC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AB2" w14:textId="77777777" w:rsidR="00FE4923" w:rsidRPr="00FE4923" w:rsidRDefault="00FE4923" w:rsidP="00FE4923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03B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Лайденов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 Николаевич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C871" w14:textId="77777777" w:rsidR="00CE6DC8" w:rsidRDefault="00FE4923" w:rsidP="00FE49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Южно-Российский ГПУ(НПИ)</w:t>
            </w:r>
            <w:r w:rsidR="00CE6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М.И.Платова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9DA4295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3C6D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Инфокоммуникационные технологии в сервисах и услугах связи</w:t>
            </w:r>
          </w:p>
        </w:tc>
      </w:tr>
      <w:tr w:rsidR="00CE6DC8" w:rsidRPr="00FE4923" w14:paraId="63DA59A1" w14:textId="77777777" w:rsidTr="00CE6DC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2BF" w14:textId="77777777" w:rsidR="00FE4923" w:rsidRPr="00FE4923" w:rsidRDefault="00FE4923" w:rsidP="00FE4923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4ACC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Мрыхин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63E7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 г.</w:t>
            </w:r>
            <w:r w:rsidR="00CE6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Ростов на Дону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6F0F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</w:tr>
      <w:tr w:rsidR="00CE6DC8" w:rsidRPr="00FE4923" w14:paraId="2EF059C1" w14:textId="77777777" w:rsidTr="00CE6DC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4C2" w14:textId="77777777" w:rsidR="00FE4923" w:rsidRPr="00FE4923" w:rsidRDefault="00FE4923" w:rsidP="00FE4923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3632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 w:rsidRPr="00FE4923">
              <w:rPr>
                <w:rFonts w:ascii="Times New Roman" w:hAnsi="Times New Roman"/>
                <w:sz w:val="24"/>
                <w:szCs w:val="24"/>
              </w:rPr>
              <w:t>Шевченко Ольга Андреевна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268E" w14:textId="77777777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 г.</w:t>
            </w:r>
            <w:r w:rsidR="00CE6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Ростов на Дону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24F" w14:textId="15746CA8" w:rsidR="00FE4923" w:rsidRPr="00FE4923" w:rsidRDefault="00FE4923" w:rsidP="00FE4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  <w:r w:rsidR="00A31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тренировка)</w:t>
            </w:r>
          </w:p>
        </w:tc>
      </w:tr>
    </w:tbl>
    <w:p w14:paraId="55B01EC6" w14:textId="2E792B92" w:rsidR="00FE4923" w:rsidRDefault="00FE4923"/>
    <w:p w14:paraId="2A8B89AB" w14:textId="77777777" w:rsidR="00103DE6" w:rsidRPr="00103DE6" w:rsidRDefault="00103DE6" w:rsidP="00103DE6">
      <w:pPr>
        <w:rPr>
          <w:rFonts w:ascii="Times New Roman" w:hAnsi="Times New Roman" w:cs="Times New Roman"/>
          <w:sz w:val="28"/>
          <w:szCs w:val="28"/>
        </w:rPr>
      </w:pPr>
      <w:r w:rsidRPr="00103DE6">
        <w:rPr>
          <w:rFonts w:ascii="Times New Roman" w:hAnsi="Times New Roman" w:cs="Times New Roman"/>
          <w:sz w:val="28"/>
          <w:szCs w:val="28"/>
        </w:rPr>
        <w:t xml:space="preserve">                        Трудоустройство выпускников 9 класса</w:t>
      </w:r>
    </w:p>
    <w:p w14:paraId="462D2B7B" w14:textId="77777777" w:rsidR="00103DE6" w:rsidRPr="00103DE6" w:rsidRDefault="00103DE6" w:rsidP="00103DE6">
      <w:pPr>
        <w:rPr>
          <w:rFonts w:ascii="Times New Roman" w:hAnsi="Times New Roman" w:cs="Times New Roman"/>
          <w:sz w:val="28"/>
          <w:szCs w:val="28"/>
        </w:rPr>
      </w:pPr>
      <w:r w:rsidRPr="00103DE6">
        <w:rPr>
          <w:rFonts w:ascii="Times New Roman" w:hAnsi="Times New Roman" w:cs="Times New Roman"/>
          <w:sz w:val="28"/>
          <w:szCs w:val="28"/>
        </w:rPr>
        <w:t xml:space="preserve">                          МБОУ Верхнемакеевской СОШ в 2024г.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103DE6" w:rsidRPr="00103DE6" w14:paraId="4DFEF398" w14:textId="77777777" w:rsidTr="007827F0">
        <w:tc>
          <w:tcPr>
            <w:tcW w:w="534" w:type="dxa"/>
          </w:tcPr>
          <w:p w14:paraId="4DE9D6AA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14:paraId="1EDD0E74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Ф.И.О. уч-ся</w:t>
            </w:r>
          </w:p>
        </w:tc>
        <w:tc>
          <w:tcPr>
            <w:tcW w:w="4218" w:type="dxa"/>
          </w:tcPr>
          <w:p w14:paraId="218031B0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</w:tr>
      <w:tr w:rsidR="00103DE6" w:rsidRPr="00103DE6" w14:paraId="176E7730" w14:textId="77777777" w:rsidTr="007827F0">
        <w:tc>
          <w:tcPr>
            <w:tcW w:w="534" w:type="dxa"/>
          </w:tcPr>
          <w:p w14:paraId="48D3F312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14:paraId="0620E61D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Евсеенко Михаил Романович</w:t>
            </w:r>
          </w:p>
        </w:tc>
        <w:tc>
          <w:tcPr>
            <w:tcW w:w="4218" w:type="dxa"/>
          </w:tcPr>
          <w:p w14:paraId="3728A194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ДСХТУ Миллеровский, механик</w:t>
            </w:r>
          </w:p>
          <w:p w14:paraId="2CCB89B4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DE6" w:rsidRPr="00103DE6" w14:paraId="02AB5225" w14:textId="77777777" w:rsidTr="007827F0">
        <w:tc>
          <w:tcPr>
            <w:tcW w:w="534" w:type="dxa"/>
          </w:tcPr>
          <w:p w14:paraId="03DF3A24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14:paraId="25C6386B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Курочкин Петр Алексеевич</w:t>
            </w:r>
          </w:p>
        </w:tc>
        <w:tc>
          <w:tcPr>
            <w:tcW w:w="4218" w:type="dxa"/>
          </w:tcPr>
          <w:p w14:paraId="406F2355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DE6">
              <w:rPr>
                <w:rFonts w:ascii="Times New Roman" w:hAnsi="Times New Roman"/>
                <w:sz w:val="28"/>
                <w:szCs w:val="28"/>
              </w:rPr>
              <w:t>Каргинский</w:t>
            </w:r>
            <w:proofErr w:type="spellEnd"/>
            <w:r w:rsidRPr="00103DE6">
              <w:rPr>
                <w:rFonts w:ascii="Times New Roman" w:hAnsi="Times New Roman"/>
                <w:sz w:val="28"/>
                <w:szCs w:val="28"/>
              </w:rPr>
              <w:t xml:space="preserve"> аграрно-технологический техникум, механизатор, тракторист</w:t>
            </w:r>
          </w:p>
        </w:tc>
      </w:tr>
      <w:tr w:rsidR="00103DE6" w:rsidRPr="00103DE6" w14:paraId="17F7AB84" w14:textId="77777777" w:rsidTr="007827F0">
        <w:tc>
          <w:tcPr>
            <w:tcW w:w="534" w:type="dxa"/>
          </w:tcPr>
          <w:p w14:paraId="017AF5E4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14:paraId="6537D1E4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Савченко Даниил Петрович</w:t>
            </w:r>
          </w:p>
        </w:tc>
        <w:tc>
          <w:tcPr>
            <w:tcW w:w="4218" w:type="dxa"/>
          </w:tcPr>
          <w:p w14:paraId="297C1328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Тарасовский многопрофильный техникум, электрик</w:t>
            </w:r>
          </w:p>
        </w:tc>
      </w:tr>
      <w:tr w:rsidR="00103DE6" w:rsidRPr="00103DE6" w14:paraId="0677D37A" w14:textId="77777777" w:rsidTr="007827F0">
        <w:tc>
          <w:tcPr>
            <w:tcW w:w="534" w:type="dxa"/>
          </w:tcPr>
          <w:p w14:paraId="137BB375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14:paraId="0BA05471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Спицын Артем Сергеевич</w:t>
            </w:r>
          </w:p>
        </w:tc>
        <w:tc>
          <w:tcPr>
            <w:tcW w:w="4218" w:type="dxa"/>
          </w:tcPr>
          <w:p w14:paraId="20D42ABA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 xml:space="preserve">Г. Каменск, </w:t>
            </w:r>
            <w:proofErr w:type="spellStart"/>
            <w:r w:rsidRPr="00103DE6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103DE6">
              <w:rPr>
                <w:rFonts w:ascii="Times New Roman" w:hAnsi="Times New Roman"/>
                <w:sz w:val="28"/>
                <w:szCs w:val="28"/>
              </w:rPr>
              <w:t xml:space="preserve"> колледж. программист</w:t>
            </w:r>
          </w:p>
        </w:tc>
      </w:tr>
      <w:tr w:rsidR="00103DE6" w:rsidRPr="00103DE6" w14:paraId="5B2F66BF" w14:textId="77777777" w:rsidTr="007827F0">
        <w:tc>
          <w:tcPr>
            <w:tcW w:w="534" w:type="dxa"/>
          </w:tcPr>
          <w:p w14:paraId="3DF8A1BF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14:paraId="0661FF98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DE6">
              <w:rPr>
                <w:rFonts w:ascii="Times New Roman" w:hAnsi="Times New Roman"/>
                <w:sz w:val="28"/>
                <w:szCs w:val="28"/>
              </w:rPr>
              <w:t>Федан</w:t>
            </w:r>
            <w:proofErr w:type="spellEnd"/>
            <w:r w:rsidRPr="00103DE6">
              <w:rPr>
                <w:rFonts w:ascii="Times New Roman" w:hAnsi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4218" w:type="dxa"/>
          </w:tcPr>
          <w:p w14:paraId="78973093" w14:textId="77777777" w:rsidR="00103DE6" w:rsidRPr="00103DE6" w:rsidRDefault="00103DE6" w:rsidP="00103DE6">
            <w:pPr>
              <w:rPr>
                <w:rFonts w:ascii="Times New Roman" w:hAnsi="Times New Roman"/>
                <w:sz w:val="28"/>
                <w:szCs w:val="28"/>
              </w:rPr>
            </w:pPr>
            <w:r w:rsidRPr="00103DE6">
              <w:rPr>
                <w:rFonts w:ascii="Times New Roman" w:hAnsi="Times New Roman"/>
                <w:sz w:val="28"/>
                <w:szCs w:val="28"/>
              </w:rPr>
              <w:t>Техникум РГУПС «Организация перевозок и управление на транспорте»</w:t>
            </w:r>
          </w:p>
        </w:tc>
      </w:tr>
    </w:tbl>
    <w:p w14:paraId="4485843B" w14:textId="77777777" w:rsidR="00103DE6" w:rsidRPr="00103DE6" w:rsidRDefault="00103DE6" w:rsidP="00103DE6">
      <w:pPr>
        <w:rPr>
          <w:rFonts w:ascii="Times New Roman" w:hAnsi="Times New Roman" w:cs="Times New Roman"/>
          <w:sz w:val="28"/>
          <w:szCs w:val="28"/>
        </w:rPr>
      </w:pPr>
    </w:p>
    <w:p w14:paraId="512E92EA" w14:textId="77777777" w:rsidR="00103DE6" w:rsidRPr="00103DE6" w:rsidRDefault="00103DE6" w:rsidP="009D5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DE6">
        <w:rPr>
          <w:rFonts w:ascii="Times New Roman" w:hAnsi="Times New Roman" w:cs="Times New Roman"/>
          <w:sz w:val="28"/>
          <w:szCs w:val="28"/>
        </w:rPr>
        <w:t>Директор школы ___________Н.С. Кузнецов</w:t>
      </w:r>
    </w:p>
    <w:p w14:paraId="46A147F0" w14:textId="77777777" w:rsidR="00103DE6" w:rsidRPr="00A31D5F" w:rsidRDefault="00103DE6" w:rsidP="00A31D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3DE6" w:rsidRPr="00A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2E0B"/>
    <w:multiLevelType w:val="hybridMultilevel"/>
    <w:tmpl w:val="450EB1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6D"/>
    <w:rsid w:val="00103DE6"/>
    <w:rsid w:val="0041496D"/>
    <w:rsid w:val="005A67FD"/>
    <w:rsid w:val="009D5AEB"/>
    <w:rsid w:val="00A31D5F"/>
    <w:rsid w:val="00CE6DC8"/>
    <w:rsid w:val="00F4065D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F2DF"/>
  <w15:docId w15:val="{A104964D-7E10-43FF-8A83-2900EBAC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0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Пользователь</cp:lastModifiedBy>
  <cp:revision>8</cp:revision>
  <cp:lastPrinted>2024-09-04T13:22:00Z</cp:lastPrinted>
  <dcterms:created xsi:type="dcterms:W3CDTF">2024-08-14T05:47:00Z</dcterms:created>
  <dcterms:modified xsi:type="dcterms:W3CDTF">2024-09-28T01:41:00Z</dcterms:modified>
</cp:coreProperties>
</file>