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BB" w:rsidRDefault="000507BB"/>
    <w:p w:rsidR="002252D8" w:rsidRDefault="002252D8" w:rsidP="002252D8">
      <w:pPr>
        <w:shd w:val="clear" w:color="auto" w:fill="FFFFFF"/>
        <w:tabs>
          <w:tab w:val="left" w:pos="35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2020-2021 учебный год</w:t>
      </w:r>
    </w:p>
    <w:p w:rsidR="002252D8" w:rsidRDefault="002252D8" w:rsidP="00225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252D8" w:rsidRDefault="002252D8" w:rsidP="002252D8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</w:rPr>
        <w:t>Спортивная викторина</w:t>
      </w:r>
      <w:r w:rsidRPr="007B75DC">
        <w:rPr>
          <w:b/>
          <w:bCs/>
          <w:color w:val="000000"/>
        </w:rPr>
        <w:t xml:space="preserve"> </w:t>
      </w:r>
    </w:p>
    <w:p w:rsidR="002252D8" w:rsidRPr="007B75DC" w:rsidRDefault="002252D8" w:rsidP="002252D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B75DC">
        <w:rPr>
          <w:b/>
          <w:bCs/>
          <w:color w:val="000000"/>
        </w:rPr>
        <w:t>Викторина "Знатоки спорта"</w:t>
      </w:r>
    </w:p>
    <w:bookmarkEnd w:id="0"/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2252D8" w:rsidRPr="007B75DC" w:rsidRDefault="002252D8" w:rsidP="0022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жизни.</w:t>
      </w:r>
    </w:p>
    <w:p w:rsidR="002252D8" w:rsidRPr="007B75DC" w:rsidRDefault="002252D8" w:rsidP="0022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обучающимся любовь к систематическим занятиям физической культуры и спортом.</w:t>
      </w:r>
    </w:p>
    <w:p w:rsidR="002252D8" w:rsidRPr="007B75DC" w:rsidRDefault="002252D8" w:rsidP="0022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дружный коллектив, чувство коллективизма.</w:t>
      </w:r>
    </w:p>
    <w:p w:rsidR="002252D8" w:rsidRPr="007B75DC" w:rsidRDefault="002252D8" w:rsidP="00225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Оборудования и инвентарь: </w:t>
      </w: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проектор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коллегия в составе 3 человек.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 будет состоять из трех этапов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этой игре необходимо выбить битой как можно больше количество фигур.  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(Городки)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две команды по семь игроков стараются забросить мяч в ворота другой команды.   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(Гандбол)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стремится установить спортсмен?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(Рекорд)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Начало пути к финишу.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игроков принимают участие в регби?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пятнадцать игроков в каждой команде)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Гонки на мотоциклах по мотодрому.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(Спидвей)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скольких метрах от мяча во время штрафного удара в футболе должна находиться «стенка»?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 девяти)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Какой девиз у современной Олимпиады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(Быстрее, выше, сильнее)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называются соревнования велосипедистов и лыжников?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(Гонка)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этом виде спорта выполняют различные акробатические упражнения на снарядах.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(Гимнастика)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11.Какая олимпийская дистанция бега с барьерами для мужчин – самая короткая?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(110м)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каком виде борьбы выступал великий Александр Карелин?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(Греко-римская борьба)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Какой мяч тяжелее: футбольный, волейбольный, гандбольный или баскетбольный?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(Баскетбольный)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Какой футбольный клуб, один из сильнейших в мире, носит название денежной единицы? 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(«Реал».</w:t>
      </w:r>
      <w:proofErr w:type="gram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 – денежная единица Бразилии.)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Летний вариант коньков.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(Ролики)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Она является залогом здоровья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(Чистота)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Гонки на лыжах  со стрельбой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(Биатлон)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Какие два «хода» существуют в лыжных гонках 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(Классический и коньковый)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какой спортивной игры имеет размер четырнадцать на двадцать шесть метров?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(Баскетбол)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 Инструмент спортивного судьи.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(Свисток).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21. В этом виде спорта спортсмен, находясь на волнах, стоит на доске и управляет ею.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(Серфинг)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22.Рассказывают, что в XIX веке в Англии на одном футбольном 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 футбольных правил. Что он предложил?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(Этот торговец рыбными сетями набросил сеть на ворота.)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Кто из великих русских полководцев занимался закаливанием своего организма и зимой мог простоять целый день на морозе в одном мундире?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(Александр Суворов)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«Бородатый» спортивный снаряд.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(Козёл)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Спортивная командная игра с овальным мячом.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(Регби)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Молодой спортсмен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(Юниор)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Какой автогонщик выиграл больше всего отдельных этапов за всю долгую историю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«Формулы-1»?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(Михаэль Шумахер)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Спортивная командная игра с мячом и битой, напоминающая русскую лапту.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(Бейсбол)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Как называется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шахматах, когда игроку  некуда ходить, но шаха нет?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(Пат)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Спортивная командная игра на ледовом или травяном поле.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(Хоккей)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Спортсмен, который ходит сидя.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(Шахматист).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Кто из известнейших античных ученых побеждал на олимпийских Играх?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(Пифагор неоднократно побеждал в олимпийских состязаниях кулачных бойцов)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За получение скольких желтых карточек в одном матче футболист удаляется с поля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(Двух)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Спортивный поход или экскурсия по определенному маршруту.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(Туризм)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Спортивная игра на льду, зародившаяся в Шотландии еще в16 веке.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(Керлинг)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36.Что означает переплетение разноцветных колец в эмблеме олимпийских  игр?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(Символ дружбы пяти континентов).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Ныряние и плавание под водой с аквалангом.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(Дайвинг)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Какой датский ученый-физик, лауреат Нобелевской премии, был превосходным вратарем?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(Нильс Бор)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Как </w:t>
      </w:r>
      <w:proofErr w:type="spell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назывется</w:t>
      </w:r>
      <w:proofErr w:type="spell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парфюмерия из плохого футбольного судьи?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(Мыло)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Соревнования проходят на рапирах, саблях, шпагах.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(Фехтование)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Игра в кегли, которые нужно сбить при помощи тяжёлых шаров.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(Боулинг)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Как называется вид спорта: езда на санях в положении лёжа на животе, который был распространён ещё скандинавских индейцев?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(Скелетон)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На сколько полей разделена шахматная доска?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(шахматная доска разделена на 64 одинаковых по размеру поля – 32 белых и 32 черных)</w:t>
      </w:r>
    </w:p>
    <w:p w:rsidR="002252D8" w:rsidRPr="007B75DC" w:rsidRDefault="002252D8" w:rsidP="002252D8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44.Какая спортивная игра является самой популярной в мире? (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</w:t>
      </w: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 Кто из русских писателей, несмотря на преклонный возраст, увлекался верховой ездой, коньками, гимнастикой, велосипедным спортом? 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(Лев Толстой)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Кто был основателем современных олимпийских игр? 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(Пьер де Кубертен)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Для какой игры с мячом требуется самое большое поле? </w:t>
      </w: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игры в поло.</w:t>
      </w:r>
      <w:proofErr w:type="gram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 должно быть 280 м в длину и 180 м в ширину)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Континент, который на олимпийской символике обозначен кольцом зеленого цвета.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(Австралия)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Какой вид спорта можно назвать исключительно женским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(синхронное плавание)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Страна зимних олимпийских игр 2014?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(Россия).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Что такое фальстарт? </w:t>
      </w: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(Преждевременный старт до сигнала судьи, забег или заплыв начинают заново.</w:t>
      </w:r>
      <w:proofErr w:type="gram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 два фальстарта спортсмена дисквалифицируют)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Назовите 5 спортивных терминов, начинающихся с буквы «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(стадион, сетка, секундомер, свисток, спартакиада, спринт, старт)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видах спорта, кроме конного, встречается конь? 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(шахматы, спортивная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54. Назовите разновидности лыж.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(Гоночные, слаломные прыжковые, туристические, охотничьи, водные)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В каком виде спорта правила запрещают бежать?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(Спортивная ходьба)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Назовите все виды гимнастики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(Собственно спортивная, акробатика, художественная гимнастика)?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Вспомните девиз Олимпийских игр.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(Быстрее, Выше, Сильнее)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Двое одновременно приходят к финишу, но медаль вручают только одному. В каком виде спорта это не вызывает возражений?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конном спорте)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БЛИЦ-ТУРНИР</w:t>
      </w:r>
      <w:proofErr w:type="gram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подготовлено по 24 вопроса, на которые они должны дать ответ. За каждый правильный ответ дается 1 балл.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команд: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КОМАНДА “БАРСЫ”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ответ одного вопроса команде дается  30 сек. </w:t>
      </w:r>
      <w:proofErr w:type="gramStart"/>
      <w:r w:rsidRPr="007B7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Отвечающих</w:t>
      </w:r>
      <w:proofErr w:type="gramEnd"/>
      <w:r w:rsidRPr="007B7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попрошу вставать.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какие части (временные отрезки) делятся матчи в теннисе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(сет, гейм)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Сколько игроков должно быть в баскетболе?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(5игроков)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бегуна на короткие дистанции?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(Спринтер)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 вес гранаты для девушек?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(500 гр.)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называется борьба на руках?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(Армрестлинг)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игре пользуются самым тяжелым мячом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 (В баскетболе)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часто проводятся Олимпийские игры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раз  в 4 года)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называется строй, в котором занимающие размещены на одной линии один возле другого?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(Шеренга)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каком виде спорта самый высокий старт?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парашютном)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Как называется расстояние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занимающимися, стоящими по фронту?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(Интервал)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Как называются отверстия бильярдного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которые во время игры загоняют шары?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(Луза)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 каких площадках проходят соревнования по теннису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(Корт)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Сколько игроков играет в волейбол?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Назовите, что защищает голову велогонщика?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(Шлем)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Каким способом можно прыгнуть в высоту? </w:t>
      </w: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(Перешагивание, волной, перекатом,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фосбери</w:t>
      </w:r>
      <w:proofErr w:type="spell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-флоп)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каком году проходили Олимпийские игры в Москве?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1980 году)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На какие части (временные отрезки) делятся матчи в хоккее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 Как называется танцор на льду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(Фигурист)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Назовите вес гранаты для юношей?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(700 гр.)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какой игре пользуются самым легким мячом?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(Настольный теннис)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Как называется строй, в котором 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расположены в затылок друг другу?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(Колонна)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Как называется правая и левая сторона оконечности строя?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(Фланг)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каком виде спорта самый низкий старт?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подводном)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Может ли хоккей быть летним видом спорта?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(Хоккей на траве)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 “ОЛИМПИЙЦЫ”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Какова продолжительность игры в баскетбол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периода по10 мин)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спортсмен, который ходит сидя.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(Шахматист)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игроков в футбольной команде?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какие цвета разукрашена эмблема Олимпийских колец.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(Голубой, желтый, черный, зеленый, красный).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Как называют молодого спортсмена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(Юниор)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какие части (временные отрезки) делятся соревнования по футболу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(тайм)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Какая длина беговой дорожки по кругу на спортивном стадионе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(400м)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Чего не надо, если есть сила?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(Ума)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Инструмент Спортивного судьи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(Свисток)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Предшественники кроссовок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(Кеды)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каких площадках проходят соревнования по боксу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(Ринг)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Длинная палка, которой спортсмены забиваю шары в бильярде?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(Кий)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Сколько игроков в команде по хоккею с шайбой?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каком году женщины стали принимать участие в Олимпийских играх?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1900 году)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Летающий участник бадминтона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Воланчик</w:t>
      </w:r>
      <w:proofErr w:type="spellEnd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«Бородатый » спортивный снаряд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(Козел)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Сколько фигур в шахматах?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(32)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Назовите виды легкой атлетики?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(Бег, прыжки, метания, эстафеты)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 каких площадках проходят соревнования по велоспорту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(Трек)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Они находятся на подошве спортивной обуви, чтобы обувь не скользила.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(Шипы)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Острый молоток, с помощью которого альпини</w:t>
      </w:r>
      <w:proofErr w:type="gramStart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взб</w:t>
      </w:r>
      <w:proofErr w:type="gramEnd"/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ирается на скалу?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(Ледоруб)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Какими способами можно прыгать в длину?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(Согнув ноги, прогнувшись, ножницами)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Какие по счету зимние Олимпийские игры прошли  в Сочи в феврале.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(22)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Назовите размер волейбольной площадки? </w:t>
      </w:r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(9х18м)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судьи скажут нам результаты по итогам 2-х этапов. Музыкальная пауза…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команды набирают одинаковое количество баллов, проводится супер игра.</w:t>
      </w:r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СУПЕР-ИГРА</w:t>
      </w:r>
      <w:proofErr w:type="gramEnd"/>
    </w:p>
    <w:p w:rsidR="002252D8" w:rsidRPr="007B75DC" w:rsidRDefault="002252D8" w:rsidP="00225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как можно больше слов из слова ФИЗКУЛЬТУРА. Слова должны быть в именительном падеже, единственного числа, каждую букву использовать только один раз.  На подготовку дается 1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2D8" w:rsidRDefault="002252D8"/>
    <w:sectPr w:rsidR="002252D8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7F4"/>
    <w:multiLevelType w:val="multilevel"/>
    <w:tmpl w:val="7DD2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8"/>
    <w:rsid w:val="000507BB"/>
    <w:rsid w:val="002252D8"/>
    <w:rsid w:val="009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2023-03-29T07:38:00Z</dcterms:created>
  <dcterms:modified xsi:type="dcterms:W3CDTF">2023-03-29T07:39:00Z</dcterms:modified>
</cp:coreProperties>
</file>