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5C" w:rsidRDefault="00BA625C" w:rsidP="00BA6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A625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          </w:t>
      </w:r>
      <w:r w:rsidRPr="00BA62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Как  хорошо  уметь  читать!</w:t>
      </w:r>
    </w:p>
    <w:p w:rsidR="003B081A" w:rsidRDefault="00032CFA" w:rsidP="00EF3C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Ведущий 1: </w:t>
      </w:r>
      <w:r w:rsidR="003B08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 19 по 23 марта мы предлагаем вам отметить праздник детской и юношеской книги. Ведь у книг тоже есть именины...</w:t>
      </w:r>
    </w:p>
    <w:p w:rsidR="003B081A" w:rsidRDefault="00032CFA" w:rsidP="00032CFA">
      <w:pPr>
        <w:spacing w:after="0" w:line="240" w:lineRule="auto"/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Пусть эта книжкина</w:t>
      </w:r>
      <w:r w:rsidR="003B08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неделя</w:t>
      </w:r>
      <w:r w:rsidR="00BA625C" w:rsidRPr="003B08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032CFA" w:rsidRDefault="00032CFA" w:rsidP="00032CFA">
      <w:pPr>
        <w:spacing w:after="0" w:line="240" w:lineRule="auto"/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Продлится только лишь неделю</w:t>
      </w:r>
    </w:p>
    <w:p w:rsidR="00032CFA" w:rsidRDefault="00032CFA" w:rsidP="00032CFA">
      <w:pPr>
        <w:spacing w:after="0" w:line="240" w:lineRule="auto"/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Но вы читающий народ, </w:t>
      </w:r>
    </w:p>
    <w:p w:rsidR="00032CFA" w:rsidRDefault="00032CFA" w:rsidP="00032CFA">
      <w:pPr>
        <w:spacing w:after="0" w:line="240" w:lineRule="auto"/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любите книгу круглый год!</w:t>
      </w:r>
    </w:p>
    <w:p w:rsidR="00032CFA" w:rsidRDefault="00032CFA" w:rsidP="00032CFA">
      <w:pPr>
        <w:spacing w:after="0" w:line="240" w:lineRule="auto"/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F3CFA" w:rsidRPr="003B081A" w:rsidRDefault="00BA625C" w:rsidP="00EF3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8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032C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Ведущий 2:</w:t>
      </w:r>
      <w:r w:rsidRPr="003B08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</w:t>
      </w:r>
      <w:r w:rsidR="00032CF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</w:t>
      </w:r>
      <w:r w:rsidR="00EF3CFA" w:rsidRPr="003B08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  хорошо  уметь  читать!</w:t>
      </w:r>
    </w:p>
    <w:p w:rsidR="00EF3CFA" w:rsidRPr="003B081A" w:rsidRDefault="00EF3CFA" w:rsidP="00EF3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Взять   книгу  в  руки  и  узнать,</w:t>
      </w:r>
    </w:p>
    <w:p w:rsidR="00EF3CFA" w:rsidRPr="003B081A" w:rsidRDefault="00EF3CFA" w:rsidP="00EF3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что  в  мире  было  до  меня </w:t>
      </w:r>
    </w:p>
    <w:p w:rsidR="00EF3CFA" w:rsidRPr="003B081A" w:rsidRDefault="00EF3CFA" w:rsidP="00EF3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и  для  чего  родил</w:t>
      </w:r>
      <w:r w:rsidR="00032C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ась</w:t>
      </w:r>
      <w:r w:rsidRPr="003B08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я.</w:t>
      </w:r>
    </w:p>
    <w:p w:rsidR="00EF3CFA" w:rsidRPr="003B081A" w:rsidRDefault="00EF3CFA" w:rsidP="00EF3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К  каким  галактикам  слетать,</w:t>
      </w:r>
    </w:p>
    <w:p w:rsidR="00EF3CFA" w:rsidRPr="003B081A" w:rsidRDefault="00EF3CFA" w:rsidP="00EF3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что  посмотреть, кем  быть, кем  стать.</w:t>
      </w:r>
    </w:p>
    <w:p w:rsidR="00EF3CFA" w:rsidRPr="003B081A" w:rsidRDefault="00EF3CFA" w:rsidP="00EF3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Мне  книга  может  рассказать,</w:t>
      </w:r>
    </w:p>
    <w:p w:rsidR="00EF3CFA" w:rsidRDefault="00EF3CFA" w:rsidP="00EF3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ведь  только  ей  дано  все  </w:t>
      </w:r>
      <w:proofErr w:type="gramStart"/>
      <w:r w:rsidRPr="003B08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знать</w:t>
      </w:r>
      <w:proofErr w:type="gramEnd"/>
      <w:r w:rsidRPr="003B08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</w:p>
    <w:p w:rsidR="003B081A" w:rsidRPr="003B081A" w:rsidRDefault="003B081A" w:rsidP="00EF3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F3CFA" w:rsidRPr="003B081A" w:rsidRDefault="00032CFA" w:rsidP="007B6F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Ведущий 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F3CFA" w:rsidRPr="003B081A">
        <w:rPr>
          <w:rFonts w:ascii="Times New Roman" w:eastAsia="Times New Roman" w:hAnsi="Times New Roman" w:cs="Times New Roman"/>
          <w:sz w:val="24"/>
          <w:szCs w:val="24"/>
        </w:rPr>
        <w:t>Давайте знакомые книжки откроем</w:t>
      </w:r>
    </w:p>
    <w:p w:rsidR="00EF3CFA" w:rsidRPr="003B081A" w:rsidRDefault="00EF3CFA" w:rsidP="007B6F2E">
      <w:pPr>
        <w:pStyle w:val="a3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sz w:val="24"/>
          <w:szCs w:val="24"/>
        </w:rPr>
        <w:t>И снова пойдем от  страницы к странице,</w:t>
      </w:r>
    </w:p>
    <w:p w:rsidR="00EF3CFA" w:rsidRPr="003B081A" w:rsidRDefault="00EF3CFA" w:rsidP="007B6F2E">
      <w:pPr>
        <w:pStyle w:val="a3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sz w:val="24"/>
          <w:szCs w:val="24"/>
        </w:rPr>
        <w:t>Всегда ведь приятно с любимым героем</w:t>
      </w:r>
    </w:p>
    <w:p w:rsidR="00EF3CFA" w:rsidRPr="003B081A" w:rsidRDefault="00EF3CFA" w:rsidP="007B6F2E">
      <w:pPr>
        <w:pStyle w:val="a3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sz w:val="24"/>
          <w:szCs w:val="24"/>
        </w:rPr>
        <w:t>Опять повстречаться, сильней подружиться!</w:t>
      </w:r>
    </w:p>
    <w:p w:rsidR="00EF3CFA" w:rsidRPr="003B081A" w:rsidRDefault="00EF3CFA" w:rsidP="007B6F2E">
      <w:pPr>
        <w:pStyle w:val="a3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sz w:val="24"/>
          <w:szCs w:val="24"/>
        </w:rPr>
        <w:t>Неважно, что с книжкой давно мы знакомы,</w:t>
      </w:r>
    </w:p>
    <w:p w:rsidR="00EF3CFA" w:rsidRPr="003B081A" w:rsidRDefault="00EF3CFA" w:rsidP="007B6F2E">
      <w:pPr>
        <w:pStyle w:val="a3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sz w:val="24"/>
          <w:szCs w:val="24"/>
        </w:rPr>
        <w:t xml:space="preserve">Пускай и с героем отлично </w:t>
      </w:r>
      <w:proofErr w:type="gramStart"/>
      <w:r w:rsidRPr="003B081A">
        <w:rPr>
          <w:rFonts w:ascii="Times New Roman" w:eastAsia="Times New Roman" w:hAnsi="Times New Roman" w:cs="Times New Roman"/>
          <w:sz w:val="24"/>
          <w:szCs w:val="24"/>
        </w:rPr>
        <w:t>знакомы</w:t>
      </w:r>
      <w:proofErr w:type="gramEnd"/>
      <w:r w:rsidRPr="003B081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F3CFA" w:rsidRPr="003B081A" w:rsidRDefault="00EF3CFA" w:rsidP="007B6F2E">
      <w:pPr>
        <w:pStyle w:val="a3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sz w:val="24"/>
          <w:szCs w:val="24"/>
        </w:rPr>
        <w:t>И чем там закончится, тоже известно,</w:t>
      </w:r>
    </w:p>
    <w:p w:rsidR="00F3487A" w:rsidRPr="00032CFA" w:rsidRDefault="00EF3CFA" w:rsidP="00032CFA">
      <w:pPr>
        <w:pStyle w:val="a3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sz w:val="24"/>
          <w:szCs w:val="24"/>
        </w:rPr>
        <w:t>Хорошие книжки всегда интересны.</w:t>
      </w:r>
    </w:p>
    <w:p w:rsidR="001B5425" w:rsidRDefault="00EF3CFA" w:rsidP="00EF3CF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«Старик </w:t>
      </w:r>
      <w:proofErr w:type="spellStart"/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Хоттабыч</w:t>
      </w:r>
      <w:proofErr w:type="spellEnd"/>
      <w:proofErr w:type="gramStart"/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»(</w:t>
      </w:r>
      <w:proofErr w:type="gramEnd"/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сказка на новый лад, фрагмент)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Действующие лица: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Волька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старик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Хоттабыч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, библиотекарь.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</w:t>
      </w:r>
      <w:proofErr w:type="spellStart"/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Волька</w:t>
      </w:r>
      <w:proofErr w:type="spellEnd"/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 </w:t>
      </w:r>
      <w:proofErr w:type="spellStart"/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Хоттабыч</w:t>
      </w:r>
      <w:proofErr w:type="spellEnd"/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после экзамена по географии)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Волька</w:t>
      </w:r>
      <w:proofErr w:type="spellEnd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gram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–о</w:t>
      </w:r>
      <w:proofErr w:type="gram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-о-! Как же ты меня подвёл! Это не экзамен по географии,</w:t>
      </w:r>
      <w:r w:rsidR="001B5425">
        <w:rPr>
          <w:rFonts w:ascii="Times New Roman" w:hAnsi="Times New Roman" w:cs="Times New Roman"/>
          <w:sz w:val="24"/>
          <w:szCs w:val="24"/>
        </w:rPr>
        <w:t xml:space="preserve">     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="001B5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а просто цирк какой-то! Что ты там нёс? Теперь и вспоминать</w:t>
      </w:r>
      <w:r w:rsidRPr="00EF3C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="001B542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стыдно, да?!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Хоттабыч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: Прошу, не суди меня строго, о парус моего сердца!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Волька</w:t>
      </w:r>
      <w:proofErr w:type="spellEnd"/>
      <w:r w:rsidRPr="001B542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(передразнивает): «Не суди!» «Парус сердца!» Опозорил меня на всю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="001B5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школу! Как я теперь дома появлюсь?! Как мне сдать этот несчастный экзамен?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Хоттабыч</w:t>
      </w:r>
      <w:proofErr w:type="spellEnd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О, достопочтенный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Волька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! Откуда я могу знать всё?! Не забывай, сколько мне лет!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Волька</w:t>
      </w:r>
      <w:proofErr w:type="spellEnd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Ладно, не обижайся</w:t>
      </w:r>
      <w:proofErr w:type="gram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… Н</w:t>
      </w:r>
      <w:proofErr w:type="gram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о что же теперь делать!? Как же узнать о политическом положении Ирака?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Хоттабыч</w:t>
      </w:r>
      <w:proofErr w:type="spellEnd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знаю, опахало души моей, не знаю…Впрочем, давай загадаем желание!</w:t>
      </w:r>
      <w:r w:rsidRPr="00EF3C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(вырывает волосок из бороды)</w:t>
      </w:r>
      <w:r w:rsidRPr="00EF3C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Салям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салябим</w:t>
      </w:r>
      <w:proofErr w:type="gram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,а</w:t>
      </w:r>
      <w:proofErr w:type="gram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халя-мухаля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трах -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тибидох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тра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-ля-ля-ля, абракадабра!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Пуст</w:t>
      </w:r>
      <w:r w:rsidR="001B5425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тот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, кто сможет, нам поможет!</w:t>
      </w:r>
      <w:r w:rsidRPr="00EF3C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(появляется библиотекарь)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Хоттабыч</w:t>
      </w:r>
      <w:proofErr w:type="spellEnd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Ой, где это мы? Кто ты, женщина? И почему ты не прикрываешь своё лицо, </w:t>
      </w:r>
      <w:r w:rsidR="001B5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B081A" w:rsidRPr="001B5425" w:rsidRDefault="001B5425" w:rsidP="003B08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с тобой разговаривает мужчина?</w:t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r w:rsidR="00EF3CFA"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Библиотекарь:</w:t>
      </w:r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не обычная женщина, а королева.</w:t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F3CFA"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Хоттабыч</w:t>
      </w:r>
      <w:proofErr w:type="spellEnd"/>
      <w:r w:rsidR="00EF3CFA"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Королева говоришь? А где же твои рабы и слуги?</w:t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r w:rsidR="00EF3CFA"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Библиотекарь:</w:t>
      </w:r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меня нет ни рабов, ни слуг, а лишь друзья!</w:t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F3CFA"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Хоттабыч</w:t>
      </w:r>
      <w:proofErr w:type="spellEnd"/>
      <w:r w:rsidR="00EF3CFA"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где же они?</w:t>
      </w:r>
      <w:r w:rsidR="00EF3CFA" w:rsidRPr="00EF3C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r w:rsidR="00EF3CFA"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Библиотекарь:</w:t>
      </w:r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Оглядитесь вокруг! Они повсюду! Проблема ваша мне известна: ведь я ещё и волшебница, и мне положено знать всё.</w:t>
      </w:r>
      <w:r w:rsidR="00EF3CFA" w:rsidRPr="00EF3C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А уж если я чего-то не знаю или забуду - мои друзья станут</w:t>
      </w:r>
      <w:r w:rsidR="00EF3CFA" w:rsidRPr="00EF3C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вашими: они вам помогут.</w:t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F3CFA"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Хоттабыч</w:t>
      </w:r>
      <w:proofErr w:type="spellEnd"/>
      <w:r w:rsidR="00EF3CFA"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Спасибо тебе, Королева Книжного Царства! Ты поистине мудрейшая из </w:t>
      </w:r>
      <w:proofErr w:type="gramStart"/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мудрейших</w:t>
      </w:r>
      <w:proofErr w:type="gramEnd"/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r w:rsidR="00EF3CFA"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Библиотекарь:</w:t>
      </w:r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Ну, что вы!</w:t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F3CFA"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Хоттабыч</w:t>
      </w:r>
      <w:proofErr w:type="spellEnd"/>
      <w:r w:rsidR="00EF3CFA"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спорь со мной! Мой прапрадедушка недаром говорил:</w:t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</w:t>
      </w:r>
      <w:r w:rsidR="00EF3CFA" w:rsidRPr="00EF3C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«Мудрый не тот, кто много знает, а тот, кто знает </w:t>
      </w:r>
      <w:proofErr w:type="gramStart"/>
      <w:r w:rsidR="00EF3CFA" w:rsidRPr="00EF3C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нужное</w:t>
      </w:r>
      <w:proofErr w:type="gramEnd"/>
      <w:r w:rsidR="00EF3CFA" w:rsidRPr="00EF3C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!»</w:t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r w:rsidR="00FF15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Ведущий</w:t>
      </w:r>
      <w:r w:rsidR="003B081A" w:rsidRPr="003B08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</w:t>
      </w:r>
      <w:r w:rsidR="00EF3CFA" w:rsidRPr="003B081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FF1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3B081A"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>Кто на все вопросы мне ответит?</w:t>
      </w:r>
      <w:r w:rsidR="003B081A" w:rsidRPr="00A60756">
        <w:rPr>
          <w:rFonts w:ascii="Times New Roman" w:hAnsi="Times New Roman" w:cs="Times New Roman"/>
          <w:sz w:val="24"/>
          <w:szCs w:val="24"/>
        </w:rPr>
        <w:br/>
      </w:r>
      <w:r w:rsidR="003B081A"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Кто расскажет про дела вокруг?</w:t>
      </w:r>
      <w:r w:rsidR="003B081A" w:rsidRPr="00A60756">
        <w:rPr>
          <w:rFonts w:ascii="Times New Roman" w:hAnsi="Times New Roman" w:cs="Times New Roman"/>
          <w:sz w:val="24"/>
          <w:szCs w:val="24"/>
        </w:rPr>
        <w:br/>
      </w:r>
      <w:r w:rsidR="003B081A"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Да, такой волшебник есть на свете:</w:t>
      </w:r>
      <w:r w:rsidR="003B081A" w:rsidRPr="00A60756">
        <w:rPr>
          <w:rFonts w:ascii="Times New Roman" w:hAnsi="Times New Roman" w:cs="Times New Roman"/>
          <w:sz w:val="24"/>
          <w:szCs w:val="24"/>
        </w:rPr>
        <w:br/>
      </w:r>
      <w:r w:rsidR="003B081A"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="00032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Книга - лучший мой </w:t>
      </w:r>
      <w:r w:rsidR="003B081A"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</w:t>
      </w:r>
      <w:r w:rsidR="00032CFA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1B5425" w:rsidRDefault="00EF3CFA" w:rsidP="00EF3CF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«Вовка в Тридевятом царстве»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(сказка на новый лад, 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Действующие лица:</w:t>
      </w:r>
      <w:proofErr w:type="gram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Царь, Вовка, Сказительница, стражники.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Царь</w:t>
      </w:r>
      <w:r w:rsidRPr="00EF3CF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(делая в уме какие-то подсчёты)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: Эх. Семь на восемь,</w:t>
      </w:r>
      <w:r w:rsid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Восемь на семь…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 –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Муму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А я – Герасим!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 </w:t>
      </w:r>
      <w:proofErr w:type="gramEnd"/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 царю подходит Вовка)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Вовка: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Э,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делов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то! Что я, таблицу умножения не знаю, что ли? Это ж пара пустяков! Мой ответ уже готов! Семь на восемь- 58, а</w:t>
      </w:r>
      <w:r w:rsidRPr="00EF3C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восемь на семь- 57!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Царь: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 кто такой, </w:t>
      </w:r>
      <w:proofErr w:type="gram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малец</w:t>
      </w:r>
      <w:proofErr w:type="gram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, будешь?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Вовка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: Ученик 4-го класса Владимир Сидоров!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Царь: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-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ак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А вас в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энтой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школе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арихметикеобучали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Вовка: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как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жа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Царь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: Коли так, то помоги мне задачу решить!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Вовка: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Восемь на семь -57…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Царь: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57 говоришь? Значит, казначей обманывает! Ух, Вовка! Награжу я тебя за службу верную по-царски!</w:t>
      </w:r>
      <w:r w:rsidRPr="00EF3C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Вовка: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как же?</w:t>
      </w:r>
      <w:r w:rsidRPr="001B5425">
        <w:rPr>
          <w:rFonts w:ascii="Times New Roman" w:hAnsi="Times New Roman" w:cs="Times New Roman"/>
          <w:b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Царь: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Может, </w:t>
      </w:r>
      <w:proofErr w:type="gram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слыхал</w:t>
      </w:r>
      <w:proofErr w:type="gram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, в соседнем уездном городишке курсы есть? Такими мудрёными словами называются, что не у помню</w:t>
      </w:r>
      <w:proofErr w:type="gram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…П</w:t>
      </w:r>
      <w:proofErr w:type="gram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омоги, Сказительница!</w:t>
      </w:r>
      <w:r w:rsidRPr="001B5425">
        <w:rPr>
          <w:rFonts w:ascii="Times New Roman" w:hAnsi="Times New Roman" w:cs="Times New Roman"/>
          <w:b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Сказительница: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 Экономика и менеджмент. Бухгалтерский учёт и аудит».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Царь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gram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названия! Хочешь учиться?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Вовка: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Ещё чего! Не </w:t>
      </w:r>
      <w:proofErr w:type="gram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-е</w:t>
      </w:r>
      <w:proofErr w:type="gram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- е- е, я лучше сразу буду «новым русским»!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Царь: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ещё что за «новые русские?»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Вовка: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Ну, цари, по-вашему.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Оригалхи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. Вот!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Сказительница: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Вова! Олигархи!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Царь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: А-а-а! Да ты грамоте не обучен! Стража! Сюда!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(появляются стражники)</w:t>
      </w:r>
    </w:p>
    <w:p w:rsidR="00A60756" w:rsidRDefault="001B5425" w:rsidP="001B542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Грамотей</w:t>
      </w:r>
      <w:proofErr w:type="gramEnd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 </w:t>
      </w:r>
      <w:proofErr w:type="spellStart"/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энтот</w:t>
      </w:r>
      <w:proofErr w:type="spellEnd"/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 зачитаю я указ: казнить, нельзя помиловать!</w:t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r w:rsidR="00EF3CFA"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(стражники хватают «</w:t>
      </w:r>
      <w:proofErr w:type="gramStart"/>
      <w:r w:rsidR="00EF3CFA"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грамотея</w:t>
      </w:r>
      <w:proofErr w:type="gramEnd"/>
      <w:r w:rsidR="00EF3CFA"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»)</w:t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r w:rsidR="00EF3CFA"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Сказительница:</w:t>
      </w:r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Милый Царь, ты его пощади!</w:t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У него ведь вся жизнь впереди!</w:t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в указе черкнёт запятую…</w:t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r w:rsidR="00EF3CFA"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Вовка:</w:t>
      </w:r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Ой! Опять я жизнью рискую!</w:t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r w:rsidR="00EF3CFA"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Царь:</w:t>
      </w:r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это удаль и сноровка!</w:t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Да, времена пошли не те</w:t>
      </w:r>
      <w:proofErr w:type="gramStart"/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принеси-ка ты мне, Вовка,</w:t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Воды два литра в решете.</w:t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r w:rsidR="00EF3CFA"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(Царь даёт Вовке решето, тот уходит и через некоторое</w:t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r w:rsidR="00EF3CFA"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время возвращается растерянный, с пустым решетом)</w:t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r w:rsidR="00EF3CFA"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Царь:</w:t>
      </w:r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Что? Ничего не получается?</w:t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r w:rsidR="00EF3CFA"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Вовка:</w:t>
      </w:r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всё куда-то выливается…</w:t>
      </w:r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r w:rsidR="00EF3CFA"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Царь:</w:t>
      </w:r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Аль не знаешь ты, Вовка, старую азбучную истину? Тьфу ты</w:t>
      </w:r>
      <w:proofErr w:type="gramStart"/>
      <w:r w:rsidR="00EF3CFA" w:rsidRPr="00EF3C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EF3CFA"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 позабыл. Напомни, Сказительница!</w:t>
      </w:r>
    </w:p>
    <w:p w:rsidR="00032CFA" w:rsidRDefault="00EF3CFA" w:rsidP="001B5425">
      <w:pPr>
        <w:pStyle w:val="a3"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Сказительница:</w:t>
      </w:r>
      <w:r w:rsidRPr="00EF3C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3CFA"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^</w:t>
      </w:r>
      <w:r w:rsidRPr="00EF3CF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F3CFA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Кто учится без книг, тот решетом воду черпает!</w:t>
      </w:r>
    </w:p>
    <w:p w:rsidR="00032CFA" w:rsidRDefault="00032CFA" w:rsidP="001B5425">
      <w:pPr>
        <w:pStyle w:val="a3"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32CFA" w:rsidRDefault="00032CFA" w:rsidP="001B54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756" w:rsidRDefault="00EF3CFA" w:rsidP="001B5425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</w:p>
    <w:p w:rsidR="00E867EF" w:rsidRPr="00A60756" w:rsidRDefault="00E867EF" w:rsidP="00E867E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Ведущий 1</w:t>
      </w:r>
      <w:r w:rsidRPr="00A60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Библиотека! Ты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>созвездье книг,</w:t>
      </w:r>
    </w:p>
    <w:p w:rsidR="00E867EF" w:rsidRPr="00A60756" w:rsidRDefault="00E867EF" w:rsidP="00E867E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>Свеченье мыслей, чувств и нравов разных.</w:t>
      </w:r>
    </w:p>
    <w:p w:rsidR="00E867EF" w:rsidRDefault="00E867EF" w:rsidP="00E867E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люди здесь воспринимая их, </w:t>
      </w:r>
    </w:p>
    <w:p w:rsidR="00E867EF" w:rsidRDefault="00E867EF" w:rsidP="00E867E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>Переживают настоящий праздник.</w:t>
      </w: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Pr="00A60756" w:rsidRDefault="00E867EF" w:rsidP="00E867E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Pr="00A60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2: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>Друзья мои, хочу вам я сказать:</w:t>
      </w:r>
    </w:p>
    <w:p w:rsidR="00E867EF" w:rsidRDefault="00E867EF" w:rsidP="00E867E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Хоть мы живем в эпоху атомного века, </w:t>
      </w:r>
    </w:p>
    <w:p w:rsidR="00E867EF" w:rsidRPr="00A60756" w:rsidRDefault="00E867EF" w:rsidP="00E867E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>Ни зал компьютеров, ни выход в Интернет</w:t>
      </w:r>
    </w:p>
    <w:p w:rsidR="00E867EF" w:rsidRPr="00A60756" w:rsidRDefault="00E867EF" w:rsidP="00E867E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>Не смогут заменить общенье с человеком.</w:t>
      </w:r>
    </w:p>
    <w:p w:rsidR="00E867EF" w:rsidRPr="00A60756" w:rsidRDefault="00E867EF" w:rsidP="00E867E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>Недаром говорят, кто в этом знает толк</w:t>
      </w:r>
    </w:p>
    <w:p w:rsidR="00E867EF" w:rsidRPr="00A60756" w:rsidRDefault="00E867EF" w:rsidP="00E867E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>Коль одолела хворь телесная</w:t>
      </w:r>
      <w:proofErr w:type="gramStart"/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беги в аптеку.</w:t>
      </w:r>
    </w:p>
    <w:p w:rsidR="00E867EF" w:rsidRDefault="00E867EF" w:rsidP="00E867E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если вдруг душа болит, </w:t>
      </w:r>
    </w:p>
    <w:p w:rsidR="00E867EF" w:rsidRDefault="00E867EF" w:rsidP="00E867E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>Спеши, мой друг в библиотеку!</w:t>
      </w: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Pr="00032CFA" w:rsidRDefault="00E867EF" w:rsidP="00E86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032CFA">
        <w:rPr>
          <w:rFonts w:ascii="Times New Roman" w:hAnsi="Times New Roman" w:cs="Times New Roman"/>
          <w:b/>
          <w:sz w:val="24"/>
          <w:szCs w:val="24"/>
        </w:rPr>
        <w:t>Ведущий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CFA">
        <w:rPr>
          <w:rFonts w:ascii="Times New Roman" w:hAnsi="Times New Roman" w:cs="Times New Roman"/>
          <w:sz w:val="24"/>
          <w:szCs w:val="24"/>
        </w:rPr>
        <w:t xml:space="preserve">Народная мудрость гласит  </w:t>
      </w:r>
      <w:r w:rsidRPr="00032CFA">
        <w:rPr>
          <w:rFonts w:ascii="Times New Roman" w:hAnsi="Times New Roman" w:cs="Times New Roman"/>
          <w:b/>
          <w:sz w:val="24"/>
          <w:szCs w:val="24"/>
        </w:rPr>
        <w:t>«Умный не тот, кто много говорит, а тот, кто много знает»</w:t>
      </w:r>
      <w:r w:rsidRPr="00032CFA">
        <w:rPr>
          <w:rFonts w:ascii="Times New Roman" w:hAnsi="Times New Roman" w:cs="Times New Roman"/>
          <w:sz w:val="24"/>
          <w:szCs w:val="24"/>
        </w:rPr>
        <w:t>. Много знает всегда тот, кто много читает.</w:t>
      </w:r>
    </w:p>
    <w:p w:rsidR="00E867EF" w:rsidRPr="00032CFA" w:rsidRDefault="00E867EF" w:rsidP="00E86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67EF" w:rsidRPr="00032CFA" w:rsidRDefault="00E867EF" w:rsidP="00E867EF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032CFA">
        <w:rPr>
          <w:rFonts w:ascii="Times New Roman" w:hAnsi="Times New Roman" w:cs="Times New Roman"/>
          <w:sz w:val="24"/>
          <w:szCs w:val="24"/>
        </w:rPr>
        <w:t>Читайте и берегите книги!</w:t>
      </w:r>
    </w:p>
    <w:p w:rsidR="00E867EF" w:rsidRDefault="00E867EF" w:rsidP="00E867EF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032CFA">
        <w:rPr>
          <w:rFonts w:ascii="Times New Roman" w:hAnsi="Times New Roman" w:cs="Times New Roman"/>
          <w:sz w:val="24"/>
          <w:szCs w:val="24"/>
        </w:rPr>
        <w:t>Ведь они - наши лучшие друзья.</w:t>
      </w: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867EF" w:rsidRDefault="00E867EF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32CFA" w:rsidRDefault="00032CFA" w:rsidP="00032C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Ведущий 1: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 19 по 23 марта мы предлагаем вам отметить праздник детской и юношеской книги. Ведь у книг тоже есть именины...</w:t>
      </w:r>
    </w:p>
    <w:p w:rsidR="00032CFA" w:rsidRDefault="00032CFA" w:rsidP="00032CFA">
      <w:pPr>
        <w:spacing w:after="0" w:line="240" w:lineRule="auto"/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Пусть эта книжкина неделя</w:t>
      </w:r>
      <w:r w:rsidRPr="003B08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032CFA" w:rsidRDefault="00032CFA" w:rsidP="00032CFA">
      <w:pPr>
        <w:spacing w:after="0" w:line="240" w:lineRule="auto"/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Продлится только лишь неделю</w:t>
      </w:r>
    </w:p>
    <w:p w:rsidR="00032CFA" w:rsidRDefault="00032CFA" w:rsidP="00032CFA">
      <w:pPr>
        <w:spacing w:after="0" w:line="240" w:lineRule="auto"/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Но вы читающий народ, </w:t>
      </w:r>
    </w:p>
    <w:p w:rsidR="00032CFA" w:rsidRDefault="00032CFA" w:rsidP="00032CFA">
      <w:pPr>
        <w:spacing w:after="0" w:line="240" w:lineRule="auto"/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любите книгу круглый год!</w:t>
      </w:r>
    </w:p>
    <w:p w:rsidR="00FF1562" w:rsidRDefault="00FF1562" w:rsidP="00032CFA">
      <w:pPr>
        <w:spacing w:after="0" w:line="240" w:lineRule="auto"/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FF1562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Pr="003B08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</w:t>
      </w:r>
      <w:r w:rsidRPr="003B081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>Кто на все вопросы мне ответит?</w:t>
      </w:r>
      <w:r w:rsidRPr="00A60756">
        <w:rPr>
          <w:rFonts w:ascii="Times New Roman" w:hAnsi="Times New Roman" w:cs="Times New Roman"/>
          <w:sz w:val="24"/>
          <w:szCs w:val="24"/>
        </w:rPr>
        <w:br/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Кто расскажет про дела вокруг?</w:t>
      </w:r>
      <w:r w:rsidRPr="00A60756">
        <w:rPr>
          <w:rFonts w:ascii="Times New Roman" w:hAnsi="Times New Roman" w:cs="Times New Roman"/>
          <w:sz w:val="24"/>
          <w:szCs w:val="24"/>
        </w:rPr>
        <w:br/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Да, такой волшебник есть на свете:</w:t>
      </w:r>
      <w:r w:rsidRPr="00A60756">
        <w:rPr>
          <w:rFonts w:ascii="Times New Roman" w:hAnsi="Times New Roman" w:cs="Times New Roman"/>
          <w:sz w:val="24"/>
          <w:szCs w:val="24"/>
        </w:rPr>
        <w:br/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Книга - лучший мой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FF1562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1562" w:rsidRPr="00A60756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</w:t>
      </w:r>
      <w:r w:rsidRPr="00A60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Библиотека! Ты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>созвездье книг,</w:t>
      </w:r>
    </w:p>
    <w:p w:rsidR="00FF1562" w:rsidRPr="00A60756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>Свеченье мыслей, чувств и нравов разных.</w:t>
      </w:r>
    </w:p>
    <w:p w:rsidR="00FF1562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люди здесь воспринимая их, </w:t>
      </w:r>
    </w:p>
    <w:p w:rsidR="00FF1562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>Переживают настоящий праздник.</w:t>
      </w:r>
    </w:p>
    <w:p w:rsidR="00FF1562" w:rsidRPr="001B5425" w:rsidRDefault="00FF1562" w:rsidP="00FF15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562" w:rsidRPr="00FF1562" w:rsidRDefault="00FF1562" w:rsidP="00032CFA">
      <w:pPr>
        <w:spacing w:after="0" w:line="240" w:lineRule="auto"/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2CFA" w:rsidRDefault="00032CFA" w:rsidP="00032CFA">
      <w:pPr>
        <w:spacing w:after="0" w:line="240" w:lineRule="auto"/>
        <w:ind w:firstLine="18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032CFA" w:rsidRPr="003B081A" w:rsidRDefault="00032CFA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8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Ведущий 2:</w:t>
      </w:r>
      <w:r w:rsidRPr="003B081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</w:t>
      </w:r>
      <w:r w:rsidRPr="003B08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  хорошо  уметь  читать!</w:t>
      </w:r>
    </w:p>
    <w:p w:rsidR="00032CFA" w:rsidRPr="003B081A" w:rsidRDefault="00032CFA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Взять   книгу  в  руки  и  узнать,</w:t>
      </w:r>
    </w:p>
    <w:p w:rsidR="00032CFA" w:rsidRPr="003B081A" w:rsidRDefault="00032CFA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что  в  мире  было  до  меня </w:t>
      </w:r>
    </w:p>
    <w:p w:rsidR="00032CFA" w:rsidRPr="003B081A" w:rsidRDefault="00032CFA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и  для  чего  родил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ась</w:t>
      </w:r>
      <w:r w:rsidRPr="003B08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я.</w:t>
      </w:r>
    </w:p>
    <w:p w:rsidR="00032CFA" w:rsidRPr="003B081A" w:rsidRDefault="00032CFA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К  каким  галактикам  слетать,</w:t>
      </w:r>
    </w:p>
    <w:p w:rsidR="00032CFA" w:rsidRPr="003B081A" w:rsidRDefault="00032CFA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что  посмотреть, кем  быть, кем  стать.</w:t>
      </w:r>
    </w:p>
    <w:p w:rsidR="00032CFA" w:rsidRPr="003B081A" w:rsidRDefault="00032CFA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Мне  книга  может  рассказать,</w:t>
      </w:r>
    </w:p>
    <w:p w:rsidR="00032CFA" w:rsidRDefault="00032CFA" w:rsidP="00032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ведь  только  ей  дано  все  </w:t>
      </w:r>
      <w:proofErr w:type="gramStart"/>
      <w:r w:rsidRPr="003B08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знать</w:t>
      </w:r>
      <w:proofErr w:type="gramEnd"/>
      <w:r w:rsidRPr="003B08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</w:p>
    <w:p w:rsidR="00032CFA" w:rsidRPr="00A60756" w:rsidRDefault="00032CFA" w:rsidP="001B542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0756" w:rsidRPr="00A60756" w:rsidRDefault="00032CFA" w:rsidP="001B542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="00A60756" w:rsidRPr="00A60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2: </w:t>
      </w:r>
      <w:r w:rsidR="00A60756"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>Друзья мои, хочу вам я сказать:</w:t>
      </w:r>
    </w:p>
    <w:p w:rsidR="00A60756" w:rsidRDefault="00A60756" w:rsidP="001B542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032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Хоть мы живем в эпоху атомного века, </w:t>
      </w:r>
    </w:p>
    <w:p w:rsidR="00A60756" w:rsidRPr="00A60756" w:rsidRDefault="00A60756" w:rsidP="001B542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032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>Ни зал компьютеров, ни выход в Интернет</w:t>
      </w:r>
    </w:p>
    <w:p w:rsidR="00A60756" w:rsidRPr="00A60756" w:rsidRDefault="00A60756" w:rsidP="001B542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032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2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>Не смогут заменить общенье с человеком.</w:t>
      </w:r>
    </w:p>
    <w:p w:rsidR="00A60756" w:rsidRPr="00A60756" w:rsidRDefault="00A60756" w:rsidP="001B542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032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>Недаром говорят, кто в этом знает толк</w:t>
      </w:r>
    </w:p>
    <w:p w:rsidR="00A60756" w:rsidRPr="00A60756" w:rsidRDefault="00A60756" w:rsidP="001B542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032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>Коль одолела хворь телесная</w:t>
      </w:r>
      <w:proofErr w:type="gramStart"/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беги в аптеку.</w:t>
      </w:r>
    </w:p>
    <w:p w:rsidR="00A60756" w:rsidRDefault="00A60756" w:rsidP="001B542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="00032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если вдруг душа болит, </w:t>
      </w:r>
    </w:p>
    <w:p w:rsidR="00A60756" w:rsidRDefault="00A60756" w:rsidP="001B542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="00032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A60756">
        <w:rPr>
          <w:rFonts w:ascii="Times New Roman" w:hAnsi="Times New Roman" w:cs="Times New Roman"/>
          <w:sz w:val="24"/>
          <w:szCs w:val="24"/>
          <w:shd w:val="clear" w:color="auto" w:fill="FFFFFF"/>
        </w:rPr>
        <w:t>Спеши, мой друг в библиотеку!</w:t>
      </w:r>
    </w:p>
    <w:p w:rsidR="00FF1562" w:rsidRDefault="00FF1562" w:rsidP="001B542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1562" w:rsidRPr="003B081A" w:rsidRDefault="00FF1562" w:rsidP="00FF156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Ведущий 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B081A">
        <w:rPr>
          <w:rFonts w:ascii="Times New Roman" w:eastAsia="Times New Roman" w:hAnsi="Times New Roman" w:cs="Times New Roman"/>
          <w:sz w:val="24"/>
          <w:szCs w:val="24"/>
        </w:rPr>
        <w:t>Давайте знакомые книжки откроем</w:t>
      </w:r>
    </w:p>
    <w:p w:rsidR="00FF1562" w:rsidRPr="003B081A" w:rsidRDefault="00FF1562" w:rsidP="00FF1562">
      <w:pPr>
        <w:pStyle w:val="a3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sz w:val="24"/>
          <w:szCs w:val="24"/>
        </w:rPr>
        <w:t>И снова пойдем от  страницы к странице,</w:t>
      </w:r>
    </w:p>
    <w:p w:rsidR="00FF1562" w:rsidRPr="003B081A" w:rsidRDefault="00FF1562" w:rsidP="00FF1562">
      <w:pPr>
        <w:pStyle w:val="a3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sz w:val="24"/>
          <w:szCs w:val="24"/>
        </w:rPr>
        <w:t>Всегда ведь приятно с любимым героем</w:t>
      </w:r>
    </w:p>
    <w:p w:rsidR="00FF1562" w:rsidRPr="003B081A" w:rsidRDefault="00FF1562" w:rsidP="00FF1562">
      <w:pPr>
        <w:pStyle w:val="a3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sz w:val="24"/>
          <w:szCs w:val="24"/>
        </w:rPr>
        <w:t>Опять повстречаться, сильней подружиться!</w:t>
      </w:r>
    </w:p>
    <w:p w:rsidR="00FF1562" w:rsidRPr="003B081A" w:rsidRDefault="00FF1562" w:rsidP="00FF1562">
      <w:pPr>
        <w:pStyle w:val="a3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sz w:val="24"/>
          <w:szCs w:val="24"/>
        </w:rPr>
        <w:t>Неважно, что с книжкой давно мы знакомы,</w:t>
      </w:r>
    </w:p>
    <w:p w:rsidR="00FF1562" w:rsidRPr="003B081A" w:rsidRDefault="00FF1562" w:rsidP="00FF1562">
      <w:pPr>
        <w:pStyle w:val="a3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sz w:val="24"/>
          <w:szCs w:val="24"/>
        </w:rPr>
        <w:t xml:space="preserve">Пускай и с героем отлично </w:t>
      </w:r>
      <w:proofErr w:type="gramStart"/>
      <w:r w:rsidRPr="003B081A">
        <w:rPr>
          <w:rFonts w:ascii="Times New Roman" w:eastAsia="Times New Roman" w:hAnsi="Times New Roman" w:cs="Times New Roman"/>
          <w:sz w:val="24"/>
          <w:szCs w:val="24"/>
        </w:rPr>
        <w:t>знакомы</w:t>
      </w:r>
      <w:proofErr w:type="gramEnd"/>
      <w:r w:rsidRPr="003B081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F1562" w:rsidRPr="003B081A" w:rsidRDefault="00FF1562" w:rsidP="00FF1562">
      <w:pPr>
        <w:pStyle w:val="a3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sz w:val="24"/>
          <w:szCs w:val="24"/>
        </w:rPr>
        <w:t>И чем там закончится, тоже известно,</w:t>
      </w:r>
    </w:p>
    <w:p w:rsidR="00FF1562" w:rsidRPr="00032CFA" w:rsidRDefault="00FF1562" w:rsidP="00FF1562">
      <w:pPr>
        <w:pStyle w:val="a3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3B081A">
        <w:rPr>
          <w:rFonts w:ascii="Times New Roman" w:eastAsia="Times New Roman" w:hAnsi="Times New Roman" w:cs="Times New Roman"/>
          <w:sz w:val="24"/>
          <w:szCs w:val="24"/>
        </w:rPr>
        <w:t>Хорошие книжки всегда интересны.</w:t>
      </w:r>
    </w:p>
    <w:p w:rsidR="00A60756" w:rsidRPr="00A60756" w:rsidRDefault="00A60756" w:rsidP="001B542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2491" w:rsidRPr="00032CFA" w:rsidRDefault="00032CFA" w:rsidP="00032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32CFA">
        <w:rPr>
          <w:rFonts w:ascii="Times New Roman" w:hAnsi="Times New Roman" w:cs="Times New Roman"/>
          <w:b/>
          <w:sz w:val="24"/>
          <w:szCs w:val="24"/>
        </w:rPr>
        <w:t>Ведущий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491" w:rsidRPr="00032CFA">
        <w:rPr>
          <w:rFonts w:ascii="Times New Roman" w:hAnsi="Times New Roman" w:cs="Times New Roman"/>
          <w:sz w:val="24"/>
          <w:szCs w:val="24"/>
        </w:rPr>
        <w:t xml:space="preserve">Народная мудрость гласит  </w:t>
      </w:r>
      <w:r w:rsidR="00522491" w:rsidRPr="00032CFA">
        <w:rPr>
          <w:rFonts w:ascii="Times New Roman" w:hAnsi="Times New Roman" w:cs="Times New Roman"/>
          <w:b/>
          <w:sz w:val="24"/>
          <w:szCs w:val="24"/>
        </w:rPr>
        <w:t>«Умный не тот, кто много говорит, а тот, кто много знает»</w:t>
      </w:r>
      <w:r w:rsidR="00522491" w:rsidRPr="00032CFA">
        <w:rPr>
          <w:rFonts w:ascii="Times New Roman" w:hAnsi="Times New Roman" w:cs="Times New Roman"/>
          <w:sz w:val="24"/>
          <w:szCs w:val="24"/>
        </w:rPr>
        <w:t>. Много знает всегда тот, кто много читает.</w:t>
      </w:r>
    </w:p>
    <w:p w:rsidR="00522491" w:rsidRPr="00032CFA" w:rsidRDefault="00522491" w:rsidP="00032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491" w:rsidRPr="00032CFA" w:rsidRDefault="00522491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032CFA">
        <w:rPr>
          <w:rFonts w:ascii="Times New Roman" w:hAnsi="Times New Roman" w:cs="Times New Roman"/>
          <w:sz w:val="24"/>
          <w:szCs w:val="24"/>
        </w:rPr>
        <w:lastRenderedPageBreak/>
        <w:t>Читайте и берегите книги!</w:t>
      </w:r>
    </w:p>
    <w:p w:rsidR="00522491" w:rsidRDefault="00522491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032CFA">
        <w:rPr>
          <w:rFonts w:ascii="Times New Roman" w:hAnsi="Times New Roman" w:cs="Times New Roman"/>
          <w:sz w:val="24"/>
          <w:szCs w:val="24"/>
        </w:rPr>
        <w:t>Ведь они - наши лучшие друзья.</w:t>
      </w: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Царь</w:t>
      </w:r>
      <w:r w:rsidRPr="00EF3CF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(делая в уме какие-то подсчёты)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: Эх. Семь на восемь,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Восемь на семь…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 –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Муму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А я – Герасим!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 </w:t>
      </w:r>
      <w:proofErr w:type="gramEnd"/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 царю подходит Вовка)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Вовка: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Э,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делов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то! Что я, таблицу умножения не знаю, что ли? Это ж пара пустяков! Мой ответ уже готов! Семь на восемь- 58, а</w:t>
      </w:r>
      <w:r w:rsidRPr="00EF3C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восемь на семь- 57!</w:t>
      </w:r>
    </w:p>
    <w:p w:rsidR="00FF1562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Царь: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 кто такой, </w:t>
      </w:r>
      <w:proofErr w:type="gram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малец</w:t>
      </w:r>
      <w:proofErr w:type="gram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, будешь?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Вовка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: Ученик 4-го класса Владимир Сидоров!</w:t>
      </w:r>
    </w:p>
    <w:p w:rsidR="00FF1562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Царь: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-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ак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А вас в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энтой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школе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арихметикеобучали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Вовка: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как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жа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FF1562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Царь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: Коли так, то помоги мне задачу решить!</w:t>
      </w:r>
    </w:p>
    <w:p w:rsidR="00FF1562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Вовка: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Восемь на семь -57…</w:t>
      </w:r>
    </w:p>
    <w:p w:rsidR="00FF1562" w:rsidRDefault="00FF1562" w:rsidP="00FF1562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Царь: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57 говоришь? Значит, казначей обманывает! Ух, Вовка! Награжу я тебя за службу верную по-царски!</w:t>
      </w:r>
      <w:r w:rsidRPr="00EF3C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F1562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Вовка: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как же?</w:t>
      </w:r>
    </w:p>
    <w:p w:rsidR="00FF1562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425">
        <w:rPr>
          <w:rFonts w:ascii="Times New Roman" w:hAnsi="Times New Roman" w:cs="Times New Roman"/>
          <w:b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Царь: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Может, </w:t>
      </w:r>
      <w:proofErr w:type="gram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слыхал</w:t>
      </w:r>
      <w:proofErr w:type="gram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, в соседнем уездном городишке курсы есть? Такими мудрёными словами называются, что не у помню</w:t>
      </w:r>
      <w:proofErr w:type="gram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…П</w:t>
      </w:r>
      <w:proofErr w:type="gram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омоги, Сказительница!</w:t>
      </w:r>
    </w:p>
    <w:p w:rsidR="00FF1562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425">
        <w:rPr>
          <w:rFonts w:ascii="Times New Roman" w:hAnsi="Times New Roman" w:cs="Times New Roman"/>
          <w:b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Сказительница: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 Экономика и менеджмент. Бухгалтерский учёт и аудит».</w:t>
      </w:r>
    </w:p>
    <w:p w:rsidR="00FF1562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Царь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gram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названия! Хочешь учиться?</w:t>
      </w:r>
    </w:p>
    <w:p w:rsidR="00FF1562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Вовка: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Ещё чего! Не </w:t>
      </w:r>
      <w:proofErr w:type="gram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-е</w:t>
      </w:r>
      <w:proofErr w:type="gram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- е- е, я лучше сразу буду «новым русским»!</w:t>
      </w:r>
    </w:p>
    <w:p w:rsidR="00FF1562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Царь: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ещё что за «новые русские?»</w:t>
      </w:r>
    </w:p>
    <w:p w:rsidR="00FF1562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Вовка: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Ну, цари, по-вашему.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Оригалхи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. Вот!</w:t>
      </w:r>
    </w:p>
    <w:p w:rsidR="00FF1562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Сказительница: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Вова! Олигархи!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Царь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: А-а-а! Да ты грамоте не обучен! Стража! Сюда!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(появляются стражники)</w:t>
      </w:r>
    </w:p>
    <w:p w:rsidR="00FF1562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Грамотей</w:t>
      </w:r>
      <w:proofErr w:type="gramEnd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энтот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 зачитаю я указ: казнить, нельзя помиловать!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(стражники хватают «</w:t>
      </w:r>
      <w:proofErr w:type="gramStart"/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грамотея</w:t>
      </w:r>
      <w:proofErr w:type="gramEnd"/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»)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Сказительница: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Милый Царь, ты его пощади!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У него ведь вся жизнь впереди!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в указе черкнёт запятую…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Вовка: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Ой! Опять я жизнью рискую!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Царь: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это удаль и сноровка!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Да, времена пошли не те</w:t>
      </w:r>
      <w:proofErr w:type="gram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принеси-ка ты мне, Вовка,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Воды два литра в решете.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(Царь даёт Вовке решето, тот уходит и через некоторое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время возвращается растерянный, с пустым решетом)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Царь: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Что? Ничего не получается?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Вовка: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всё куда-то выливается…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Царь: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Аль не знаешь ты, Вовка, старую азбучную истину? Тьфу ты</w:t>
      </w:r>
      <w:proofErr w:type="gramStart"/>
      <w:r w:rsidRPr="00EF3C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 позабыл. Напомни, Сказительница!</w:t>
      </w:r>
    </w:p>
    <w:p w:rsidR="00FF1562" w:rsidRDefault="00FF1562" w:rsidP="00FF1562">
      <w:pPr>
        <w:pStyle w:val="a3"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Сказительница:</w:t>
      </w:r>
      <w:r w:rsidRPr="00EF3C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3CFA"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^</w:t>
      </w:r>
      <w:r w:rsidRPr="00EF3CF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F3CFA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Кто учится без книг, тот решетом воду черпает!</w:t>
      </w: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4B3827" w:rsidRDefault="004B3827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Волька</w:t>
      </w:r>
      <w:proofErr w:type="spellEnd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gram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–о</w:t>
      </w:r>
      <w:proofErr w:type="gram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-о-! Как же ты меня подвёл! Это не экзамен по географии,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а просто цирк какой-то! Что ты там нёс? Теперь и вспоминать</w:t>
      </w:r>
      <w:r w:rsidRPr="00EF3C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стыдно, да?!</w:t>
      </w:r>
    </w:p>
    <w:p w:rsidR="00FF1562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Хоттабыч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: Прошу, не суди меня строго, о парус моего сердца!</w:t>
      </w:r>
    </w:p>
    <w:p w:rsidR="00FF1562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Волька</w:t>
      </w:r>
      <w:proofErr w:type="spellEnd"/>
      <w:r w:rsidRPr="001B542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(передразнивает): «Не суди!» «Парус сердца!» Опозорил меня на всю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школу! Как я теперь дома появлюсь?! Как мне сдать этот несчастный экзамен?</w:t>
      </w:r>
    </w:p>
    <w:p w:rsidR="00FF1562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Хоттабыч</w:t>
      </w:r>
      <w:proofErr w:type="spellEnd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О, достопочтенный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Волька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! Откуда я могу знать всё?! Не забывай, сколько мне лет!</w:t>
      </w:r>
    </w:p>
    <w:p w:rsidR="00FF1562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Волька</w:t>
      </w:r>
      <w:proofErr w:type="spellEnd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Ладно, не обижайся</w:t>
      </w:r>
      <w:proofErr w:type="gram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… Н</w:t>
      </w:r>
      <w:proofErr w:type="gram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о что же теперь делать!? Как же узнать о политическом положении Ирака?</w:t>
      </w:r>
    </w:p>
    <w:p w:rsidR="00FF1562" w:rsidRDefault="00FF1562" w:rsidP="00FF1562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Хоттабыч</w:t>
      </w:r>
      <w:proofErr w:type="spellEnd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знаю, опахало души моей, не знаю…Впрочем, давай загадаем желание!</w:t>
      </w:r>
      <w:r w:rsidRPr="00EF3C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(вырывает волосок из бороды)</w:t>
      </w:r>
      <w:r w:rsidRPr="00EF3C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Салям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салябим</w:t>
      </w:r>
      <w:proofErr w:type="gram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,а</w:t>
      </w:r>
      <w:proofErr w:type="gram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халя-мухаля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трах -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тибидох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тра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-ля-ля-ля, абракадабра! </w:t>
      </w:r>
      <w:proofErr w:type="spell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Пуст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тот</w:t>
      </w:r>
      <w:proofErr w:type="spell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, кто сможет, нам поможет!</w:t>
      </w:r>
      <w:r w:rsidRPr="00EF3C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F1562" w:rsidRDefault="00FF1562" w:rsidP="00FF15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(появляется библиотекарь)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Хоттабыч</w:t>
      </w:r>
      <w:proofErr w:type="spellEnd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Ой, где это мы? Кто ты, женщина? И почему ты не прикрываешь своё лицо,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F1562" w:rsidRDefault="00FF1562" w:rsidP="00FF1562">
      <w:pPr>
        <w:pStyle w:val="a3"/>
        <w:ind w:firstLine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с тобой разговаривает мужчина?</w:t>
      </w:r>
    </w:p>
    <w:p w:rsidR="00FF1562" w:rsidRDefault="00FF1562" w:rsidP="00FF1562">
      <w:pPr>
        <w:pStyle w:val="a3"/>
        <w:ind w:firstLine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Библиотекарь: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не обычная женщина, а королева.</w:t>
      </w:r>
    </w:p>
    <w:p w:rsidR="00FF1562" w:rsidRDefault="00FF1562" w:rsidP="00FF1562">
      <w:pPr>
        <w:pStyle w:val="a3"/>
        <w:ind w:firstLine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Хоттабыч</w:t>
      </w:r>
      <w:proofErr w:type="spellEnd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Королева говоришь? А где же твои рабы и слуги?</w:t>
      </w:r>
    </w:p>
    <w:p w:rsidR="00FF1562" w:rsidRDefault="00FF1562" w:rsidP="00FF1562">
      <w:pPr>
        <w:pStyle w:val="a3"/>
        <w:ind w:firstLine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Библиотекарь: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меня нет ни рабов, ни слуг, а лишь друзья!</w:t>
      </w:r>
    </w:p>
    <w:p w:rsidR="00FF1562" w:rsidRDefault="00FF1562" w:rsidP="00FF1562">
      <w:pPr>
        <w:pStyle w:val="a3"/>
        <w:ind w:firstLine="1134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Хоттабыч</w:t>
      </w:r>
      <w:proofErr w:type="spellEnd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где же они?</w:t>
      </w:r>
      <w:r w:rsidRPr="00EF3C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F1562" w:rsidRDefault="00FF1562" w:rsidP="00FF1562">
      <w:pPr>
        <w:pStyle w:val="a3"/>
        <w:ind w:firstLine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Библиотекарь: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Оглядитесь вокруг! Они повсюду! Проблема ваша мне известна: ведь я ещё и волшебница, и мне положено знать всё.</w:t>
      </w:r>
      <w:r w:rsidRPr="00EF3C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А уж если я чего-то не знаю или забуду - мои друзья станут</w:t>
      </w:r>
      <w:r w:rsidRPr="00EF3C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вашими: они вам помогут.</w:t>
      </w:r>
    </w:p>
    <w:p w:rsidR="00FF1562" w:rsidRDefault="00FF1562" w:rsidP="00FF1562">
      <w:pPr>
        <w:pStyle w:val="a3"/>
        <w:ind w:firstLine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Хоттабыч</w:t>
      </w:r>
      <w:proofErr w:type="spellEnd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Спасибо тебе, Королева Книжного Царства! Ты поистине мудрейшая из </w:t>
      </w:r>
      <w:proofErr w:type="gramStart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мудрейших</w:t>
      </w:r>
      <w:proofErr w:type="gramEnd"/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F1562" w:rsidRDefault="00FF1562" w:rsidP="00FF1562">
      <w:pPr>
        <w:pStyle w:val="a3"/>
        <w:ind w:firstLine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Библиотекарь: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Ну, что вы!</w:t>
      </w:r>
    </w:p>
    <w:p w:rsidR="00FF1562" w:rsidRDefault="00FF1562" w:rsidP="00FF1562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EF3C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Хоттабыч</w:t>
      </w:r>
      <w:proofErr w:type="spellEnd"/>
      <w:r w:rsidRPr="001B5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EF3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спорь со мной! Мой прапрадедушка недаром говорил: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</w:t>
      </w:r>
      <w:r w:rsidRPr="00EF3C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«Мудрый не тот, кто много знает, а тот, кто знает </w:t>
      </w:r>
      <w:proofErr w:type="gramStart"/>
      <w:r w:rsidRPr="00EF3C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нужное</w:t>
      </w:r>
      <w:proofErr w:type="gramEnd"/>
      <w:r w:rsidRPr="00EF3C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!»</w:t>
      </w:r>
      <w:r w:rsidRPr="00EF3CFA">
        <w:rPr>
          <w:rFonts w:ascii="Times New Roman" w:hAnsi="Times New Roman" w:cs="Times New Roman"/>
          <w:sz w:val="24"/>
          <w:szCs w:val="24"/>
        </w:rPr>
        <w:br/>
      </w:r>
      <w:r w:rsidRPr="00EF3CFA">
        <w:rPr>
          <w:rFonts w:ascii="Times New Roman" w:hAnsi="Times New Roman" w:cs="Times New Roman"/>
          <w:sz w:val="24"/>
          <w:szCs w:val="24"/>
        </w:rPr>
        <w:br/>
      </w: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FF1562" w:rsidRPr="00032CFA" w:rsidRDefault="00FF1562" w:rsidP="00032CFA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:rsidR="00522491" w:rsidRPr="00032CFA" w:rsidRDefault="00522491" w:rsidP="00032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491" w:rsidRPr="00032CFA" w:rsidRDefault="00522491" w:rsidP="00032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32CFA">
        <w:rPr>
          <w:rFonts w:ascii="Times New Roman" w:hAnsi="Times New Roman" w:cs="Times New Roman"/>
          <w:sz w:val="24"/>
          <w:szCs w:val="24"/>
        </w:rPr>
        <w:lastRenderedPageBreak/>
        <w:t>А теперь послушайте, как будет проходить неделя Детской книги.</w:t>
      </w:r>
    </w:p>
    <w:p w:rsidR="00522491" w:rsidRPr="00032CFA" w:rsidRDefault="00522491" w:rsidP="00032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32CFA">
        <w:rPr>
          <w:rFonts w:ascii="Times New Roman" w:hAnsi="Times New Roman" w:cs="Times New Roman"/>
          <w:sz w:val="24"/>
          <w:szCs w:val="24"/>
        </w:rPr>
        <w:t xml:space="preserve">Понедельник: Открытие недели. Начинается конкурс «Обложка детской книги», а так же конкурс пословиц и поговорок о чтении. Викторина  </w:t>
      </w:r>
    </w:p>
    <w:p w:rsidR="00522491" w:rsidRPr="00032CFA" w:rsidRDefault="00522491" w:rsidP="00032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32CFA">
        <w:rPr>
          <w:rFonts w:ascii="Times New Roman" w:hAnsi="Times New Roman" w:cs="Times New Roman"/>
          <w:sz w:val="24"/>
          <w:szCs w:val="24"/>
        </w:rPr>
        <w:t>Вторник: Этот день посвящен творчеству С.Я. Маршака.</w:t>
      </w:r>
    </w:p>
    <w:p w:rsidR="00522491" w:rsidRPr="00032CFA" w:rsidRDefault="00522491" w:rsidP="00032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32CFA">
        <w:rPr>
          <w:rFonts w:ascii="Times New Roman" w:hAnsi="Times New Roman" w:cs="Times New Roman"/>
          <w:sz w:val="24"/>
          <w:szCs w:val="24"/>
        </w:rPr>
        <w:t>Среда: Мы вам расскажем о творчестве С.В. Михалкова.</w:t>
      </w:r>
    </w:p>
    <w:p w:rsidR="00522491" w:rsidRPr="00032CFA" w:rsidRDefault="00522491" w:rsidP="00032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32CFA">
        <w:rPr>
          <w:rFonts w:ascii="Times New Roman" w:hAnsi="Times New Roman" w:cs="Times New Roman"/>
          <w:sz w:val="24"/>
          <w:szCs w:val="24"/>
        </w:rPr>
        <w:t xml:space="preserve">Четверг: В этом году празднуется 105 лет со дня рождения А.Л. </w:t>
      </w:r>
      <w:proofErr w:type="spellStart"/>
      <w:r w:rsidRPr="00032CFA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032CFA">
        <w:rPr>
          <w:rFonts w:ascii="Times New Roman" w:hAnsi="Times New Roman" w:cs="Times New Roman"/>
          <w:sz w:val="24"/>
          <w:szCs w:val="24"/>
        </w:rPr>
        <w:t>. Этот день посвящен ее творчеству.</w:t>
      </w:r>
    </w:p>
    <w:p w:rsidR="00522491" w:rsidRPr="00032CFA" w:rsidRDefault="00522491" w:rsidP="00032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32CFA">
        <w:rPr>
          <w:rFonts w:ascii="Times New Roman" w:hAnsi="Times New Roman" w:cs="Times New Roman"/>
          <w:sz w:val="24"/>
          <w:szCs w:val="24"/>
        </w:rPr>
        <w:t>Пятница: Закрытие недели. Подведение итогов. Награждение победителей.</w:t>
      </w:r>
    </w:p>
    <w:p w:rsidR="00522491" w:rsidRPr="00032CFA" w:rsidRDefault="00522491" w:rsidP="00032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491" w:rsidRPr="00032CFA" w:rsidRDefault="00522491" w:rsidP="00032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32CFA">
        <w:rPr>
          <w:rFonts w:ascii="Times New Roman" w:hAnsi="Times New Roman" w:cs="Times New Roman"/>
          <w:sz w:val="24"/>
          <w:szCs w:val="24"/>
        </w:rPr>
        <w:t xml:space="preserve">Мы вам желаем быть активными участниками недели Детской книги. </w:t>
      </w:r>
    </w:p>
    <w:p w:rsidR="00522491" w:rsidRDefault="00522491"/>
    <w:p w:rsidR="00032CFA" w:rsidRDefault="00032CFA"/>
    <w:p w:rsidR="00032CFA" w:rsidRDefault="00032CFA"/>
    <w:p w:rsidR="00032CFA" w:rsidRDefault="00032CFA"/>
    <w:p w:rsidR="00032CFA" w:rsidRDefault="00032CFA"/>
    <w:p w:rsidR="00032CFA" w:rsidRDefault="00032CFA"/>
    <w:p w:rsidR="00032CFA" w:rsidRDefault="00032CFA"/>
    <w:p w:rsidR="00032CFA" w:rsidRDefault="00032CFA"/>
    <w:p w:rsidR="00032CFA" w:rsidRDefault="00032CFA"/>
    <w:p w:rsidR="00032CFA" w:rsidRDefault="00032CFA"/>
    <w:p w:rsidR="00032CFA" w:rsidRDefault="00032CFA"/>
    <w:p w:rsidR="00032CFA" w:rsidRDefault="00032CFA"/>
    <w:p w:rsidR="00032CFA" w:rsidRDefault="00032CFA"/>
    <w:p w:rsidR="00032CFA" w:rsidRDefault="00032CFA"/>
    <w:p w:rsidR="00032CFA" w:rsidRDefault="00032CFA"/>
    <w:p w:rsidR="00032CFA" w:rsidRDefault="00032CFA"/>
    <w:p w:rsidR="00032CFA" w:rsidRDefault="00032CFA"/>
    <w:p w:rsidR="00032CFA" w:rsidRDefault="00032CFA"/>
    <w:p w:rsidR="00032CFA" w:rsidRDefault="00032CFA"/>
    <w:p w:rsidR="00EF3CFA" w:rsidRPr="00C72DCD" w:rsidRDefault="00EF3CFA" w:rsidP="00EF3CFA">
      <w:pPr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2421D0">
        <w:rPr>
          <w:rFonts w:ascii="Calibri" w:eastAsia="Times New Roman" w:hAnsi="Calibri" w:cs="Times New Roman"/>
          <w:b/>
          <w:sz w:val="28"/>
          <w:szCs w:val="28"/>
        </w:rPr>
        <w:t>Ведущий</w:t>
      </w:r>
      <w:r w:rsidRPr="00C72DCD">
        <w:rPr>
          <w:rFonts w:ascii="Calibri" w:eastAsia="Times New Roman" w:hAnsi="Calibri" w:cs="Times New Roman"/>
          <w:sz w:val="28"/>
          <w:szCs w:val="28"/>
        </w:rPr>
        <w:t>. Говорят: «</w:t>
      </w:r>
      <w:r>
        <w:rPr>
          <w:rFonts w:ascii="Calibri" w:eastAsia="Times New Roman" w:hAnsi="Calibri" w:cs="Times New Roman"/>
          <w:sz w:val="28"/>
          <w:szCs w:val="28"/>
        </w:rPr>
        <w:t>С</w:t>
      </w:r>
      <w:r w:rsidRPr="00C72DCD">
        <w:rPr>
          <w:rFonts w:ascii="Calibri" w:eastAsia="Times New Roman" w:hAnsi="Calibri" w:cs="Times New Roman"/>
          <w:sz w:val="28"/>
          <w:szCs w:val="28"/>
        </w:rPr>
        <w:t xml:space="preserve">кажи </w:t>
      </w:r>
      <w:r>
        <w:rPr>
          <w:rFonts w:ascii="Calibri" w:eastAsia="Times New Roman" w:hAnsi="Calibri" w:cs="Times New Roman"/>
          <w:sz w:val="28"/>
          <w:szCs w:val="28"/>
        </w:rPr>
        <w:t>мне, кто твои друзья, и я скажу, кто ты». Книги – тоже наши друзья. Когда я открываю интересную книгу, то сразу оказываюсь в мире героев, событий и таинственности. Я путешествую с ними. Поэтому мой совет ребятам, которые целыми днями сидит у компьютеров: отклейтесь от экранов мониторов, возьмите книгу! Вас ждут невероятные приключения и тайны!</w:t>
      </w:r>
    </w:p>
    <w:p w:rsidR="00522491" w:rsidRDefault="00522491"/>
    <w:p w:rsidR="00522491" w:rsidRDefault="00522491"/>
    <w:p w:rsidR="00522491" w:rsidRPr="00940EED" w:rsidRDefault="00522491" w:rsidP="0052249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40EED">
        <w:rPr>
          <w:rFonts w:ascii="Arial" w:eastAsia="Times New Roman" w:hAnsi="Arial" w:cs="Arial"/>
          <w:b/>
          <w:bCs/>
          <w:color w:val="767676"/>
          <w:sz w:val="21"/>
          <w:szCs w:val="21"/>
        </w:rPr>
        <w:lastRenderedPageBreak/>
        <w:t>Сказочница.</w:t>
      </w:r>
      <w:r w:rsidRPr="00940EED">
        <w:rPr>
          <w:rFonts w:ascii="Arial" w:eastAsia="Times New Roman" w:hAnsi="Arial" w:cs="Arial"/>
          <w:b/>
          <w:bCs/>
          <w:color w:val="767676"/>
          <w:sz w:val="21"/>
        </w:rPr>
        <w:t> </w:t>
      </w:r>
      <w:r w:rsidRPr="00940EED">
        <w:rPr>
          <w:rFonts w:ascii="Arial" w:eastAsia="Times New Roman" w:hAnsi="Arial" w:cs="Arial"/>
          <w:color w:val="767676"/>
          <w:sz w:val="21"/>
          <w:szCs w:val="21"/>
        </w:rPr>
        <w:t>Ребята" А ведь у книг тоже есть друзья. Как вы думаете, кто это? Это вы, их читатели. Сегодня, на нашем замечательном празднике хочется поздравить и наградить лучших читателей 2012 знаменательного года – года КНИГИ почётными грамотами и небольшими подарками.</w:t>
      </w:r>
    </w:p>
    <w:p w:rsidR="00522491" w:rsidRPr="00940EED" w:rsidRDefault="00522491" w:rsidP="0052249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40EED">
        <w:rPr>
          <w:rFonts w:ascii="Arial" w:eastAsia="Times New Roman" w:hAnsi="Arial" w:cs="Arial"/>
          <w:color w:val="767676"/>
          <w:sz w:val="21"/>
          <w:szCs w:val="21"/>
        </w:rPr>
        <w:t>Итак, почётное звание «Лучший читатель года» школьной библиотеки РШИ</w:t>
      </w:r>
    </w:p>
    <w:p w:rsidR="00522491" w:rsidRPr="00940EED" w:rsidRDefault="00522491" w:rsidP="0052249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40EED">
        <w:rPr>
          <w:rFonts w:ascii="Arial" w:eastAsia="Times New Roman" w:hAnsi="Arial" w:cs="Arial"/>
          <w:color w:val="767676"/>
          <w:sz w:val="21"/>
          <w:szCs w:val="21"/>
        </w:rPr>
        <w:t>за 2012 год заслужили:</w:t>
      </w:r>
    </w:p>
    <w:p w:rsidR="00522491" w:rsidRPr="00940EED" w:rsidRDefault="00522491" w:rsidP="0052249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</w:p>
    <w:p w:rsidR="00522491" w:rsidRPr="00940EED" w:rsidRDefault="00522491" w:rsidP="00522491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40EED">
        <w:rPr>
          <w:rFonts w:ascii="Arial" w:eastAsia="Times New Roman" w:hAnsi="Arial" w:cs="Arial"/>
          <w:color w:val="767676"/>
          <w:sz w:val="21"/>
          <w:szCs w:val="21"/>
        </w:rPr>
        <w:t>Маковецкая Кристина, 3 класс,</w:t>
      </w:r>
    </w:p>
    <w:p w:rsidR="00522491" w:rsidRPr="00940EED" w:rsidRDefault="00522491" w:rsidP="00522491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proofErr w:type="spellStart"/>
      <w:r w:rsidRPr="00940EED">
        <w:rPr>
          <w:rFonts w:ascii="Arial" w:eastAsia="Times New Roman" w:hAnsi="Arial" w:cs="Arial"/>
          <w:color w:val="767676"/>
          <w:sz w:val="21"/>
          <w:szCs w:val="21"/>
        </w:rPr>
        <w:t>Войткевич</w:t>
      </w:r>
      <w:proofErr w:type="spellEnd"/>
      <w:r w:rsidRPr="00940EED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940EED">
        <w:rPr>
          <w:rFonts w:ascii="Arial" w:eastAsia="Times New Roman" w:hAnsi="Arial" w:cs="Arial"/>
          <w:color w:val="767676"/>
          <w:sz w:val="21"/>
          <w:szCs w:val="21"/>
        </w:rPr>
        <w:t>Виолетта</w:t>
      </w:r>
      <w:proofErr w:type="spellEnd"/>
      <w:r w:rsidRPr="00940EED">
        <w:rPr>
          <w:rFonts w:ascii="Arial" w:eastAsia="Times New Roman" w:hAnsi="Arial" w:cs="Arial"/>
          <w:color w:val="767676"/>
          <w:sz w:val="21"/>
          <w:szCs w:val="21"/>
        </w:rPr>
        <w:t>, 3 класс,</w:t>
      </w:r>
    </w:p>
    <w:p w:rsidR="00522491" w:rsidRPr="00940EED" w:rsidRDefault="00522491" w:rsidP="00522491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proofErr w:type="spellStart"/>
      <w:r w:rsidRPr="00940EED">
        <w:rPr>
          <w:rFonts w:ascii="Arial" w:eastAsia="Times New Roman" w:hAnsi="Arial" w:cs="Arial"/>
          <w:color w:val="767676"/>
          <w:sz w:val="21"/>
          <w:szCs w:val="21"/>
        </w:rPr>
        <w:t>Михалькевич</w:t>
      </w:r>
      <w:proofErr w:type="spellEnd"/>
      <w:r w:rsidRPr="00940EED">
        <w:rPr>
          <w:rFonts w:ascii="Arial" w:eastAsia="Times New Roman" w:hAnsi="Arial" w:cs="Arial"/>
          <w:color w:val="767676"/>
          <w:sz w:val="21"/>
          <w:szCs w:val="21"/>
        </w:rPr>
        <w:t xml:space="preserve"> Анна, 6 класс,</w:t>
      </w:r>
    </w:p>
    <w:p w:rsidR="00522491" w:rsidRPr="00940EED" w:rsidRDefault="00522491" w:rsidP="00522491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proofErr w:type="spellStart"/>
      <w:r w:rsidRPr="00940EED">
        <w:rPr>
          <w:rFonts w:ascii="Arial" w:eastAsia="Times New Roman" w:hAnsi="Arial" w:cs="Arial"/>
          <w:color w:val="767676"/>
          <w:sz w:val="21"/>
          <w:szCs w:val="21"/>
        </w:rPr>
        <w:t>Косиян</w:t>
      </w:r>
      <w:proofErr w:type="spellEnd"/>
      <w:r w:rsidRPr="00940EED">
        <w:rPr>
          <w:rFonts w:ascii="Arial" w:eastAsia="Times New Roman" w:hAnsi="Arial" w:cs="Arial"/>
          <w:color w:val="767676"/>
          <w:sz w:val="21"/>
          <w:szCs w:val="21"/>
        </w:rPr>
        <w:t xml:space="preserve"> Олег, 6 класс,</w:t>
      </w:r>
    </w:p>
    <w:p w:rsidR="00522491" w:rsidRPr="00940EED" w:rsidRDefault="00522491" w:rsidP="00522491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proofErr w:type="spellStart"/>
      <w:r w:rsidRPr="00940EED">
        <w:rPr>
          <w:rFonts w:ascii="Arial" w:eastAsia="Times New Roman" w:hAnsi="Arial" w:cs="Arial"/>
          <w:color w:val="767676"/>
          <w:sz w:val="21"/>
          <w:szCs w:val="21"/>
        </w:rPr>
        <w:t>Янушкевич</w:t>
      </w:r>
      <w:proofErr w:type="spellEnd"/>
      <w:r w:rsidRPr="00940EED">
        <w:rPr>
          <w:rFonts w:ascii="Arial" w:eastAsia="Times New Roman" w:hAnsi="Arial" w:cs="Arial"/>
          <w:color w:val="767676"/>
          <w:sz w:val="21"/>
          <w:szCs w:val="21"/>
        </w:rPr>
        <w:t xml:space="preserve"> Виталий, 8 класс,</w:t>
      </w:r>
    </w:p>
    <w:p w:rsidR="00522491" w:rsidRPr="00940EED" w:rsidRDefault="00522491" w:rsidP="00522491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proofErr w:type="spellStart"/>
      <w:r w:rsidRPr="00940EED">
        <w:rPr>
          <w:rFonts w:ascii="Arial" w:eastAsia="Times New Roman" w:hAnsi="Arial" w:cs="Arial"/>
          <w:color w:val="767676"/>
          <w:sz w:val="21"/>
          <w:szCs w:val="21"/>
        </w:rPr>
        <w:t>Лукойть</w:t>
      </w:r>
      <w:proofErr w:type="spellEnd"/>
      <w:r w:rsidRPr="00940EED">
        <w:rPr>
          <w:rFonts w:ascii="Arial" w:eastAsia="Times New Roman" w:hAnsi="Arial" w:cs="Arial"/>
          <w:color w:val="767676"/>
          <w:sz w:val="21"/>
          <w:szCs w:val="21"/>
        </w:rPr>
        <w:t xml:space="preserve"> Алик, 8 класс,</w:t>
      </w:r>
    </w:p>
    <w:p w:rsidR="00522491" w:rsidRPr="00940EED" w:rsidRDefault="00522491" w:rsidP="00522491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40EED">
        <w:rPr>
          <w:rFonts w:ascii="Arial" w:eastAsia="Times New Roman" w:hAnsi="Arial" w:cs="Arial"/>
          <w:color w:val="767676"/>
          <w:sz w:val="21"/>
          <w:szCs w:val="21"/>
        </w:rPr>
        <w:t>Богданович Андрей, 9 класс,</w:t>
      </w:r>
    </w:p>
    <w:p w:rsidR="00522491" w:rsidRPr="00940EED" w:rsidRDefault="00522491" w:rsidP="00522491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proofErr w:type="spellStart"/>
      <w:r w:rsidRPr="00940EED">
        <w:rPr>
          <w:rFonts w:ascii="Arial" w:eastAsia="Times New Roman" w:hAnsi="Arial" w:cs="Arial"/>
          <w:color w:val="767676"/>
          <w:sz w:val="21"/>
          <w:szCs w:val="21"/>
        </w:rPr>
        <w:t>Авдевич</w:t>
      </w:r>
      <w:proofErr w:type="spellEnd"/>
      <w:r w:rsidRPr="00940EED">
        <w:rPr>
          <w:rFonts w:ascii="Arial" w:eastAsia="Times New Roman" w:hAnsi="Arial" w:cs="Arial"/>
          <w:color w:val="767676"/>
          <w:sz w:val="21"/>
          <w:szCs w:val="21"/>
        </w:rPr>
        <w:t xml:space="preserve"> Надежда, 10а,</w:t>
      </w:r>
    </w:p>
    <w:p w:rsidR="00522491" w:rsidRPr="00940EED" w:rsidRDefault="00522491" w:rsidP="00522491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proofErr w:type="spellStart"/>
      <w:r w:rsidRPr="00940EED">
        <w:rPr>
          <w:rFonts w:ascii="Arial" w:eastAsia="Times New Roman" w:hAnsi="Arial" w:cs="Arial"/>
          <w:color w:val="767676"/>
          <w:sz w:val="21"/>
          <w:szCs w:val="21"/>
        </w:rPr>
        <w:t>Янушкевич</w:t>
      </w:r>
      <w:proofErr w:type="spellEnd"/>
      <w:r w:rsidRPr="00940EED">
        <w:rPr>
          <w:rFonts w:ascii="Arial" w:eastAsia="Times New Roman" w:hAnsi="Arial" w:cs="Arial"/>
          <w:color w:val="767676"/>
          <w:sz w:val="21"/>
          <w:szCs w:val="21"/>
        </w:rPr>
        <w:t xml:space="preserve"> Вадим, 10а класс,</w:t>
      </w:r>
    </w:p>
    <w:p w:rsidR="00522491" w:rsidRPr="00940EED" w:rsidRDefault="00522491" w:rsidP="00522491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proofErr w:type="spellStart"/>
      <w:r w:rsidRPr="00940EED">
        <w:rPr>
          <w:rFonts w:ascii="Arial" w:eastAsia="Times New Roman" w:hAnsi="Arial" w:cs="Arial"/>
          <w:color w:val="767676"/>
          <w:sz w:val="21"/>
          <w:szCs w:val="21"/>
        </w:rPr>
        <w:t>Стецко</w:t>
      </w:r>
      <w:proofErr w:type="spellEnd"/>
      <w:r w:rsidRPr="00940EED">
        <w:rPr>
          <w:rFonts w:ascii="Arial" w:eastAsia="Times New Roman" w:hAnsi="Arial" w:cs="Arial"/>
          <w:color w:val="767676"/>
          <w:sz w:val="21"/>
          <w:szCs w:val="21"/>
        </w:rPr>
        <w:t xml:space="preserve"> Наталья, 10а класс</w:t>
      </w:r>
    </w:p>
    <w:p w:rsidR="00522491" w:rsidRPr="00940EED" w:rsidRDefault="00522491" w:rsidP="0052249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</w:p>
    <w:p w:rsidR="00522491" w:rsidRPr="00940EED" w:rsidRDefault="00522491" w:rsidP="0052249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40EED">
        <w:rPr>
          <w:rFonts w:ascii="Arial" w:eastAsia="Times New Roman" w:hAnsi="Arial" w:cs="Arial"/>
          <w:color w:val="767676"/>
          <w:sz w:val="21"/>
          <w:szCs w:val="21"/>
        </w:rPr>
        <w:t>В рамках подготовки к НЕДЕЛЕ ДЕТСКОЙ КНИГИ по школе были объявлены следующие конкурсы:</w:t>
      </w:r>
    </w:p>
    <w:p w:rsidR="00522491" w:rsidRPr="00940EED" w:rsidRDefault="00522491" w:rsidP="00522491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40EED">
        <w:rPr>
          <w:rFonts w:ascii="Arial" w:eastAsia="Times New Roman" w:hAnsi="Arial" w:cs="Arial"/>
          <w:color w:val="767676"/>
          <w:sz w:val="21"/>
          <w:szCs w:val="21"/>
        </w:rPr>
        <w:t xml:space="preserve">«Письмо литературному герою», среди 6 – 9 классов. Победителем конкурса стал Олег </w:t>
      </w:r>
      <w:proofErr w:type="spellStart"/>
      <w:r w:rsidRPr="00940EED">
        <w:rPr>
          <w:rFonts w:ascii="Arial" w:eastAsia="Times New Roman" w:hAnsi="Arial" w:cs="Arial"/>
          <w:color w:val="767676"/>
          <w:sz w:val="21"/>
          <w:szCs w:val="21"/>
        </w:rPr>
        <w:t>Косьян</w:t>
      </w:r>
      <w:proofErr w:type="spellEnd"/>
      <w:r w:rsidRPr="00940EED">
        <w:rPr>
          <w:rFonts w:ascii="Arial" w:eastAsia="Times New Roman" w:hAnsi="Arial" w:cs="Arial"/>
          <w:color w:val="767676"/>
          <w:sz w:val="21"/>
          <w:szCs w:val="21"/>
        </w:rPr>
        <w:t xml:space="preserve"> из 6 класса, второе место занял </w:t>
      </w:r>
      <w:proofErr w:type="spellStart"/>
      <w:r w:rsidRPr="00940EED">
        <w:rPr>
          <w:rFonts w:ascii="Arial" w:eastAsia="Times New Roman" w:hAnsi="Arial" w:cs="Arial"/>
          <w:color w:val="767676"/>
          <w:sz w:val="21"/>
          <w:szCs w:val="21"/>
        </w:rPr>
        <w:t>Янушкевич</w:t>
      </w:r>
      <w:proofErr w:type="spellEnd"/>
      <w:r w:rsidRPr="00940EED">
        <w:rPr>
          <w:rFonts w:ascii="Arial" w:eastAsia="Times New Roman" w:hAnsi="Arial" w:cs="Arial"/>
          <w:color w:val="767676"/>
          <w:sz w:val="21"/>
          <w:szCs w:val="21"/>
        </w:rPr>
        <w:t xml:space="preserve"> Виталий, 8 класс, и третье – </w:t>
      </w:r>
      <w:proofErr w:type="spellStart"/>
      <w:r w:rsidRPr="00940EED">
        <w:rPr>
          <w:rFonts w:ascii="Arial" w:eastAsia="Times New Roman" w:hAnsi="Arial" w:cs="Arial"/>
          <w:color w:val="767676"/>
          <w:sz w:val="21"/>
          <w:szCs w:val="21"/>
        </w:rPr>
        <w:t>Кахнович</w:t>
      </w:r>
      <w:proofErr w:type="spellEnd"/>
      <w:r w:rsidRPr="00940EED">
        <w:rPr>
          <w:rFonts w:ascii="Arial" w:eastAsia="Times New Roman" w:hAnsi="Arial" w:cs="Arial"/>
          <w:color w:val="767676"/>
          <w:sz w:val="21"/>
          <w:szCs w:val="21"/>
        </w:rPr>
        <w:t xml:space="preserve"> Диана, 9 класс.</w:t>
      </w:r>
    </w:p>
    <w:p w:rsidR="00522491" w:rsidRPr="00940EED" w:rsidRDefault="00522491" w:rsidP="00522491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40EED">
        <w:rPr>
          <w:rFonts w:ascii="Arial" w:eastAsia="Times New Roman" w:hAnsi="Arial" w:cs="Arial"/>
          <w:color w:val="767676"/>
          <w:sz w:val="21"/>
          <w:szCs w:val="21"/>
        </w:rPr>
        <w:t xml:space="preserve">В конкурсе рисунков «Мои любимые герои», который проводился среди учащихся 1 – 5 класса, первое место присуждено 3 классу – </w:t>
      </w:r>
      <w:proofErr w:type="spellStart"/>
      <w:r w:rsidRPr="00940EED">
        <w:rPr>
          <w:rFonts w:ascii="Arial" w:eastAsia="Times New Roman" w:hAnsi="Arial" w:cs="Arial"/>
          <w:color w:val="767676"/>
          <w:sz w:val="21"/>
          <w:szCs w:val="21"/>
        </w:rPr>
        <w:t>Войткевич</w:t>
      </w:r>
      <w:proofErr w:type="spellEnd"/>
      <w:r w:rsidRPr="00940EED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940EED">
        <w:rPr>
          <w:rFonts w:ascii="Arial" w:eastAsia="Times New Roman" w:hAnsi="Arial" w:cs="Arial"/>
          <w:color w:val="767676"/>
          <w:sz w:val="21"/>
          <w:szCs w:val="21"/>
        </w:rPr>
        <w:t>Виолетте</w:t>
      </w:r>
      <w:proofErr w:type="spellEnd"/>
      <w:r w:rsidRPr="00940EED">
        <w:rPr>
          <w:rFonts w:ascii="Arial" w:eastAsia="Times New Roman" w:hAnsi="Arial" w:cs="Arial"/>
          <w:color w:val="767676"/>
          <w:sz w:val="21"/>
          <w:szCs w:val="21"/>
        </w:rPr>
        <w:t xml:space="preserve"> и Адамович Андрею за рисунки «Малыш и </w:t>
      </w:r>
      <w:proofErr w:type="spellStart"/>
      <w:r w:rsidRPr="00940EED">
        <w:rPr>
          <w:rFonts w:ascii="Arial" w:eastAsia="Times New Roman" w:hAnsi="Arial" w:cs="Arial"/>
          <w:color w:val="767676"/>
          <w:sz w:val="21"/>
          <w:szCs w:val="21"/>
        </w:rPr>
        <w:t>Карлсон</w:t>
      </w:r>
      <w:proofErr w:type="spellEnd"/>
      <w:r w:rsidRPr="00940EED">
        <w:rPr>
          <w:rFonts w:ascii="Arial" w:eastAsia="Times New Roman" w:hAnsi="Arial" w:cs="Arial"/>
          <w:color w:val="767676"/>
          <w:sz w:val="21"/>
          <w:szCs w:val="21"/>
        </w:rPr>
        <w:t xml:space="preserve">», второе место занял рисунок 2 класса «Колобок», третье – рисунок Андрея Хадкевича </w:t>
      </w:r>
      <w:proofErr w:type="gramStart"/>
      <w:r w:rsidRPr="00940EED">
        <w:rPr>
          <w:rFonts w:ascii="Arial" w:eastAsia="Times New Roman" w:hAnsi="Arial" w:cs="Arial"/>
          <w:color w:val="767676"/>
          <w:sz w:val="21"/>
          <w:szCs w:val="21"/>
        </w:rPr>
        <w:t>из</w:t>
      </w:r>
      <w:proofErr w:type="gramEnd"/>
    </w:p>
    <w:p w:rsidR="00522491" w:rsidRPr="00940EED" w:rsidRDefault="00522491" w:rsidP="0052249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40EED">
        <w:rPr>
          <w:rFonts w:ascii="Arial" w:eastAsia="Times New Roman" w:hAnsi="Arial" w:cs="Arial"/>
          <w:color w:val="767676"/>
          <w:sz w:val="21"/>
          <w:szCs w:val="21"/>
        </w:rPr>
        <w:t>4 класса.</w:t>
      </w:r>
    </w:p>
    <w:p w:rsidR="00522491" w:rsidRPr="00940EED" w:rsidRDefault="00522491" w:rsidP="00522491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40EED">
        <w:rPr>
          <w:rFonts w:ascii="Arial" w:eastAsia="Times New Roman" w:hAnsi="Arial" w:cs="Arial"/>
          <w:color w:val="767676"/>
          <w:sz w:val="21"/>
          <w:szCs w:val="21"/>
        </w:rPr>
        <w:t xml:space="preserve">В номинации «Стихи о книге, библиотеке…» приняли участие учащиеся 7 класса Гиль Светлана и Анатолий и 6 класса </w:t>
      </w:r>
      <w:proofErr w:type="spellStart"/>
      <w:r w:rsidRPr="00940EED">
        <w:rPr>
          <w:rFonts w:ascii="Arial" w:eastAsia="Times New Roman" w:hAnsi="Arial" w:cs="Arial"/>
          <w:color w:val="767676"/>
          <w:sz w:val="21"/>
          <w:szCs w:val="21"/>
        </w:rPr>
        <w:t>Котович</w:t>
      </w:r>
      <w:proofErr w:type="spellEnd"/>
      <w:r w:rsidRPr="00940EED">
        <w:rPr>
          <w:rFonts w:ascii="Arial" w:eastAsia="Times New Roman" w:hAnsi="Arial" w:cs="Arial"/>
          <w:color w:val="767676"/>
          <w:sz w:val="21"/>
          <w:szCs w:val="21"/>
        </w:rPr>
        <w:t xml:space="preserve"> Виктория. Ребята, молодцы! Постарались. Спасибо.</w:t>
      </w:r>
    </w:p>
    <w:p w:rsidR="00522491" w:rsidRPr="00940EED" w:rsidRDefault="00522491" w:rsidP="00522491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40EED">
        <w:rPr>
          <w:rFonts w:ascii="Arial" w:eastAsia="Times New Roman" w:hAnsi="Arial" w:cs="Arial"/>
          <w:color w:val="767676"/>
          <w:sz w:val="21"/>
          <w:szCs w:val="21"/>
        </w:rPr>
        <w:t>Среди учащихся 4 – 10 классов проводился конкурс плакатов «В защиту чтения». Первое место присуждено плакату 10 «А» класса, второе – 6 классу, третье – 4 – 5 классу.</w:t>
      </w:r>
    </w:p>
    <w:p w:rsidR="00522491" w:rsidRPr="00940EED" w:rsidRDefault="00522491" w:rsidP="00522491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40EED">
        <w:rPr>
          <w:rFonts w:ascii="Arial" w:eastAsia="Times New Roman" w:hAnsi="Arial" w:cs="Arial"/>
          <w:color w:val="767676"/>
          <w:sz w:val="21"/>
          <w:szCs w:val="21"/>
        </w:rPr>
        <w:t>И среди учащихся 10-х классов проводился конкурс сочинений на тему «Библиотека ХХІ века». Хотелось бы эти сочинения для вас зачитать, послушайте, пожалуйста.</w:t>
      </w:r>
    </w:p>
    <w:p w:rsidR="00522491" w:rsidRDefault="00522491"/>
    <w:sectPr w:rsidR="00522491" w:rsidSect="00EF3CF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24137"/>
    <w:multiLevelType w:val="multilevel"/>
    <w:tmpl w:val="2D4C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964434"/>
    <w:multiLevelType w:val="multilevel"/>
    <w:tmpl w:val="C9DC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3A490E"/>
    <w:multiLevelType w:val="multilevel"/>
    <w:tmpl w:val="D142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A625C"/>
    <w:rsid w:val="00032CFA"/>
    <w:rsid w:val="001B5425"/>
    <w:rsid w:val="003B081A"/>
    <w:rsid w:val="004B3827"/>
    <w:rsid w:val="00522491"/>
    <w:rsid w:val="007B6F2E"/>
    <w:rsid w:val="00A60756"/>
    <w:rsid w:val="00BA625C"/>
    <w:rsid w:val="00DB11F2"/>
    <w:rsid w:val="00E867EF"/>
    <w:rsid w:val="00EF3CFA"/>
    <w:rsid w:val="00F3487A"/>
    <w:rsid w:val="00FF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3CFA"/>
  </w:style>
  <w:style w:type="character" w:customStyle="1" w:styleId="butback">
    <w:name w:val="butback"/>
    <w:basedOn w:val="a0"/>
    <w:rsid w:val="00EF3CFA"/>
  </w:style>
  <w:style w:type="character" w:customStyle="1" w:styleId="submenu-table">
    <w:name w:val="submenu-table"/>
    <w:basedOn w:val="a0"/>
    <w:rsid w:val="00EF3CFA"/>
  </w:style>
  <w:style w:type="paragraph" w:styleId="a3">
    <w:name w:val="No Spacing"/>
    <w:uiPriority w:val="1"/>
    <w:qFormat/>
    <w:rsid w:val="00EF3C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36145-05AD-4BA1-8E32-2800C55A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Вернемакеевская СОШ</dc:creator>
  <cp:keywords/>
  <dc:description/>
  <cp:lastModifiedBy>Голубенко</cp:lastModifiedBy>
  <cp:revision>5</cp:revision>
  <cp:lastPrinted>2018-03-15T08:48:00Z</cp:lastPrinted>
  <dcterms:created xsi:type="dcterms:W3CDTF">2018-03-13T06:56:00Z</dcterms:created>
  <dcterms:modified xsi:type="dcterms:W3CDTF">2018-03-15T08:49:00Z</dcterms:modified>
</cp:coreProperties>
</file>