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F08" w:rsidRPr="00D346DA" w:rsidRDefault="00574F08" w:rsidP="00574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411">
        <w:rPr>
          <w:rFonts w:ascii="Times New Roman" w:hAnsi="Times New Roman" w:cs="Times New Roman"/>
          <w:b/>
          <w:sz w:val="28"/>
          <w:szCs w:val="28"/>
        </w:rPr>
        <w:t>Тема:</w:t>
      </w:r>
      <w:r w:rsidR="00D87A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46DA" w:rsidRPr="00D346DA">
        <w:rPr>
          <w:rFonts w:ascii="Times New Roman" w:hAnsi="Times New Roman" w:cs="Times New Roman"/>
          <w:sz w:val="28"/>
          <w:szCs w:val="28"/>
        </w:rPr>
        <w:t>Таблицы. Создание таблиц</w:t>
      </w:r>
      <w:r w:rsidR="0009319F">
        <w:rPr>
          <w:rFonts w:ascii="Times New Roman" w:hAnsi="Times New Roman" w:cs="Times New Roman"/>
          <w:sz w:val="28"/>
          <w:szCs w:val="28"/>
        </w:rPr>
        <w:t xml:space="preserve"> в</w:t>
      </w:r>
      <w:r w:rsidR="0009319F" w:rsidRPr="0009319F">
        <w:rPr>
          <w:rFonts w:ascii="Times New Roman" w:hAnsi="Times New Roman" w:cs="Times New Roman"/>
          <w:sz w:val="28"/>
          <w:szCs w:val="28"/>
        </w:rPr>
        <w:t xml:space="preserve"> </w:t>
      </w:r>
      <w:r w:rsidR="0009319F" w:rsidRPr="00153B1C">
        <w:rPr>
          <w:rFonts w:ascii="Times New Roman" w:hAnsi="Times New Roman" w:cs="Times New Roman"/>
          <w:sz w:val="28"/>
          <w:szCs w:val="28"/>
        </w:rPr>
        <w:t xml:space="preserve">текстовом процессоре MS </w:t>
      </w:r>
      <w:proofErr w:type="spellStart"/>
      <w:r w:rsidR="0009319F" w:rsidRPr="00153B1C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09319F">
        <w:rPr>
          <w:rFonts w:ascii="Times New Roman" w:hAnsi="Times New Roman" w:cs="Times New Roman"/>
          <w:sz w:val="28"/>
          <w:szCs w:val="28"/>
        </w:rPr>
        <w:t xml:space="preserve"> </w:t>
      </w:r>
      <w:r w:rsidR="00153B1C">
        <w:rPr>
          <w:rFonts w:ascii="Times New Roman" w:hAnsi="Times New Roman" w:cs="Times New Roman"/>
          <w:sz w:val="28"/>
          <w:szCs w:val="28"/>
        </w:rPr>
        <w:t>.</w:t>
      </w:r>
    </w:p>
    <w:p w:rsidR="00074411" w:rsidRDefault="00074411" w:rsidP="00574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411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074411">
        <w:rPr>
          <w:rFonts w:ascii="Times New Roman" w:hAnsi="Times New Roman" w:cs="Times New Roman"/>
          <w:sz w:val="28"/>
          <w:szCs w:val="28"/>
        </w:rPr>
        <w:t xml:space="preserve">Литвинова Луиза </w:t>
      </w:r>
      <w:proofErr w:type="spellStart"/>
      <w:r w:rsidRPr="00074411">
        <w:rPr>
          <w:rFonts w:ascii="Times New Roman" w:hAnsi="Times New Roman" w:cs="Times New Roman"/>
          <w:sz w:val="28"/>
          <w:szCs w:val="28"/>
        </w:rPr>
        <w:t>Амадовна</w:t>
      </w:r>
      <w:proofErr w:type="spellEnd"/>
      <w:r w:rsidRPr="00074411">
        <w:rPr>
          <w:rFonts w:ascii="Times New Roman" w:hAnsi="Times New Roman" w:cs="Times New Roman"/>
          <w:sz w:val="28"/>
          <w:szCs w:val="28"/>
        </w:rPr>
        <w:t>,</w:t>
      </w:r>
      <w:r w:rsidR="00D87A5C">
        <w:rPr>
          <w:rFonts w:ascii="Times New Roman" w:hAnsi="Times New Roman" w:cs="Times New Roman"/>
          <w:sz w:val="28"/>
          <w:szCs w:val="28"/>
        </w:rPr>
        <w:t xml:space="preserve"> </w:t>
      </w:r>
      <w:r w:rsidRPr="00074411">
        <w:rPr>
          <w:rFonts w:ascii="Times New Roman" w:hAnsi="Times New Roman" w:cs="Times New Roman"/>
          <w:sz w:val="28"/>
          <w:szCs w:val="28"/>
        </w:rPr>
        <w:t xml:space="preserve">учитель информатики  МБОУ </w:t>
      </w:r>
      <w:proofErr w:type="spellStart"/>
      <w:r w:rsidRPr="00074411">
        <w:rPr>
          <w:rFonts w:ascii="Times New Roman" w:hAnsi="Times New Roman" w:cs="Times New Roman"/>
          <w:sz w:val="28"/>
          <w:szCs w:val="28"/>
        </w:rPr>
        <w:t>Верхнемакеевская</w:t>
      </w:r>
      <w:proofErr w:type="spellEnd"/>
      <w:r w:rsidRPr="00074411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074411" w:rsidRDefault="00074411" w:rsidP="00574F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4411">
        <w:rPr>
          <w:rFonts w:ascii="Times New Roman" w:hAnsi="Times New Roman" w:cs="Times New Roman"/>
          <w:b/>
          <w:sz w:val="28"/>
          <w:szCs w:val="28"/>
        </w:rPr>
        <w:t>Класс</w:t>
      </w:r>
      <w:r w:rsidR="00EB2E5C">
        <w:rPr>
          <w:rFonts w:ascii="Times New Roman" w:hAnsi="Times New Roman" w:cs="Times New Roman"/>
          <w:b/>
          <w:sz w:val="28"/>
          <w:szCs w:val="28"/>
        </w:rPr>
        <w:t>:</w:t>
      </w:r>
      <w:r w:rsidR="00840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46DA">
        <w:rPr>
          <w:rFonts w:ascii="Times New Roman" w:hAnsi="Times New Roman" w:cs="Times New Roman"/>
          <w:b/>
          <w:sz w:val="28"/>
          <w:szCs w:val="28"/>
        </w:rPr>
        <w:t>7</w:t>
      </w:r>
    </w:p>
    <w:p w:rsidR="006B54ED" w:rsidRPr="00074411" w:rsidRDefault="00D346DA" w:rsidP="00574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46DA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16.02.2023 г.</w:t>
      </w:r>
      <w:r w:rsidR="006B54ED">
        <w:rPr>
          <w:rFonts w:ascii="Times New Roman" w:hAnsi="Times New Roman" w:cs="Times New Roman"/>
          <w:sz w:val="28"/>
          <w:szCs w:val="28"/>
        </w:rPr>
        <w:tab/>
      </w:r>
    </w:p>
    <w:p w:rsidR="00D55E93" w:rsidRDefault="00574F08" w:rsidP="00574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411">
        <w:rPr>
          <w:rFonts w:ascii="Times New Roman" w:hAnsi="Times New Roman" w:cs="Times New Roman"/>
          <w:b/>
          <w:sz w:val="28"/>
          <w:szCs w:val="28"/>
        </w:rPr>
        <w:t>Цель:</w:t>
      </w:r>
      <w:r w:rsidRPr="00074411">
        <w:rPr>
          <w:rFonts w:ascii="Times New Roman" w:hAnsi="Times New Roman" w:cs="Times New Roman"/>
          <w:sz w:val="28"/>
          <w:szCs w:val="28"/>
        </w:rPr>
        <w:t xml:space="preserve"> </w:t>
      </w:r>
      <w:r w:rsidR="00153B1C" w:rsidRPr="00153B1C">
        <w:rPr>
          <w:rFonts w:ascii="Times New Roman" w:hAnsi="Times New Roman" w:cs="Times New Roman"/>
          <w:sz w:val="28"/>
          <w:szCs w:val="28"/>
        </w:rPr>
        <w:t xml:space="preserve">Формировать умение создавать таблицы в текстовом процессоре MS </w:t>
      </w:r>
      <w:proofErr w:type="spellStart"/>
      <w:r w:rsidR="00153B1C" w:rsidRPr="00153B1C">
        <w:rPr>
          <w:rFonts w:ascii="Times New Roman" w:hAnsi="Times New Roman" w:cs="Times New Roman"/>
          <w:sz w:val="28"/>
          <w:szCs w:val="28"/>
        </w:rPr>
        <w:t>Word</w:t>
      </w:r>
      <w:proofErr w:type="spellEnd"/>
    </w:p>
    <w:p w:rsidR="00574F08" w:rsidRPr="00074411" w:rsidRDefault="00574F08" w:rsidP="00574F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4411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D55E93" w:rsidRPr="007A5815" w:rsidRDefault="00D55E93" w:rsidP="00D55E9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815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D55E93" w:rsidRPr="007838F5" w:rsidRDefault="00D55E93" w:rsidP="00D55E93">
      <w:pPr>
        <w:pStyle w:val="a4"/>
        <w:numPr>
          <w:ilvl w:val="1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38F5">
        <w:rPr>
          <w:rFonts w:ascii="Times New Roman" w:hAnsi="Times New Roman" w:cs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практики.</w:t>
      </w:r>
    </w:p>
    <w:p w:rsidR="007A5815" w:rsidRPr="007A5815" w:rsidRDefault="007A5815" w:rsidP="007A581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</w:t>
      </w:r>
      <w:r w:rsidRPr="007A5815">
        <w:rPr>
          <w:rFonts w:ascii="Times New Roman" w:hAnsi="Times New Roman" w:cs="Times New Roman"/>
          <w:sz w:val="28"/>
          <w:szCs w:val="28"/>
        </w:rPr>
        <w:t>ормирование умения хорошо говор</w:t>
      </w:r>
      <w:r>
        <w:rPr>
          <w:rFonts w:ascii="Times New Roman" w:hAnsi="Times New Roman" w:cs="Times New Roman"/>
          <w:sz w:val="28"/>
          <w:szCs w:val="28"/>
        </w:rPr>
        <w:t>ить и легко выражать свои мысли.</w:t>
      </w:r>
    </w:p>
    <w:p w:rsidR="007A5815" w:rsidRDefault="007A5815" w:rsidP="007A5815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</w:t>
      </w:r>
      <w:r w:rsidRPr="007A5815">
        <w:rPr>
          <w:rFonts w:ascii="Times New Roman" w:hAnsi="Times New Roman" w:cs="Times New Roman"/>
          <w:sz w:val="28"/>
          <w:szCs w:val="28"/>
        </w:rPr>
        <w:t>ормирование умения учиться применять полученные знания и навыки к решению новых проблем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5E93" w:rsidRPr="007A5815" w:rsidRDefault="00D55E93" w:rsidP="007A5815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5815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7A5815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D55E93" w:rsidRPr="007838F5" w:rsidRDefault="00D55E93" w:rsidP="00D55E93">
      <w:pPr>
        <w:pStyle w:val="a4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F5">
        <w:rPr>
          <w:rFonts w:ascii="Times New Roman" w:hAnsi="Times New Roman" w:cs="Times New Roman"/>
          <w:sz w:val="28"/>
          <w:szCs w:val="28"/>
        </w:rPr>
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</w:r>
    </w:p>
    <w:p w:rsidR="00D55E93" w:rsidRPr="007838F5" w:rsidRDefault="00D55E93" w:rsidP="00D55E93">
      <w:pPr>
        <w:pStyle w:val="a4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F5">
        <w:rPr>
          <w:rFonts w:ascii="Times New Roman" w:hAnsi="Times New Roman" w:cs="Times New Roman"/>
          <w:sz w:val="28"/>
          <w:szCs w:val="28"/>
        </w:rPr>
        <w:t>Умение оценивать правильность выполнения учебной задачи, собственные возможности ее решения.</w:t>
      </w:r>
    </w:p>
    <w:p w:rsidR="00D55E93" w:rsidRPr="007838F5" w:rsidRDefault="00D55E93" w:rsidP="00D55E93">
      <w:pPr>
        <w:pStyle w:val="a4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F5">
        <w:rPr>
          <w:rFonts w:ascii="Times New Roman" w:hAnsi="Times New Roman" w:cs="Times New Roman"/>
          <w:sz w:val="28"/>
          <w:szCs w:val="28"/>
        </w:rPr>
        <w:t>Умения определять понятия, создавать обобщения, устанавливать аналогии, классифицировать,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</w:r>
    </w:p>
    <w:p w:rsidR="00D55E93" w:rsidRPr="007838F5" w:rsidRDefault="00D55E93" w:rsidP="00D55E93">
      <w:pPr>
        <w:pStyle w:val="a4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F5">
        <w:rPr>
          <w:rFonts w:ascii="Times New Roman" w:hAnsi="Times New Roman" w:cs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D55E93" w:rsidRPr="007838F5" w:rsidRDefault="00D55E93" w:rsidP="00D55E93">
      <w:pPr>
        <w:pStyle w:val="a4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838F5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ИКТ.</w:t>
      </w:r>
    </w:p>
    <w:p w:rsidR="00D55E93" w:rsidRPr="007A5815" w:rsidRDefault="00D55E93" w:rsidP="00D55E93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5815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D55E93" w:rsidRPr="007838F5" w:rsidRDefault="00D55E93" w:rsidP="00D55E93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F5">
        <w:rPr>
          <w:rFonts w:ascii="Times New Roman" w:hAnsi="Times New Roman" w:cs="Times New Roman"/>
          <w:sz w:val="28"/>
          <w:szCs w:val="28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устройств.</w:t>
      </w:r>
    </w:p>
    <w:p w:rsidR="00D55E93" w:rsidRPr="007838F5" w:rsidRDefault="00D55E93" w:rsidP="00D55E93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F5">
        <w:rPr>
          <w:rFonts w:ascii="Times New Roman" w:hAnsi="Times New Roman" w:cs="Times New Roman"/>
          <w:sz w:val="28"/>
          <w:szCs w:val="28"/>
        </w:rPr>
        <w:t>Формирование представления об основных изучаемых понятиях: информация, устройство и программное обеспечение компьютера, текстовая и графическая информация, мультимедиа и компьютерные презентации.</w:t>
      </w:r>
    </w:p>
    <w:p w:rsidR="00D55E93" w:rsidRPr="007838F5" w:rsidRDefault="00D55E93" w:rsidP="00D55E93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F5">
        <w:rPr>
          <w:rFonts w:ascii="Times New Roman" w:hAnsi="Times New Roman" w:cs="Times New Roman"/>
          <w:sz w:val="28"/>
          <w:szCs w:val="28"/>
        </w:rPr>
        <w:t>Развитие алгоритмического мышления, необходимого для профессиональной деятельности в современном обществе.</w:t>
      </w:r>
    </w:p>
    <w:p w:rsidR="00D142D6" w:rsidRPr="00D142D6" w:rsidRDefault="00D55E93" w:rsidP="004F78B3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D142D6" w:rsidRPr="00D142D6" w:rsidSect="00D142D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7838F5">
        <w:rPr>
          <w:rFonts w:ascii="Times New Roman" w:hAnsi="Times New Roman" w:cs="Times New Roman"/>
          <w:sz w:val="28"/>
          <w:szCs w:val="28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данных.</w:t>
      </w:r>
    </w:p>
    <w:p w:rsidR="007838F5" w:rsidRDefault="007838F5" w:rsidP="004F78B3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9062F0" w:rsidRPr="00074411" w:rsidRDefault="009062F0" w:rsidP="004F78B3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D21DA5" w:rsidRPr="00074411" w:rsidRDefault="00574F08" w:rsidP="00574F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411">
        <w:rPr>
          <w:rFonts w:ascii="Times New Roman" w:hAnsi="Times New Roman" w:cs="Times New Roman"/>
          <w:b/>
          <w:sz w:val="28"/>
          <w:szCs w:val="28"/>
        </w:rPr>
        <w:t>Структура урока</w:t>
      </w:r>
    </w:p>
    <w:tbl>
      <w:tblPr>
        <w:tblStyle w:val="a3"/>
        <w:tblpPr w:leftFromText="180" w:rightFromText="180" w:vertAnchor="text" w:tblpY="1"/>
        <w:tblOverlap w:val="never"/>
        <w:tblW w:w="15799" w:type="dxa"/>
        <w:tblLayout w:type="fixed"/>
        <w:tblLook w:val="04A0"/>
      </w:tblPr>
      <w:tblGrid>
        <w:gridCol w:w="1646"/>
        <w:gridCol w:w="6259"/>
        <w:gridCol w:w="2976"/>
        <w:gridCol w:w="2808"/>
        <w:gridCol w:w="2110"/>
      </w:tblGrid>
      <w:tr w:rsidR="00574F08" w:rsidRPr="00074411" w:rsidTr="006A2DDB">
        <w:trPr>
          <w:trHeight w:val="164"/>
        </w:trPr>
        <w:tc>
          <w:tcPr>
            <w:tcW w:w="1646" w:type="dxa"/>
          </w:tcPr>
          <w:p w:rsidR="00D21DA5" w:rsidRPr="00074411" w:rsidRDefault="00D21DA5" w:rsidP="006A2D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411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6259" w:type="dxa"/>
          </w:tcPr>
          <w:p w:rsidR="00D21DA5" w:rsidRPr="00074411" w:rsidRDefault="00D21DA5" w:rsidP="006A2D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41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976" w:type="dxa"/>
          </w:tcPr>
          <w:p w:rsidR="00D21DA5" w:rsidRPr="00323DA4" w:rsidRDefault="00D21DA5" w:rsidP="006A2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8" w:type="dxa"/>
          </w:tcPr>
          <w:p w:rsidR="00D21DA5" w:rsidRPr="00074411" w:rsidRDefault="00D21DA5" w:rsidP="006A2D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41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110" w:type="dxa"/>
          </w:tcPr>
          <w:p w:rsidR="00D21DA5" w:rsidRPr="00074411" w:rsidRDefault="00D21DA5" w:rsidP="006A2D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411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574F08" w:rsidRPr="00074411" w:rsidTr="006A2DDB">
        <w:trPr>
          <w:trHeight w:val="364"/>
        </w:trPr>
        <w:tc>
          <w:tcPr>
            <w:tcW w:w="1646" w:type="dxa"/>
          </w:tcPr>
          <w:p w:rsidR="00D21DA5" w:rsidRPr="00074411" w:rsidRDefault="00D21DA5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41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074411">
              <w:rPr>
                <w:rFonts w:ascii="Times New Roman" w:hAnsi="Times New Roman" w:cs="Times New Roman"/>
                <w:sz w:val="28"/>
                <w:szCs w:val="28"/>
              </w:rPr>
              <w:t>Орг</w:t>
            </w:r>
            <w:proofErr w:type="spellEnd"/>
            <w:r w:rsidRPr="00074411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</w:tc>
        <w:tc>
          <w:tcPr>
            <w:tcW w:w="6259" w:type="dxa"/>
          </w:tcPr>
          <w:p w:rsidR="00A16A8B" w:rsidRPr="00074411" w:rsidRDefault="00A16A8B" w:rsidP="006A2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74411">
              <w:rPr>
                <w:rFonts w:ascii="Times New Roman" w:hAnsi="Times New Roman" w:cs="Times New Roman"/>
                <w:sz w:val="28"/>
                <w:szCs w:val="28"/>
              </w:rPr>
              <w:t>Приветствие. Здравствуйте ребята! Я рада Вас видеть! Не бойтесь сделать ошибку. Ведь ошибка-источник опыта!</w:t>
            </w:r>
          </w:p>
          <w:p w:rsidR="00A16A8B" w:rsidRPr="00074411" w:rsidRDefault="00A16A8B" w:rsidP="006A2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74411">
              <w:rPr>
                <w:rFonts w:ascii="Times New Roman" w:hAnsi="Times New Roman" w:cs="Times New Roman"/>
                <w:sz w:val="28"/>
                <w:szCs w:val="28"/>
              </w:rPr>
              <w:t xml:space="preserve">Ребята, а задумывался ли каждый из Вас над тем, с какой целью он сегодня пришел в школу, на </w:t>
            </w:r>
            <w:r w:rsidR="00B268EF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Pr="00074411">
              <w:rPr>
                <w:rFonts w:ascii="Times New Roman" w:hAnsi="Times New Roman" w:cs="Times New Roman"/>
                <w:sz w:val="28"/>
                <w:szCs w:val="28"/>
              </w:rPr>
              <w:t>? Какая цель есть у каждого из Вас?</w:t>
            </w:r>
          </w:p>
          <w:p w:rsidR="00A16A8B" w:rsidRPr="00074411" w:rsidRDefault="00A16A8B" w:rsidP="006A2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74411">
              <w:rPr>
                <w:rFonts w:ascii="Times New Roman" w:hAnsi="Times New Roman" w:cs="Times New Roman"/>
                <w:sz w:val="28"/>
                <w:szCs w:val="28"/>
              </w:rPr>
              <w:t>Я Вам постараюсь помочь найти свою цель.</w:t>
            </w:r>
          </w:p>
          <w:p w:rsidR="00A16A8B" w:rsidRDefault="00E72438" w:rsidP="006A2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листочках</w:t>
            </w:r>
            <w:r w:rsidR="00A16A8B" w:rsidRPr="00074411">
              <w:rPr>
                <w:rFonts w:ascii="Times New Roman" w:hAnsi="Times New Roman" w:cs="Times New Roman"/>
                <w:sz w:val="28"/>
                <w:szCs w:val="28"/>
              </w:rPr>
              <w:t xml:space="preserve"> Вы видите список</w:t>
            </w:r>
            <w:r w:rsidR="00A16A8B" w:rsidRPr="005F4E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личностных целей</w:t>
            </w:r>
            <w:r w:rsidR="00A16A8B" w:rsidRPr="00074411">
              <w:rPr>
                <w:rFonts w:ascii="Times New Roman" w:hAnsi="Times New Roman" w:cs="Times New Roman"/>
                <w:sz w:val="28"/>
                <w:szCs w:val="28"/>
              </w:rPr>
              <w:t xml:space="preserve">. Выберете из этого списка для себя цель и </w:t>
            </w:r>
            <w:r w:rsidR="006A0A32">
              <w:rPr>
                <w:rFonts w:ascii="Times New Roman" w:hAnsi="Times New Roman" w:cs="Times New Roman"/>
                <w:sz w:val="28"/>
                <w:szCs w:val="28"/>
              </w:rPr>
              <w:t>подчеркните</w:t>
            </w:r>
            <w:r w:rsidR="00A16A8B" w:rsidRPr="00074411">
              <w:rPr>
                <w:rFonts w:ascii="Times New Roman" w:hAnsi="Times New Roman" w:cs="Times New Roman"/>
                <w:sz w:val="28"/>
                <w:szCs w:val="28"/>
              </w:rPr>
              <w:t xml:space="preserve">. Постарайтесь поработать на эту цель в течение всего </w:t>
            </w:r>
            <w:r w:rsidR="00D55E93"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  <w:r w:rsidR="00A16A8B" w:rsidRPr="00074411">
              <w:rPr>
                <w:rFonts w:ascii="Times New Roman" w:hAnsi="Times New Roman" w:cs="Times New Roman"/>
                <w:sz w:val="28"/>
                <w:szCs w:val="28"/>
              </w:rPr>
              <w:t xml:space="preserve">. В конце </w:t>
            </w:r>
            <w:r w:rsidR="00D55E93"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  <w:r w:rsidR="00A16A8B" w:rsidRPr="00074411">
              <w:rPr>
                <w:rFonts w:ascii="Times New Roman" w:hAnsi="Times New Roman" w:cs="Times New Roman"/>
                <w:sz w:val="28"/>
                <w:szCs w:val="28"/>
              </w:rPr>
              <w:t xml:space="preserve"> проанализируем, была ли она Вами достигнута.</w:t>
            </w:r>
          </w:p>
          <w:p w:rsidR="00B54A40" w:rsidRPr="00074411" w:rsidRDefault="00B54A40" w:rsidP="006A2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урока вы будете  заполнять баллы в листочке самооценки и сами поставите себе о</w:t>
            </w:r>
            <w:r w:rsidR="00B268EF">
              <w:rPr>
                <w:rFonts w:ascii="Times New Roman" w:hAnsi="Times New Roman" w:cs="Times New Roman"/>
                <w:sz w:val="28"/>
                <w:szCs w:val="28"/>
              </w:rPr>
              <w:t>ценку по критериям, указанным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нем.</w:t>
            </w:r>
          </w:p>
          <w:p w:rsidR="00D21DA5" w:rsidRPr="00074411" w:rsidRDefault="00D21DA5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7A5815" w:rsidRPr="007838F5" w:rsidRDefault="005F4EFF" w:rsidP="006A2DDB">
            <w:pPr>
              <w:pStyle w:val="a4"/>
              <w:tabs>
                <w:tab w:val="left" w:pos="851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A5815" w:rsidRPr="007838F5"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целостного мировоззрения, соответствующего современному уровню развития науки и общественной практики.</w:t>
            </w:r>
          </w:p>
          <w:p w:rsidR="007A5815" w:rsidRPr="005F4EFF" w:rsidRDefault="005F4EFF" w:rsidP="006A2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A5815" w:rsidRPr="005F4EFF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хорошо говорить и легко выражать свои мысли.</w:t>
            </w:r>
          </w:p>
          <w:p w:rsidR="007A5815" w:rsidRPr="005F4EFF" w:rsidRDefault="005F4EFF" w:rsidP="006A2DD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A5815" w:rsidRPr="005F4EFF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учиться применять полученные знания и навыки к решению новых проблем.</w:t>
            </w:r>
          </w:p>
          <w:p w:rsidR="00D21DA5" w:rsidRPr="00323DA4" w:rsidRDefault="00D21DA5" w:rsidP="006A2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8" w:type="dxa"/>
          </w:tcPr>
          <w:p w:rsidR="00D21DA5" w:rsidRPr="00074411" w:rsidRDefault="00E72438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Подчеркивают на листочке</w:t>
            </w:r>
            <w:r w:rsidR="00A16A8B" w:rsidRPr="00074411">
              <w:rPr>
                <w:rFonts w:ascii="Times New Roman" w:hAnsi="Times New Roman" w:cs="Times New Roman"/>
                <w:sz w:val="28"/>
                <w:szCs w:val="28"/>
              </w:rPr>
              <w:t xml:space="preserve"> цель урока</w:t>
            </w:r>
          </w:p>
        </w:tc>
        <w:tc>
          <w:tcPr>
            <w:tcW w:w="2110" w:type="dxa"/>
          </w:tcPr>
          <w:p w:rsidR="00D21DA5" w:rsidRPr="00074411" w:rsidRDefault="00A16A8B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411">
              <w:rPr>
                <w:rFonts w:ascii="Times New Roman" w:hAnsi="Times New Roman" w:cs="Times New Roman"/>
                <w:sz w:val="28"/>
                <w:szCs w:val="28"/>
              </w:rPr>
              <w:t>Личностные УУД: широкая мотивационная основа учебной деятельности</w:t>
            </w:r>
          </w:p>
        </w:tc>
      </w:tr>
      <w:tr w:rsidR="00633E1B" w:rsidRPr="00074411" w:rsidTr="006A2DDB">
        <w:trPr>
          <w:trHeight w:val="364"/>
        </w:trPr>
        <w:tc>
          <w:tcPr>
            <w:tcW w:w="1646" w:type="dxa"/>
          </w:tcPr>
          <w:p w:rsidR="00633E1B" w:rsidRPr="00074411" w:rsidRDefault="00633E1B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2.Проверка домашнего задания</w:t>
            </w:r>
          </w:p>
        </w:tc>
        <w:tc>
          <w:tcPr>
            <w:tcW w:w="6259" w:type="dxa"/>
          </w:tcPr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На дереве висят“листья”с записанными на них вопросами. Учащихся(пожеланию)по одному выходят к доске, срывают по“листочку”и отвечаю на вопросы.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1.Текстовыйпроцессор.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 xml:space="preserve">Вид прикладной компьютерной программы, предназначенной для производства любого вида </w:t>
            </w:r>
            <w:r w:rsidRPr="00B54A40">
              <w:rPr>
                <w:color w:val="000000"/>
                <w:sz w:val="28"/>
                <w:szCs w:val="28"/>
              </w:rPr>
              <w:lastRenderedPageBreak/>
              <w:t>печатной информации.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2.Как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открыть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программу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54A40">
              <w:rPr>
                <w:color w:val="000000"/>
                <w:sz w:val="28"/>
                <w:szCs w:val="28"/>
              </w:rPr>
              <w:t>Microsoft</w:t>
            </w:r>
            <w:proofErr w:type="spellEnd"/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54A40">
              <w:rPr>
                <w:color w:val="000000"/>
                <w:sz w:val="28"/>
                <w:szCs w:val="28"/>
              </w:rPr>
              <w:t>Word</w:t>
            </w:r>
            <w:proofErr w:type="spellEnd"/>
            <w:r w:rsidRPr="00B54A40">
              <w:rPr>
                <w:color w:val="000000"/>
                <w:sz w:val="28"/>
                <w:szCs w:val="28"/>
              </w:rPr>
              <w:t>.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B54A40">
              <w:rPr>
                <w:color w:val="000000"/>
                <w:sz w:val="28"/>
                <w:szCs w:val="28"/>
              </w:rPr>
              <w:t>Пуск</w:t>
            </w:r>
            <w:r w:rsidRPr="00B54A40">
              <w:rPr>
                <w:color w:val="000000"/>
                <w:sz w:val="28"/>
                <w:szCs w:val="28"/>
                <w:lang w:val="en-US"/>
              </w:rPr>
              <w:t>-</w:t>
            </w:r>
            <w:r w:rsidRPr="00B54A40">
              <w:rPr>
                <w:color w:val="000000"/>
                <w:sz w:val="28"/>
                <w:szCs w:val="28"/>
              </w:rPr>
              <w:t>Все</w:t>
            </w:r>
            <w:r w:rsidRPr="00B54A40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программы</w:t>
            </w:r>
            <w:r w:rsidRPr="00B54A40">
              <w:rPr>
                <w:color w:val="000000"/>
                <w:sz w:val="28"/>
                <w:szCs w:val="28"/>
                <w:lang w:val="en-US"/>
              </w:rPr>
              <w:t>-Microsoft Office- Microsoft Word.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3.Какие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команды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используют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для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сохранения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документа?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Сохранить и Сохранить как.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4.Что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такое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кегль?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Размер шрифта в пунктах.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5.Что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такое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междустрочный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интервал?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Расстояние между строками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6.В текстовом процессоре доступны три вида списков, какие?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Маркированный, нумерованный, многоуровневый.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7.Для проверки ошибки, всего документа достаточно нажать на какую клавишу?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F7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8.Команды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предварительного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просмотра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и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печати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документа</w:t>
            </w:r>
            <w:r w:rsidR="00485419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находятся?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В меню команд«</w:t>
            </w:r>
            <w:proofErr w:type="spellStart"/>
            <w:r w:rsidRPr="00B54A40">
              <w:rPr>
                <w:color w:val="000000"/>
                <w:sz w:val="28"/>
                <w:szCs w:val="28"/>
              </w:rPr>
              <w:t>Office</w:t>
            </w:r>
            <w:proofErr w:type="spellEnd"/>
            <w:r w:rsidRPr="00B54A40">
              <w:rPr>
                <w:color w:val="000000"/>
                <w:sz w:val="28"/>
                <w:szCs w:val="28"/>
              </w:rPr>
              <w:t>»-Печать.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9.Альбомная ориентация-это ориентация при которой…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Расположение страницы, при котором ее ширина превышает высоту.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10.Книжная ориентация-это ориентация при которой…</w:t>
            </w:r>
          </w:p>
          <w:p w:rsidR="00633E1B" w:rsidRPr="00B54A40" w:rsidRDefault="00633E1B" w:rsidP="006A2DD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Расположение страницы, при котором ее высота больше ширины.</w:t>
            </w:r>
          </w:p>
          <w:p w:rsidR="00633E1B" w:rsidRPr="00074411" w:rsidRDefault="00633E1B" w:rsidP="006A2D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633E1B" w:rsidRPr="00633E1B" w:rsidRDefault="00633E1B" w:rsidP="006A2DD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8" w:type="dxa"/>
          </w:tcPr>
          <w:p w:rsidR="00633E1B" w:rsidRDefault="00633E1B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отвечают на вопросы .</w:t>
            </w:r>
          </w:p>
        </w:tc>
        <w:tc>
          <w:tcPr>
            <w:tcW w:w="2110" w:type="dxa"/>
          </w:tcPr>
          <w:p w:rsidR="00633E1B" w:rsidRPr="00074411" w:rsidRDefault="00633E1B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411">
              <w:rPr>
                <w:rFonts w:ascii="Times New Roman" w:hAnsi="Times New Roman" w:cs="Times New Roman"/>
                <w:sz w:val="28"/>
                <w:szCs w:val="28"/>
              </w:rPr>
              <w:t>Регулятивные УУД: Организация собственной деятельности</w:t>
            </w:r>
          </w:p>
        </w:tc>
      </w:tr>
      <w:tr w:rsidR="00574F08" w:rsidRPr="00074411" w:rsidTr="006A2DDB">
        <w:trPr>
          <w:trHeight w:val="1968"/>
        </w:trPr>
        <w:tc>
          <w:tcPr>
            <w:tcW w:w="1646" w:type="dxa"/>
          </w:tcPr>
          <w:p w:rsidR="00D21DA5" w:rsidRPr="00074411" w:rsidRDefault="008C048C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D21DA5" w:rsidRPr="00074411">
              <w:rPr>
                <w:rFonts w:ascii="Times New Roman" w:hAnsi="Times New Roman" w:cs="Times New Roman"/>
                <w:sz w:val="28"/>
                <w:szCs w:val="28"/>
              </w:rPr>
              <w:t>. Постановка проблемы</w:t>
            </w:r>
          </w:p>
        </w:tc>
        <w:tc>
          <w:tcPr>
            <w:tcW w:w="6259" w:type="dxa"/>
          </w:tcPr>
          <w:p w:rsidR="00380E59" w:rsidRPr="00B54A40" w:rsidRDefault="00380E59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0E59" w:rsidRPr="00B54A40" w:rsidRDefault="00380E59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E02CF" w:rsidRPr="00B54A40" w:rsidRDefault="00FE02CF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Хотелось бы, чтобы девизом нашего урока сегодня были слова:</w:t>
            </w:r>
          </w:p>
          <w:p w:rsidR="00FE02CF" w:rsidRPr="00B54A40" w:rsidRDefault="00FE02CF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Скажи мне, и я забуду.</w:t>
            </w:r>
            <w:r w:rsidRPr="00B54A40">
              <w:rPr>
                <w:color w:val="000000"/>
                <w:sz w:val="28"/>
                <w:szCs w:val="28"/>
              </w:rPr>
              <w:br/>
              <w:t>Покажи мне, и я запомню.</w:t>
            </w:r>
            <w:r w:rsidRPr="00B54A40">
              <w:rPr>
                <w:color w:val="000000"/>
                <w:sz w:val="28"/>
                <w:szCs w:val="28"/>
              </w:rPr>
              <w:br/>
              <w:t>Дай сделать мне, и я пойму.</w:t>
            </w:r>
            <w:r w:rsidRPr="00B54A40">
              <w:rPr>
                <w:color w:val="000000"/>
                <w:sz w:val="28"/>
                <w:szCs w:val="28"/>
              </w:rPr>
              <w:br/>
              <w:t>Сократ.</w:t>
            </w:r>
          </w:p>
          <w:p w:rsidR="00380E59" w:rsidRPr="00B54A40" w:rsidRDefault="00380E59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DBF" w:rsidRPr="00B54A40" w:rsidRDefault="00FE02CF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Представители каких профессий изображены на слайде</w:t>
            </w:r>
            <w:r w:rsidR="00FF3E94" w:rsidRPr="00B54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:rsidR="00CC79B6" w:rsidRPr="00B54A40" w:rsidRDefault="00CC79B6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79B6" w:rsidRPr="00B54A40" w:rsidRDefault="00CC79B6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роду деятельности, что каждый из них должен заполнять? Как можно объединить одним словом?</w:t>
            </w:r>
          </w:p>
          <w:p w:rsidR="00FE02CF" w:rsidRPr="00B54A40" w:rsidRDefault="00CC79B6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 вы думаете, чем сегодня мы займемся на уроке?</w:t>
            </w:r>
          </w:p>
          <w:p w:rsidR="00CC79B6" w:rsidRPr="00B54A40" w:rsidRDefault="00CC79B6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какой программе</w:t>
            </w:r>
            <w:r w:rsidR="00153B1C" w:rsidRPr="00B54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продолжим работать</w:t>
            </w:r>
            <w:r w:rsidRPr="00B54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?</w:t>
            </w:r>
          </w:p>
          <w:p w:rsidR="00FE02CF" w:rsidRPr="00B54A40" w:rsidRDefault="00FE02CF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E02CF" w:rsidRPr="00B54A40" w:rsidRDefault="00FE02CF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0E59" w:rsidRPr="00B54A40" w:rsidRDefault="00CC79B6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Тема урока: </w:t>
            </w:r>
            <w:r w:rsidR="0009319F" w:rsidRPr="00D346DA">
              <w:rPr>
                <w:rFonts w:ascii="Times New Roman" w:hAnsi="Times New Roman" w:cs="Times New Roman"/>
                <w:sz w:val="28"/>
                <w:szCs w:val="28"/>
              </w:rPr>
              <w:t xml:space="preserve"> Таблицы. Создание таблиц</w:t>
            </w:r>
            <w:r w:rsidR="0009319F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09319F" w:rsidRPr="000931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319F" w:rsidRPr="00153B1C">
              <w:rPr>
                <w:rFonts w:ascii="Times New Roman" w:hAnsi="Times New Roman" w:cs="Times New Roman"/>
                <w:sz w:val="28"/>
                <w:szCs w:val="28"/>
              </w:rPr>
              <w:t xml:space="preserve">текстовом процессоре MS </w:t>
            </w:r>
            <w:proofErr w:type="spellStart"/>
            <w:r w:rsidR="0009319F" w:rsidRPr="00153B1C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proofErr w:type="spellEnd"/>
            <w:r w:rsidR="000931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0E59" w:rsidRPr="00B54A40" w:rsidRDefault="00380E59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06A19" w:rsidRPr="00B54A40" w:rsidRDefault="00906A19" w:rsidP="006A2D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76" w:type="dxa"/>
          </w:tcPr>
          <w:p w:rsidR="00F952CD" w:rsidRPr="00B54A40" w:rsidRDefault="00F952CD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9B6" w:rsidRPr="00B54A40" w:rsidRDefault="00CC79B6" w:rsidP="006A2DDB">
            <w:pPr>
              <w:ind w:firstLine="17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79B6" w:rsidRPr="00B54A40" w:rsidRDefault="00CC79B6" w:rsidP="006A2DDB">
            <w:pPr>
              <w:ind w:firstLine="17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79B6" w:rsidRPr="00B54A40" w:rsidRDefault="00CC79B6" w:rsidP="006A2DDB">
            <w:pPr>
              <w:ind w:firstLine="17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79B6" w:rsidRPr="00B54A40" w:rsidRDefault="00CC79B6" w:rsidP="006A2DDB">
            <w:pPr>
              <w:ind w:firstLine="17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79B6" w:rsidRPr="00B54A40" w:rsidRDefault="00CC79B6" w:rsidP="006A2DDB">
            <w:pPr>
              <w:ind w:firstLine="17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21DA5" w:rsidRPr="00B54A40" w:rsidRDefault="00FE02CF" w:rsidP="006A2DDB">
            <w:pPr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5994" cy="1304529"/>
                  <wp:effectExtent l="19050" t="0" r="420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33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CC79B6" w:rsidRPr="00B54A40" w:rsidRDefault="00CC79B6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A19" w:rsidRPr="00B54A40" w:rsidRDefault="00820AAC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sz w:val="28"/>
                <w:szCs w:val="28"/>
              </w:rPr>
              <w:t>Учащиеся отвечают на вопросы</w:t>
            </w:r>
            <w:r w:rsidR="00FF3E94" w:rsidRPr="00B54A4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54A40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анализируют.</w:t>
            </w:r>
          </w:p>
          <w:p w:rsidR="00CC79B6" w:rsidRPr="00B54A40" w:rsidRDefault="00CC79B6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9B6" w:rsidRPr="00B54A40" w:rsidRDefault="00CC79B6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9B6" w:rsidRPr="00B54A40" w:rsidRDefault="00CC79B6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9B6" w:rsidRPr="00B54A40" w:rsidRDefault="00CC79B6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E59" w:rsidRPr="00B54A40" w:rsidRDefault="00380E59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E02CF" w:rsidRPr="00B54A40">
              <w:rPr>
                <w:rFonts w:ascii="Times New Roman" w:hAnsi="Times New Roman" w:cs="Times New Roman"/>
                <w:sz w:val="28"/>
                <w:szCs w:val="28"/>
              </w:rPr>
              <w:t>спортсмен</w:t>
            </w:r>
          </w:p>
          <w:p w:rsidR="00FE02CF" w:rsidRPr="00B54A40" w:rsidRDefault="00FE02CF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sz w:val="28"/>
                <w:szCs w:val="28"/>
              </w:rPr>
              <w:t>-учитель</w:t>
            </w:r>
          </w:p>
          <w:p w:rsidR="00FE02CF" w:rsidRPr="00B54A40" w:rsidRDefault="00FE02CF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sz w:val="28"/>
                <w:szCs w:val="28"/>
              </w:rPr>
              <w:t>-строитель</w:t>
            </w:r>
          </w:p>
          <w:p w:rsidR="00380E59" w:rsidRPr="00B54A40" w:rsidRDefault="00380E59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E59" w:rsidRPr="00B54A40" w:rsidRDefault="00CC79B6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sz w:val="28"/>
                <w:szCs w:val="28"/>
              </w:rPr>
              <w:t>таблицы</w:t>
            </w:r>
          </w:p>
          <w:p w:rsidR="00380E59" w:rsidRPr="00B54A40" w:rsidRDefault="00380E59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4BC" w:rsidRPr="00B54A40" w:rsidRDefault="004604BC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9B6" w:rsidRPr="00B54A40" w:rsidRDefault="00CC79B6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sz w:val="28"/>
                <w:szCs w:val="28"/>
              </w:rPr>
              <w:t>Построим таблицы</w:t>
            </w:r>
          </w:p>
          <w:p w:rsidR="00CC79B6" w:rsidRPr="00B54A40" w:rsidRDefault="00CC79B6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F4F" w:rsidRPr="00B54A40" w:rsidRDefault="00CC79B6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sz w:val="28"/>
                <w:szCs w:val="28"/>
              </w:rPr>
              <w:t>В текстовом редакторе</w:t>
            </w:r>
          </w:p>
        </w:tc>
        <w:tc>
          <w:tcPr>
            <w:tcW w:w="2110" w:type="dxa"/>
          </w:tcPr>
          <w:p w:rsidR="00D21DA5" w:rsidRPr="00B54A40" w:rsidRDefault="00574F08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 УУД: широкая мотивационная основа учебной деятельности, </w:t>
            </w:r>
          </w:p>
          <w:p w:rsidR="00574F08" w:rsidRPr="00B54A40" w:rsidRDefault="00574F08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sz w:val="28"/>
                <w:szCs w:val="28"/>
              </w:rPr>
              <w:t>Регулятивные УУД: осознание возникшей проблемы,</w:t>
            </w:r>
          </w:p>
        </w:tc>
      </w:tr>
      <w:tr w:rsidR="00574F08" w:rsidRPr="00074411" w:rsidTr="006A2DDB">
        <w:trPr>
          <w:trHeight w:val="1968"/>
        </w:trPr>
        <w:tc>
          <w:tcPr>
            <w:tcW w:w="1646" w:type="dxa"/>
          </w:tcPr>
          <w:p w:rsidR="00D21DA5" w:rsidRPr="00074411" w:rsidRDefault="00CC79B6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21DA5" w:rsidRPr="0007441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C1D90">
              <w:rPr>
                <w:rFonts w:ascii="Times New Roman" w:hAnsi="Times New Roman" w:cs="Times New Roman"/>
                <w:sz w:val="28"/>
                <w:szCs w:val="28"/>
              </w:rPr>
              <w:t>Подготовка к проведению практической работы</w:t>
            </w:r>
          </w:p>
        </w:tc>
        <w:tc>
          <w:tcPr>
            <w:tcW w:w="6259" w:type="dxa"/>
          </w:tcPr>
          <w:p w:rsidR="00701C6D" w:rsidRPr="00B54A40" w:rsidRDefault="00701C6D" w:rsidP="006A2DDB">
            <w:pPr>
              <w:rPr>
                <w:sz w:val="28"/>
                <w:szCs w:val="28"/>
                <w:lang w:eastAsia="ru-RU"/>
              </w:rPr>
            </w:pPr>
          </w:p>
          <w:p w:rsidR="00CC79B6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b/>
                <w:bCs/>
                <w:color w:val="000000"/>
                <w:sz w:val="28"/>
                <w:szCs w:val="28"/>
              </w:rPr>
              <w:t>Создание таблиц.</w:t>
            </w:r>
          </w:p>
          <w:p w:rsidR="00CC79B6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Создание таблиц.</w:t>
            </w:r>
          </w:p>
          <w:p w:rsidR="00CC79B6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b/>
                <w:color w:val="000000"/>
                <w:sz w:val="28"/>
                <w:szCs w:val="28"/>
              </w:rPr>
              <w:t>1способ</w:t>
            </w:r>
            <w:r w:rsidRPr="00B54A40">
              <w:rPr>
                <w:color w:val="000000"/>
                <w:sz w:val="28"/>
                <w:szCs w:val="28"/>
              </w:rPr>
              <w:t>–Нарисовать таблицу</w:t>
            </w:r>
          </w:p>
          <w:p w:rsidR="00CC79B6" w:rsidRPr="00B54A40" w:rsidRDefault="00CC79B6" w:rsidP="006A2DDB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Устанавливаем курсор туда, где будет располагаться таблица.</w:t>
            </w:r>
          </w:p>
          <w:p w:rsidR="00CC79B6" w:rsidRPr="00B54A40" w:rsidRDefault="00CC79B6" w:rsidP="006A2DDB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Выбрать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команду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из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меню: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Вкладка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Вставка–поле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Таблица–в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 </w:t>
            </w:r>
            <w:r w:rsidRPr="00B54A40">
              <w:rPr>
                <w:color w:val="000000"/>
                <w:sz w:val="28"/>
                <w:szCs w:val="28"/>
              </w:rPr>
              <w:t>открытом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lastRenderedPageBreak/>
              <w:t>диалоговом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окне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Вставка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таблицы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выбрать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команду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Нарисовать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таблицу.</w:t>
            </w:r>
          </w:p>
          <w:p w:rsidR="00CC79B6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38500" cy="1792637"/>
                  <wp:effectExtent l="0" t="0" r="0" b="0"/>
                  <wp:docPr id="10" name="Рисунок 10" descr="hello_html_m208cf4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208cf4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41" cy="179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9B6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b/>
                <w:color w:val="000000"/>
                <w:sz w:val="28"/>
                <w:szCs w:val="28"/>
              </w:rPr>
              <w:t>2способ</w:t>
            </w:r>
            <w:r w:rsidRPr="00B54A40">
              <w:rPr>
                <w:color w:val="000000"/>
                <w:sz w:val="28"/>
                <w:szCs w:val="28"/>
              </w:rPr>
              <w:t>–С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помощью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диалогового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окна</w:t>
            </w:r>
          </w:p>
          <w:p w:rsidR="00CC79B6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Вставка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таблицы</w:t>
            </w:r>
          </w:p>
          <w:p w:rsidR="00CC79B6" w:rsidRPr="00B54A40" w:rsidRDefault="00CC79B6" w:rsidP="006A2DDB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Устанавливаем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курсор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туда,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где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будет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располагаться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таблица</w:t>
            </w:r>
            <w:r w:rsidR="00B84D71" w:rsidRPr="00B54A40">
              <w:rPr>
                <w:color w:val="000000"/>
                <w:sz w:val="28"/>
                <w:szCs w:val="28"/>
              </w:rPr>
              <w:t>.</w:t>
            </w:r>
          </w:p>
          <w:p w:rsidR="00CC79B6" w:rsidRPr="00B54A40" w:rsidRDefault="00CC79B6" w:rsidP="006A2DDB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Выбрать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команду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из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меню: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вкладка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Вставка–поле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Таблица–в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открытом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диалоговом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окне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Вставка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таблицы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выбрать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нужное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количество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строк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и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столбцов.</w:t>
            </w:r>
          </w:p>
          <w:p w:rsidR="00CC79B6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81400" cy="2145501"/>
                  <wp:effectExtent l="0" t="0" r="0" b="7620"/>
                  <wp:docPr id="9" name="Рисунок 9" descr="hello_html_m208cf4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208cf4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440" cy="214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9B6" w:rsidRPr="000A6A1C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A6A1C">
              <w:rPr>
                <w:b/>
                <w:color w:val="000000"/>
                <w:sz w:val="28"/>
                <w:szCs w:val="28"/>
              </w:rPr>
              <w:t>3способ–С</w:t>
            </w:r>
            <w:r w:rsidR="00B84D71" w:rsidRPr="000A6A1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0A6A1C">
              <w:rPr>
                <w:b/>
                <w:color w:val="000000"/>
                <w:sz w:val="28"/>
                <w:szCs w:val="28"/>
              </w:rPr>
              <w:t>помощью</w:t>
            </w:r>
            <w:r w:rsidR="00B84D71" w:rsidRPr="000A6A1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0A6A1C">
              <w:rPr>
                <w:b/>
                <w:color w:val="000000"/>
                <w:sz w:val="28"/>
                <w:szCs w:val="28"/>
              </w:rPr>
              <w:t>меню</w:t>
            </w:r>
          </w:p>
          <w:p w:rsidR="00CC79B6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Вставка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таблицы.</w:t>
            </w:r>
          </w:p>
          <w:p w:rsidR="00CC79B6" w:rsidRPr="00B54A40" w:rsidRDefault="00CC79B6" w:rsidP="006A2DDB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Устанавливаем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курсор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туда,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где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будет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lastRenderedPageBreak/>
              <w:t>располагаться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таблица</w:t>
            </w:r>
          </w:p>
          <w:p w:rsidR="00CC79B6" w:rsidRPr="00B54A40" w:rsidRDefault="00CC79B6" w:rsidP="006A2DDB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Выбрать</w:t>
            </w:r>
            <w:r w:rsidR="00B84D71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команду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из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меню: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вкладка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Вставка–поле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Таблица–в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открытом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диалоговом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окне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Вставка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таблицы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выбрать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команду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Вставить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таблицу.</w:t>
            </w:r>
          </w:p>
          <w:p w:rsidR="00CC79B6" w:rsidRPr="00B54A40" w:rsidRDefault="00CC79B6" w:rsidP="006A2DDB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В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открывшемся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диалоговом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окне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указать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количество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столбцов.</w:t>
            </w:r>
          </w:p>
          <w:p w:rsidR="00CC79B6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3810</wp:posOffset>
                  </wp:positionH>
                  <wp:positionV relativeFrom="line">
                    <wp:posOffset>151765</wp:posOffset>
                  </wp:positionV>
                  <wp:extent cx="2095500" cy="2047240"/>
                  <wp:effectExtent l="0" t="0" r="0" b="0"/>
                  <wp:wrapSquare wrapText="bothSides"/>
                  <wp:docPr id="11" name="Рисунок 11" descr="hello_html_1a742c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1a742c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79B6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00375" cy="2126250"/>
                  <wp:effectExtent l="0" t="0" r="0" b="7620"/>
                  <wp:docPr id="8" name="Рисунок 8" descr="hello_html_m208cf4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208cf4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354" cy="212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9B6" w:rsidRPr="000A6A1C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 w:hanging="153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A6A1C">
              <w:rPr>
                <w:b/>
                <w:color w:val="000000"/>
                <w:sz w:val="28"/>
                <w:szCs w:val="28"/>
              </w:rPr>
              <w:t>Экспресс</w:t>
            </w:r>
            <w:r w:rsidR="00655453" w:rsidRPr="000A6A1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0A6A1C">
              <w:rPr>
                <w:b/>
                <w:color w:val="000000"/>
                <w:sz w:val="28"/>
                <w:szCs w:val="28"/>
              </w:rPr>
              <w:t>таблицы.</w:t>
            </w:r>
          </w:p>
          <w:p w:rsidR="00CC79B6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color w:val="000000"/>
                <w:sz w:val="28"/>
                <w:szCs w:val="28"/>
              </w:rPr>
              <w:t>Команда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Экспресс-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таблицы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добавляет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готовые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шаблоны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таблиц.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Эти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таблицы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уже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оформлены,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остается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только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изменить</w:t>
            </w:r>
            <w:r w:rsidR="00655453" w:rsidRPr="00B54A40">
              <w:rPr>
                <w:color w:val="000000"/>
                <w:sz w:val="28"/>
                <w:szCs w:val="28"/>
              </w:rPr>
              <w:t xml:space="preserve"> </w:t>
            </w:r>
            <w:r w:rsidRPr="00B54A40">
              <w:rPr>
                <w:color w:val="000000"/>
                <w:sz w:val="28"/>
                <w:szCs w:val="28"/>
              </w:rPr>
              <w:t>содержимое.</w:t>
            </w:r>
          </w:p>
          <w:p w:rsidR="00EB2E5C" w:rsidRPr="00B54A40" w:rsidRDefault="00CC79B6" w:rsidP="006A2DDB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54A40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534025" cy="2562225"/>
                  <wp:effectExtent l="19050" t="0" r="9525" b="0"/>
                  <wp:docPr id="7" name="Рисунок 7" descr="hello_html_dbd4a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dbd4a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4BC" w:rsidRPr="00B54A40" w:rsidRDefault="004604BC" w:rsidP="006A2D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604BC" w:rsidRDefault="006A2DDB" w:rsidP="006A2D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Какая вкладка нужна для создания таблицы?</w:t>
            </w:r>
          </w:p>
          <w:p w:rsidR="006A2DDB" w:rsidRPr="00B54A40" w:rsidRDefault="000A6A1C" w:rsidP="006A2D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Назовите 4</w:t>
            </w:r>
            <w:r w:rsidR="006A2D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способа вставки таблицы.</w:t>
            </w:r>
          </w:p>
          <w:p w:rsidR="004604BC" w:rsidRPr="00B54A40" w:rsidRDefault="004604BC" w:rsidP="006A2D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1C6D" w:rsidRPr="00B54A40" w:rsidRDefault="00701C6D" w:rsidP="006A2D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D21DA5" w:rsidRPr="00B54A40" w:rsidRDefault="00D21DA5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8" w:type="dxa"/>
          </w:tcPr>
          <w:p w:rsidR="00E74FE5" w:rsidRPr="00B54A40" w:rsidRDefault="00CC79B6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Анализируют </w:t>
            </w:r>
            <w:r w:rsidR="00655453" w:rsidRPr="00B54A40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  <w:r w:rsidRPr="00B54A40">
              <w:rPr>
                <w:rFonts w:ascii="Times New Roman" w:hAnsi="Times New Roman" w:cs="Times New Roman"/>
                <w:sz w:val="28"/>
                <w:szCs w:val="28"/>
              </w:rPr>
              <w:t xml:space="preserve"> учителя, дополняют, задают вопросы.</w:t>
            </w:r>
          </w:p>
          <w:p w:rsidR="00F43BC1" w:rsidRPr="00B54A40" w:rsidRDefault="00F43BC1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BC1" w:rsidRPr="00B54A40" w:rsidRDefault="00F43BC1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BC1" w:rsidRPr="00B54A40" w:rsidRDefault="00F43BC1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BC1" w:rsidRPr="00B54A40" w:rsidRDefault="00F43BC1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BC1" w:rsidRPr="00B54A40" w:rsidRDefault="00F43BC1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BC1" w:rsidRPr="00B54A40" w:rsidRDefault="00F43BC1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BC1" w:rsidRPr="00B54A40" w:rsidRDefault="00F43BC1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BC1" w:rsidRPr="00B54A40" w:rsidRDefault="00F43BC1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56A" w:rsidRPr="00B54A40" w:rsidRDefault="0008756A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0" w:type="dxa"/>
          </w:tcPr>
          <w:p w:rsidR="00D21DA5" w:rsidRPr="00B54A40" w:rsidRDefault="00574F08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A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 УУД: Организация собственной деятельности</w:t>
            </w:r>
          </w:p>
        </w:tc>
      </w:tr>
      <w:tr w:rsidR="0006439D" w:rsidRPr="00074411" w:rsidTr="006A2DDB">
        <w:trPr>
          <w:trHeight w:val="85"/>
        </w:trPr>
        <w:tc>
          <w:tcPr>
            <w:tcW w:w="1646" w:type="dxa"/>
          </w:tcPr>
          <w:p w:rsidR="0006439D" w:rsidRDefault="0006439D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глаз</w:t>
            </w:r>
          </w:p>
        </w:tc>
        <w:tc>
          <w:tcPr>
            <w:tcW w:w="6259" w:type="dxa"/>
          </w:tcPr>
          <w:p w:rsidR="0006439D" w:rsidRPr="005F4EFF" w:rsidRDefault="00153B1C" w:rsidP="006A2D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1.Зажмурить глаза.</w:t>
            </w:r>
            <w:r w:rsidR="00113C4E"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Открыть глаза (5р)</w:t>
            </w:r>
          </w:p>
          <w:p w:rsidR="00153B1C" w:rsidRPr="005F4EFF" w:rsidRDefault="00153B1C" w:rsidP="006A2D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2.Круговые движения глазами. Головой не вращать.(10 </w:t>
            </w:r>
            <w:proofErr w:type="spellStart"/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153B1C" w:rsidRPr="005F4EFF" w:rsidRDefault="00153B1C" w:rsidP="006A2D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3.Не поворачивая головы, отвести глаза как можно дальше влево.</w:t>
            </w:r>
            <w:r w:rsidR="00113C4E"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моргать. Посмотреть прямо.</w:t>
            </w:r>
            <w:r w:rsidR="00113C4E"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Несколько раз моргнуть.</w:t>
            </w:r>
            <w:r w:rsidR="00113C4E"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Закры</w:t>
            </w: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ть глаза и отдохнуть. То же самое вправо(2-3р)</w:t>
            </w:r>
          </w:p>
          <w:p w:rsidR="00153B1C" w:rsidRPr="005F4EFF" w:rsidRDefault="00153B1C" w:rsidP="006A2D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4.Смотреть на какой- либо предмет, находящийся перед собой, и поворачивать голову вправо</w:t>
            </w:r>
            <w:r w:rsidR="00113C4E"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влево,</w:t>
            </w:r>
            <w:r w:rsidR="00113C4E"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отрывая взгляда от этого предмета (2-3 раза)</w:t>
            </w:r>
          </w:p>
          <w:p w:rsidR="00153B1C" w:rsidRPr="005F4EFF" w:rsidRDefault="00153B1C" w:rsidP="006A2D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5.Смотреть в окно вдаль в течение 1 мин.</w:t>
            </w:r>
          </w:p>
          <w:p w:rsidR="00153B1C" w:rsidRDefault="00153B1C" w:rsidP="006A2DDB">
            <w:pPr>
              <w:rPr>
                <w:lang w:eastAsia="ru-RU"/>
              </w:rPr>
            </w:pP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6.Поморгать 10-15 с. Отдохнуть,</w:t>
            </w:r>
            <w:r w:rsidR="00113C4E"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4E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закрыв глаза.</w:t>
            </w:r>
          </w:p>
        </w:tc>
        <w:tc>
          <w:tcPr>
            <w:tcW w:w="2976" w:type="dxa"/>
          </w:tcPr>
          <w:p w:rsidR="0006439D" w:rsidRPr="00074411" w:rsidRDefault="0006439D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8" w:type="dxa"/>
          </w:tcPr>
          <w:p w:rsidR="0006439D" w:rsidRDefault="0006439D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39D" w:rsidRPr="00074411" w:rsidRDefault="0006439D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физминутку под руководством учителя</w:t>
            </w:r>
          </w:p>
        </w:tc>
        <w:tc>
          <w:tcPr>
            <w:tcW w:w="2110" w:type="dxa"/>
          </w:tcPr>
          <w:p w:rsidR="0006439D" w:rsidRPr="00074411" w:rsidRDefault="0006439D" w:rsidP="006A2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411">
              <w:rPr>
                <w:rFonts w:ascii="Times New Roman" w:hAnsi="Times New Roman" w:cs="Times New Roman"/>
                <w:sz w:val="28"/>
                <w:szCs w:val="28"/>
              </w:rPr>
              <w:t>Регулятивные УУД: Организация собственной деятельности</w:t>
            </w:r>
          </w:p>
        </w:tc>
      </w:tr>
    </w:tbl>
    <w:p w:rsidR="00AD031F" w:rsidRDefault="006A2DDB" w:rsidP="009A2B8B">
      <w:pPr>
        <w:rPr>
          <w:rFonts w:ascii="Times New Roman" w:hAnsi="Times New Roman" w:cs="Times New Roman"/>
          <w:sz w:val="28"/>
          <w:szCs w:val="28"/>
        </w:rPr>
        <w:sectPr w:rsidR="00AD031F" w:rsidSect="007838F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Style w:val="a3"/>
        <w:tblW w:w="15799" w:type="dxa"/>
        <w:tblLayout w:type="fixed"/>
        <w:tblLook w:val="04A0"/>
      </w:tblPr>
      <w:tblGrid>
        <w:gridCol w:w="1646"/>
        <w:gridCol w:w="6259"/>
        <w:gridCol w:w="2976"/>
        <w:gridCol w:w="2808"/>
        <w:gridCol w:w="2110"/>
      </w:tblGrid>
      <w:tr w:rsidR="00574F08" w:rsidRPr="00074411" w:rsidTr="00802B47">
        <w:trPr>
          <w:trHeight w:val="382"/>
        </w:trPr>
        <w:tc>
          <w:tcPr>
            <w:tcW w:w="1646" w:type="dxa"/>
          </w:tcPr>
          <w:p w:rsidR="00D21DA5" w:rsidRPr="00113C4E" w:rsidRDefault="0006439D" w:rsidP="009A2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BC5A36" w:rsidRPr="00113C4E">
              <w:rPr>
                <w:rFonts w:ascii="Times New Roman" w:hAnsi="Times New Roman" w:cs="Times New Roman"/>
                <w:sz w:val="28"/>
                <w:szCs w:val="28"/>
              </w:rPr>
              <w:t>.Практическая работа</w:t>
            </w:r>
          </w:p>
        </w:tc>
        <w:tc>
          <w:tcPr>
            <w:tcW w:w="6259" w:type="dxa"/>
          </w:tcPr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color w:val="000000"/>
                <w:sz w:val="28"/>
                <w:szCs w:val="28"/>
              </w:rPr>
            </w:pPr>
            <w:r w:rsidRPr="00113C4E">
              <w:rPr>
                <w:color w:val="000000"/>
                <w:sz w:val="28"/>
                <w:szCs w:val="28"/>
              </w:rPr>
              <w:t xml:space="preserve">При подготовке домашнего задания, </w:t>
            </w:r>
            <w:r w:rsidR="00656C9E" w:rsidRPr="00113C4E">
              <w:rPr>
                <w:color w:val="000000"/>
                <w:sz w:val="28"/>
                <w:szCs w:val="28"/>
              </w:rPr>
              <w:t>рабо</w:t>
            </w:r>
            <w:r w:rsidR="009829A3">
              <w:rPr>
                <w:color w:val="000000"/>
                <w:sz w:val="28"/>
                <w:szCs w:val="28"/>
              </w:rPr>
              <w:t>та</w:t>
            </w:r>
            <w:r w:rsidR="00656C9E" w:rsidRPr="00113C4E">
              <w:rPr>
                <w:color w:val="000000"/>
                <w:sz w:val="28"/>
                <w:szCs w:val="28"/>
              </w:rPr>
              <w:t>я с дневником ,</w:t>
            </w:r>
            <w:r w:rsidRPr="00113C4E">
              <w:rPr>
                <w:color w:val="000000"/>
                <w:sz w:val="28"/>
                <w:szCs w:val="28"/>
              </w:rPr>
              <w:t xml:space="preserve">вы с какой таблицей каждый день </w:t>
            </w:r>
            <w:r w:rsidR="00656C9E" w:rsidRPr="00113C4E">
              <w:rPr>
                <w:color w:val="000000"/>
                <w:sz w:val="28"/>
                <w:szCs w:val="28"/>
              </w:rPr>
              <w:t>сталкиваетесь</w:t>
            </w:r>
            <w:r w:rsidRPr="00113C4E">
              <w:rPr>
                <w:color w:val="000000"/>
                <w:sz w:val="28"/>
                <w:szCs w:val="28"/>
              </w:rPr>
              <w:t>?</w:t>
            </w:r>
          </w:p>
          <w:p w:rsidR="00656C9E" w:rsidRPr="00113C4E" w:rsidRDefault="00656C9E" w:rsidP="0006439D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color w:val="000000"/>
                <w:sz w:val="28"/>
                <w:szCs w:val="28"/>
              </w:rPr>
            </w:pP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color w:val="000000"/>
                <w:sz w:val="28"/>
                <w:szCs w:val="28"/>
              </w:rPr>
            </w:pP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color w:val="000000"/>
                <w:sz w:val="28"/>
                <w:szCs w:val="28"/>
              </w:rPr>
            </w:pPr>
            <w:r w:rsidRPr="00113C4E">
              <w:rPr>
                <w:color w:val="000000"/>
                <w:sz w:val="28"/>
                <w:szCs w:val="28"/>
              </w:rPr>
              <w:t>Как вы думаете какую таблицу мы сегодня с вами создадим?</w:t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color w:val="000000"/>
                <w:sz w:val="28"/>
                <w:szCs w:val="28"/>
              </w:rPr>
            </w:pPr>
            <w:r w:rsidRPr="00113C4E">
              <w:rPr>
                <w:color w:val="000000"/>
                <w:sz w:val="28"/>
                <w:szCs w:val="28"/>
              </w:rPr>
              <w:t xml:space="preserve">Целью нашей практической является создание таблицы расписание уроков в текстовом процессоре </w:t>
            </w:r>
            <w:proofErr w:type="spellStart"/>
            <w:r w:rsidRPr="00113C4E">
              <w:rPr>
                <w:color w:val="000000"/>
                <w:sz w:val="28"/>
                <w:szCs w:val="28"/>
              </w:rPr>
              <w:t>MSWord</w:t>
            </w:r>
            <w:proofErr w:type="spellEnd"/>
            <w:r w:rsidRPr="00113C4E">
              <w:rPr>
                <w:color w:val="000000"/>
                <w:sz w:val="28"/>
                <w:szCs w:val="28"/>
              </w:rPr>
              <w:t>.</w:t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color w:val="000000"/>
                <w:sz w:val="28"/>
                <w:szCs w:val="28"/>
                <w:u w:val="single"/>
              </w:rPr>
            </w:pPr>
            <w:r w:rsidRPr="00113C4E">
              <w:rPr>
                <w:color w:val="000000"/>
                <w:sz w:val="28"/>
                <w:szCs w:val="28"/>
                <w:u w:val="single"/>
              </w:rPr>
              <w:t>Практическая работа.</w:t>
            </w:r>
          </w:p>
          <w:p w:rsidR="0006439D" w:rsidRPr="00113C4E" w:rsidRDefault="0006439D" w:rsidP="00656C9E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color w:val="000000"/>
                <w:sz w:val="28"/>
                <w:szCs w:val="28"/>
              </w:rPr>
            </w:pPr>
            <w:r w:rsidRPr="00113C4E">
              <w:rPr>
                <w:b/>
                <w:bCs/>
                <w:color w:val="000000"/>
                <w:sz w:val="28"/>
                <w:szCs w:val="28"/>
              </w:rPr>
              <w:t>1.</w:t>
            </w:r>
            <w:r w:rsidR="00656C9E" w:rsidRPr="00113C4E">
              <w:rPr>
                <w:color w:val="000000"/>
                <w:sz w:val="28"/>
                <w:szCs w:val="28"/>
              </w:rPr>
              <w:t>В папке 7 класс создай</w:t>
            </w:r>
            <w:r w:rsidRPr="00113C4E">
              <w:rPr>
                <w:color w:val="000000"/>
                <w:sz w:val="28"/>
                <w:szCs w:val="28"/>
              </w:rPr>
              <w:t xml:space="preserve"> правой кнопкой </w:t>
            </w:r>
            <w:proofErr w:type="spellStart"/>
            <w:r w:rsidRPr="00113C4E">
              <w:rPr>
                <w:color w:val="000000"/>
                <w:sz w:val="28"/>
                <w:szCs w:val="28"/>
              </w:rPr>
              <w:t>мыши-создать-документ</w:t>
            </w:r>
            <w:proofErr w:type="spellEnd"/>
            <w:r w:rsidRPr="00113C4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13C4E">
              <w:rPr>
                <w:color w:val="000000"/>
                <w:sz w:val="28"/>
                <w:szCs w:val="28"/>
              </w:rPr>
              <w:t>Microsoft</w:t>
            </w:r>
            <w:proofErr w:type="spellEnd"/>
            <w:r w:rsidRPr="00113C4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13C4E">
              <w:rPr>
                <w:color w:val="000000"/>
                <w:sz w:val="28"/>
                <w:szCs w:val="28"/>
              </w:rPr>
              <w:t>Office</w:t>
            </w:r>
            <w:proofErr w:type="spellEnd"/>
            <w:r w:rsidRPr="00113C4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13C4E">
              <w:rPr>
                <w:color w:val="000000"/>
                <w:sz w:val="28"/>
                <w:szCs w:val="28"/>
              </w:rPr>
              <w:t>Word</w:t>
            </w:r>
            <w:proofErr w:type="spellEnd"/>
            <w:r w:rsidRPr="00113C4E">
              <w:rPr>
                <w:color w:val="000000"/>
                <w:sz w:val="28"/>
                <w:szCs w:val="28"/>
              </w:rPr>
              <w:t>.</w:t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3C4E">
              <w:rPr>
                <w:b/>
                <w:bCs/>
                <w:color w:val="000000"/>
                <w:sz w:val="28"/>
                <w:szCs w:val="28"/>
              </w:rPr>
              <w:t>2.</w:t>
            </w:r>
            <w:r w:rsidRPr="00113C4E">
              <w:rPr>
                <w:color w:val="000000"/>
                <w:sz w:val="28"/>
                <w:szCs w:val="28"/>
              </w:rPr>
              <w:t>Выполнитекоманду[</w:t>
            </w:r>
            <w:r w:rsidRPr="00113C4E">
              <w:rPr>
                <w:i/>
                <w:iCs/>
                <w:color w:val="000000"/>
                <w:sz w:val="28"/>
                <w:szCs w:val="28"/>
              </w:rPr>
              <w:t xml:space="preserve">Разметка </w:t>
            </w:r>
            <w:proofErr w:type="spellStart"/>
            <w:r w:rsidRPr="00113C4E">
              <w:rPr>
                <w:i/>
                <w:iCs/>
                <w:color w:val="000000"/>
                <w:sz w:val="28"/>
                <w:szCs w:val="28"/>
              </w:rPr>
              <w:t>страницы-Ориентация</w:t>
            </w:r>
            <w:proofErr w:type="spellEnd"/>
            <w:r w:rsidRPr="00113C4E">
              <w:rPr>
                <w:i/>
                <w:iCs/>
                <w:color w:val="000000"/>
                <w:sz w:val="28"/>
                <w:szCs w:val="28"/>
              </w:rPr>
              <w:t>- Альбомная</w:t>
            </w:r>
            <w:r w:rsidRPr="00113C4E">
              <w:rPr>
                <w:color w:val="000000"/>
                <w:sz w:val="28"/>
                <w:szCs w:val="28"/>
              </w:rPr>
              <w:t>].</w:t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3C4E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00700" cy="914400"/>
                  <wp:effectExtent l="0" t="0" r="0" b="0"/>
                  <wp:docPr id="4" name="Рисунок 6" descr="hello_html_69aa5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69aa5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3C4E">
              <w:rPr>
                <w:b/>
                <w:bCs/>
                <w:color w:val="000000"/>
                <w:sz w:val="28"/>
                <w:szCs w:val="28"/>
              </w:rPr>
              <w:t>3.</w:t>
            </w:r>
            <w:r w:rsidRPr="00113C4E">
              <w:rPr>
                <w:color w:val="000000"/>
                <w:sz w:val="28"/>
                <w:szCs w:val="28"/>
              </w:rPr>
              <w:t>Спомощью кнопки[</w:t>
            </w:r>
            <w:r w:rsidRPr="00113C4E">
              <w:rPr>
                <w:i/>
                <w:iCs/>
                <w:color w:val="000000"/>
                <w:sz w:val="28"/>
                <w:szCs w:val="28"/>
              </w:rPr>
              <w:t>Добавить таблицу</w:t>
            </w:r>
            <w:r w:rsidRPr="00113C4E">
              <w:rPr>
                <w:color w:val="000000"/>
                <w:sz w:val="28"/>
                <w:szCs w:val="28"/>
              </w:rPr>
              <w:t xml:space="preserve">],которая находится в разделе </w:t>
            </w:r>
            <w:proofErr w:type="spellStart"/>
            <w:r w:rsidRPr="00113C4E">
              <w:rPr>
                <w:color w:val="000000"/>
                <w:sz w:val="28"/>
                <w:szCs w:val="28"/>
              </w:rPr>
              <w:t>вставк</w:t>
            </w:r>
            <w:r w:rsidR="007751FD">
              <w:rPr>
                <w:color w:val="000000"/>
                <w:sz w:val="28"/>
                <w:szCs w:val="28"/>
              </w:rPr>
              <w:t>а-создать</w:t>
            </w:r>
            <w:proofErr w:type="spellEnd"/>
            <w:r w:rsidR="007751F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751FD">
              <w:rPr>
                <w:color w:val="000000"/>
                <w:sz w:val="28"/>
                <w:szCs w:val="28"/>
              </w:rPr>
              <w:t>таблицу,состоящую</w:t>
            </w:r>
            <w:proofErr w:type="spellEnd"/>
            <w:r w:rsidR="007751FD">
              <w:rPr>
                <w:color w:val="000000"/>
                <w:sz w:val="28"/>
                <w:szCs w:val="28"/>
              </w:rPr>
              <w:t xml:space="preserve"> из 8 строк и 5</w:t>
            </w:r>
            <w:r w:rsidRPr="00113C4E">
              <w:rPr>
                <w:color w:val="000000"/>
                <w:sz w:val="28"/>
                <w:szCs w:val="28"/>
              </w:rPr>
              <w:t xml:space="preserve"> столбцов.</w:t>
            </w:r>
            <w:r w:rsidRPr="00113C4E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753100" cy="1085850"/>
                  <wp:effectExtent l="0" t="0" r="0" b="0"/>
                  <wp:docPr id="12" name="Рисунок 5" descr="hello_html_m3539bd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3539bd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3C4E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753100" cy="1390650"/>
                  <wp:effectExtent l="0" t="0" r="0" b="0"/>
                  <wp:docPr id="13" name="Рисунок 4" descr="hello_html_4ffd0d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4ffd0d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3C4E">
              <w:rPr>
                <w:b/>
                <w:bCs/>
                <w:color w:val="000000"/>
                <w:sz w:val="28"/>
                <w:szCs w:val="28"/>
              </w:rPr>
              <w:t>4.</w:t>
            </w:r>
            <w:r w:rsidRPr="00113C4E">
              <w:rPr>
                <w:color w:val="000000"/>
                <w:sz w:val="28"/>
                <w:szCs w:val="28"/>
              </w:rPr>
              <w:t>В ячейке верхней строки внести названия первых 6 дней недели: понедельник,</w:t>
            </w:r>
            <w:r w:rsidR="00B54A40" w:rsidRPr="00113C4E">
              <w:rPr>
                <w:color w:val="000000"/>
                <w:sz w:val="28"/>
                <w:szCs w:val="28"/>
              </w:rPr>
              <w:t xml:space="preserve"> </w:t>
            </w:r>
            <w:r w:rsidRPr="00113C4E">
              <w:rPr>
                <w:color w:val="000000"/>
                <w:sz w:val="28"/>
                <w:szCs w:val="28"/>
              </w:rPr>
              <w:t>вторник,</w:t>
            </w:r>
            <w:r w:rsidR="00B54A40" w:rsidRPr="00113C4E">
              <w:rPr>
                <w:color w:val="000000"/>
                <w:sz w:val="28"/>
                <w:szCs w:val="28"/>
              </w:rPr>
              <w:t xml:space="preserve"> </w:t>
            </w:r>
            <w:r w:rsidRPr="00113C4E">
              <w:rPr>
                <w:color w:val="000000"/>
                <w:sz w:val="28"/>
                <w:szCs w:val="28"/>
              </w:rPr>
              <w:t>среда,</w:t>
            </w:r>
            <w:r w:rsidR="00B54A40" w:rsidRPr="00113C4E">
              <w:rPr>
                <w:color w:val="000000"/>
                <w:sz w:val="28"/>
                <w:szCs w:val="28"/>
              </w:rPr>
              <w:t xml:space="preserve"> </w:t>
            </w:r>
            <w:r w:rsidRPr="00113C4E">
              <w:rPr>
                <w:color w:val="000000"/>
                <w:sz w:val="28"/>
                <w:szCs w:val="28"/>
              </w:rPr>
              <w:t>четверг,</w:t>
            </w:r>
            <w:r w:rsidR="00B54A40" w:rsidRPr="00113C4E">
              <w:rPr>
                <w:color w:val="000000"/>
                <w:sz w:val="28"/>
                <w:szCs w:val="28"/>
              </w:rPr>
              <w:t xml:space="preserve"> </w:t>
            </w:r>
            <w:r w:rsidR="007751FD">
              <w:rPr>
                <w:color w:val="000000"/>
                <w:sz w:val="28"/>
                <w:szCs w:val="28"/>
              </w:rPr>
              <w:t>пятница</w:t>
            </w:r>
            <w:r w:rsidRPr="00113C4E">
              <w:rPr>
                <w:color w:val="000000"/>
                <w:sz w:val="28"/>
                <w:szCs w:val="28"/>
              </w:rPr>
              <w:t>.</w:t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b/>
                <w:bCs/>
                <w:color w:val="000000"/>
                <w:sz w:val="28"/>
                <w:szCs w:val="28"/>
              </w:rPr>
            </w:pPr>
            <w:r w:rsidRPr="00113C4E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38775" cy="1447800"/>
                  <wp:effectExtent l="0" t="0" r="9525" b="0"/>
                  <wp:docPr id="14" name="Рисунок 3" descr="hello_html_334cc5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334cc5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3C4E">
              <w:rPr>
                <w:b/>
                <w:bCs/>
                <w:color w:val="000000"/>
                <w:sz w:val="28"/>
                <w:szCs w:val="28"/>
              </w:rPr>
              <w:t>5.</w:t>
            </w:r>
            <w:r w:rsidRPr="00113C4E">
              <w:rPr>
                <w:color w:val="000000"/>
                <w:sz w:val="28"/>
                <w:szCs w:val="28"/>
              </w:rPr>
              <w:t>В соответствующие ячейки второй строки впишите ваше расписание уроков.</w:t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b/>
                <w:bCs/>
                <w:color w:val="000000"/>
                <w:sz w:val="28"/>
                <w:szCs w:val="28"/>
              </w:rPr>
            </w:pPr>
            <w:r w:rsidRPr="00113C4E">
              <w:rPr>
                <w:b/>
                <w:bCs/>
                <w:color w:val="000000"/>
                <w:sz w:val="28"/>
                <w:szCs w:val="28"/>
              </w:rPr>
              <w:t>6.</w:t>
            </w:r>
            <w:r w:rsidRPr="00113C4E">
              <w:rPr>
                <w:color w:val="000000"/>
                <w:sz w:val="28"/>
                <w:szCs w:val="28"/>
              </w:rPr>
              <w:t>Расписание на каждый день оформите в виде нумерованного списка.</w:t>
            </w:r>
            <w:r w:rsidRPr="00113C4E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753100" cy="2000250"/>
                  <wp:effectExtent l="0" t="0" r="0" b="0"/>
                  <wp:docPr id="15" name="Рисунок 2" descr="hello_html_584cd0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584cd0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3C4E">
              <w:rPr>
                <w:b/>
                <w:bCs/>
                <w:color w:val="000000"/>
                <w:sz w:val="28"/>
                <w:szCs w:val="28"/>
              </w:rPr>
              <w:t>6.</w:t>
            </w:r>
            <w:r w:rsidRPr="00113C4E">
              <w:rPr>
                <w:color w:val="000000"/>
                <w:sz w:val="28"/>
                <w:szCs w:val="28"/>
              </w:rPr>
              <w:t xml:space="preserve">В верхней части страницы создайте </w:t>
            </w:r>
            <w:r w:rsidRPr="00113C4E">
              <w:rPr>
                <w:color w:val="000000"/>
                <w:sz w:val="28"/>
                <w:szCs w:val="28"/>
              </w:rPr>
              <w:lastRenderedPageBreak/>
              <w:t>красочную надпись"Расписание уроков".</w:t>
            </w:r>
            <w:r w:rsidRPr="00113C4E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067300" cy="1333500"/>
                  <wp:effectExtent l="0" t="0" r="0" b="0"/>
                  <wp:docPr id="16" name="Рисунок 1" descr="hello_html_5e73d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5e73d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9D" w:rsidRPr="00113C4E" w:rsidRDefault="0006439D" w:rsidP="0006439D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3C4E">
              <w:rPr>
                <w:b/>
                <w:bCs/>
                <w:color w:val="000000"/>
                <w:sz w:val="28"/>
                <w:szCs w:val="28"/>
              </w:rPr>
              <w:t>7.</w:t>
            </w:r>
            <w:r w:rsidRPr="00113C4E">
              <w:rPr>
                <w:color w:val="000000"/>
                <w:sz w:val="28"/>
                <w:szCs w:val="28"/>
              </w:rPr>
              <w:t>Сохраните файл</w:t>
            </w:r>
            <w:r w:rsidR="00F4117F" w:rsidRPr="00113C4E">
              <w:rPr>
                <w:color w:val="000000"/>
                <w:sz w:val="28"/>
                <w:szCs w:val="28"/>
              </w:rPr>
              <w:t xml:space="preserve"> </w:t>
            </w:r>
            <w:r w:rsidRPr="00113C4E">
              <w:rPr>
                <w:color w:val="000000"/>
                <w:sz w:val="28"/>
                <w:szCs w:val="28"/>
              </w:rPr>
              <w:t>в папке</w:t>
            </w:r>
            <w:r w:rsidR="00F4117F" w:rsidRPr="00113C4E">
              <w:rPr>
                <w:color w:val="000000"/>
                <w:sz w:val="28"/>
                <w:szCs w:val="28"/>
              </w:rPr>
              <w:t xml:space="preserve"> 7 класс</w:t>
            </w:r>
            <w:r w:rsidRPr="00113C4E">
              <w:rPr>
                <w:color w:val="000000"/>
                <w:sz w:val="28"/>
                <w:szCs w:val="28"/>
              </w:rPr>
              <w:t xml:space="preserve"> под именем </w:t>
            </w:r>
            <w:r w:rsidRPr="00113C4E">
              <w:rPr>
                <w:i/>
                <w:iCs/>
                <w:color w:val="000000"/>
                <w:sz w:val="28"/>
                <w:szCs w:val="28"/>
              </w:rPr>
              <w:t xml:space="preserve">Расписание </w:t>
            </w:r>
            <w:r w:rsidRPr="00113C4E">
              <w:rPr>
                <w:color w:val="000000"/>
                <w:sz w:val="28"/>
                <w:szCs w:val="28"/>
              </w:rPr>
              <w:t>и закройте программу.</w:t>
            </w:r>
          </w:p>
          <w:p w:rsidR="00D21DA5" w:rsidRPr="00113C4E" w:rsidRDefault="00D21DA5" w:rsidP="00BC5A36">
            <w:pPr>
              <w:pStyle w:val="a7"/>
              <w:shd w:val="clear" w:color="auto" w:fill="FFFFFF"/>
              <w:spacing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6" w:type="dxa"/>
          </w:tcPr>
          <w:p w:rsidR="00814C1E" w:rsidRPr="00113C4E" w:rsidRDefault="00814C1E" w:rsidP="009A2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C1E" w:rsidRPr="00113C4E" w:rsidRDefault="00814C1E" w:rsidP="009A2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8" w:type="dxa"/>
          </w:tcPr>
          <w:p w:rsidR="0006439D" w:rsidRPr="00113C4E" w:rsidRDefault="0006439D" w:rsidP="009A2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учителя, анализируют, выполняют практическую работу</w:t>
            </w:r>
          </w:p>
          <w:p w:rsidR="0006439D" w:rsidRPr="00113C4E" w:rsidRDefault="0006439D" w:rsidP="00064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DA5" w:rsidRPr="00113C4E" w:rsidRDefault="0006439D" w:rsidP="00064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t>-расписание уроков</w:t>
            </w:r>
          </w:p>
        </w:tc>
        <w:tc>
          <w:tcPr>
            <w:tcW w:w="2110" w:type="dxa"/>
          </w:tcPr>
          <w:p w:rsidR="00D21DA5" w:rsidRPr="00113C4E" w:rsidRDefault="00574F08" w:rsidP="009A2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t>Регулятивные УУД: Организация собственной деятельности</w:t>
            </w:r>
          </w:p>
        </w:tc>
      </w:tr>
    </w:tbl>
    <w:p w:rsidR="00AD031F" w:rsidRDefault="00AD031F" w:rsidP="009A2B8B">
      <w:pPr>
        <w:rPr>
          <w:rFonts w:ascii="Times New Roman" w:hAnsi="Times New Roman" w:cs="Times New Roman"/>
          <w:sz w:val="28"/>
          <w:szCs w:val="28"/>
        </w:rPr>
        <w:sectPr w:rsidR="00AD031F" w:rsidSect="007838F5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a3"/>
        <w:tblW w:w="15799" w:type="dxa"/>
        <w:tblLayout w:type="fixed"/>
        <w:tblLook w:val="04A0"/>
      </w:tblPr>
      <w:tblGrid>
        <w:gridCol w:w="1646"/>
        <w:gridCol w:w="6259"/>
        <w:gridCol w:w="2976"/>
        <w:gridCol w:w="2808"/>
        <w:gridCol w:w="2110"/>
      </w:tblGrid>
      <w:tr w:rsidR="00F4117F" w:rsidRPr="00074411" w:rsidTr="00802B47">
        <w:trPr>
          <w:trHeight w:val="364"/>
        </w:trPr>
        <w:tc>
          <w:tcPr>
            <w:tcW w:w="1646" w:type="dxa"/>
          </w:tcPr>
          <w:p w:rsidR="00F4117F" w:rsidRPr="00113C4E" w:rsidRDefault="00F4117F" w:rsidP="00802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  <w:p w:rsidR="00F4117F" w:rsidRPr="00113C4E" w:rsidRDefault="00F4117F" w:rsidP="00802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6259" w:type="dxa"/>
          </w:tcPr>
          <w:p w:rsidR="00F4117F" w:rsidRPr="00113C4E" w:rsidRDefault="00F4117F" w:rsidP="00F4117F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3C4E">
              <w:rPr>
                <w:color w:val="000000"/>
                <w:sz w:val="28"/>
                <w:szCs w:val="28"/>
              </w:rPr>
              <w:t>§16.</w:t>
            </w:r>
          </w:p>
          <w:p w:rsidR="00F4117F" w:rsidRPr="00113C4E" w:rsidRDefault="00F4117F" w:rsidP="00F4117F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3C4E">
              <w:rPr>
                <w:color w:val="000000"/>
                <w:sz w:val="28"/>
                <w:szCs w:val="28"/>
              </w:rPr>
              <w:t>В тетрадях начертить таблицу«Режим дня».</w:t>
            </w:r>
          </w:p>
          <w:p w:rsidR="00F4117F" w:rsidRPr="00113C4E" w:rsidRDefault="00F4117F" w:rsidP="00F4117F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F4117F" w:rsidRPr="00113C4E" w:rsidRDefault="00F4117F" w:rsidP="009A2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8" w:type="dxa"/>
          </w:tcPr>
          <w:p w:rsidR="00F4117F" w:rsidRPr="00113C4E" w:rsidRDefault="00F4117F" w:rsidP="009A2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 в дневники</w:t>
            </w:r>
          </w:p>
        </w:tc>
        <w:tc>
          <w:tcPr>
            <w:tcW w:w="2110" w:type="dxa"/>
          </w:tcPr>
          <w:p w:rsidR="00F4117F" w:rsidRPr="00113C4E" w:rsidRDefault="00F4117F" w:rsidP="00574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117F" w:rsidRPr="00074411" w:rsidTr="00802B47">
        <w:trPr>
          <w:trHeight w:val="364"/>
        </w:trPr>
        <w:tc>
          <w:tcPr>
            <w:tcW w:w="1646" w:type="dxa"/>
          </w:tcPr>
          <w:p w:rsidR="00F4117F" w:rsidRPr="00113C4E" w:rsidRDefault="00F4117F" w:rsidP="00802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113C4E" w:rsidRPr="00113C4E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 занятия. Рефлексия</w:t>
            </w:r>
          </w:p>
        </w:tc>
        <w:tc>
          <w:tcPr>
            <w:tcW w:w="6259" w:type="dxa"/>
          </w:tcPr>
          <w:p w:rsidR="00113C4E" w:rsidRPr="00113C4E" w:rsidRDefault="00113C4E" w:rsidP="00113C4E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13C4E">
              <w:rPr>
                <w:color w:val="000000"/>
                <w:sz w:val="28"/>
                <w:szCs w:val="28"/>
              </w:rPr>
              <w:t>Выставление оценок.</w:t>
            </w:r>
          </w:p>
          <w:p w:rsidR="00F4117F" w:rsidRPr="00113C4E" w:rsidRDefault="00F4117F" w:rsidP="00F4117F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113C4E">
              <w:rPr>
                <w:sz w:val="28"/>
                <w:szCs w:val="28"/>
              </w:rPr>
              <w:t>Над какой темой сегодня работали ?</w:t>
            </w:r>
          </w:p>
          <w:p w:rsidR="00F4117F" w:rsidRPr="00113C4E" w:rsidRDefault="00F4117F" w:rsidP="00F4117F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113C4E">
              <w:rPr>
                <w:sz w:val="28"/>
                <w:szCs w:val="28"/>
              </w:rPr>
              <w:t>Чему новому научились?</w:t>
            </w:r>
          </w:p>
          <w:p w:rsidR="00F4117F" w:rsidRPr="00113C4E" w:rsidRDefault="00F4117F" w:rsidP="00F4117F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113C4E">
              <w:rPr>
                <w:sz w:val="28"/>
                <w:szCs w:val="28"/>
              </w:rPr>
              <w:t>А теперь посмотрим, достигли ли вы своей цели, которую выбрали в начале занятия?</w:t>
            </w:r>
          </w:p>
          <w:p w:rsidR="00F4117F" w:rsidRPr="00113C4E" w:rsidRDefault="00F4117F" w:rsidP="00113C4E">
            <w:pPr>
              <w:pStyle w:val="a7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113C4E">
              <w:rPr>
                <w:color w:val="000000"/>
                <w:sz w:val="28"/>
                <w:szCs w:val="28"/>
              </w:rPr>
              <w:t>У одних из вас это получилось быстро и красиво, у других – не очень быстро и их таблицы требуют доработки. На следующем уроке мы справимся с возникшими проблемами. Считаю, что сегодня все усвоили тему урока.</w:t>
            </w:r>
            <w:bookmarkStart w:id="0" w:name="_GoBack"/>
            <w:bookmarkEnd w:id="0"/>
          </w:p>
        </w:tc>
        <w:tc>
          <w:tcPr>
            <w:tcW w:w="2976" w:type="dxa"/>
          </w:tcPr>
          <w:p w:rsidR="00F4117F" w:rsidRPr="00113C4E" w:rsidRDefault="00F4117F" w:rsidP="009A2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8" w:type="dxa"/>
          </w:tcPr>
          <w:p w:rsidR="00F4117F" w:rsidRPr="00113C4E" w:rsidRDefault="00113C4E" w:rsidP="009A2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t>Отвечают на вопросы, подводят итог своей деятельности.</w:t>
            </w:r>
          </w:p>
        </w:tc>
        <w:tc>
          <w:tcPr>
            <w:tcW w:w="2110" w:type="dxa"/>
          </w:tcPr>
          <w:p w:rsidR="00113C4E" w:rsidRDefault="00F4117F" w:rsidP="00574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t>Познавательные УУД: контроль и оценка процесса и результатов деятельности.</w:t>
            </w:r>
          </w:p>
          <w:p w:rsidR="00113C4E" w:rsidRPr="00113C4E" w:rsidRDefault="00113C4E" w:rsidP="0011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t>Коммуникативные УУД:</w:t>
            </w:r>
          </w:p>
          <w:p w:rsidR="00113C4E" w:rsidRPr="00113C4E" w:rsidRDefault="00113C4E" w:rsidP="00113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C4E">
              <w:rPr>
                <w:rFonts w:ascii="Times New Roman" w:hAnsi="Times New Roman" w:cs="Times New Roman"/>
                <w:sz w:val="28"/>
                <w:szCs w:val="28"/>
              </w:rPr>
              <w:t>владение монологической и диалогической формами речи.</w:t>
            </w:r>
          </w:p>
          <w:p w:rsidR="00F4117F" w:rsidRPr="00113C4E" w:rsidRDefault="00F4117F" w:rsidP="00113C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23B8" w:rsidRDefault="004423B8">
      <w:pPr>
        <w:rPr>
          <w:rFonts w:ascii="Times New Roman" w:hAnsi="Times New Roman" w:cs="Times New Roman"/>
          <w:sz w:val="28"/>
          <w:szCs w:val="28"/>
        </w:rPr>
      </w:pPr>
    </w:p>
    <w:p w:rsidR="008119BF" w:rsidRDefault="008119BF">
      <w:pPr>
        <w:rPr>
          <w:rFonts w:ascii="Times New Roman" w:hAnsi="Times New Roman" w:cs="Times New Roman"/>
          <w:b/>
          <w:sz w:val="28"/>
          <w:szCs w:val="28"/>
        </w:rPr>
      </w:pPr>
    </w:p>
    <w:p w:rsidR="008119BF" w:rsidRDefault="008119BF">
      <w:pPr>
        <w:rPr>
          <w:rFonts w:ascii="Times New Roman" w:hAnsi="Times New Roman" w:cs="Times New Roman"/>
          <w:b/>
          <w:sz w:val="28"/>
          <w:szCs w:val="28"/>
        </w:rPr>
      </w:pPr>
    </w:p>
    <w:p w:rsidR="002F03E2" w:rsidRPr="008119BF" w:rsidRDefault="002F03E2" w:rsidP="008119BF">
      <w:pPr>
        <w:rPr>
          <w:rFonts w:ascii="Times New Roman" w:hAnsi="Times New Roman" w:cs="Times New Roman"/>
          <w:sz w:val="28"/>
          <w:szCs w:val="28"/>
        </w:rPr>
      </w:pPr>
    </w:p>
    <w:sectPr w:rsidR="002F03E2" w:rsidRPr="008119BF" w:rsidSect="007838F5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4302D"/>
    <w:multiLevelType w:val="hybridMultilevel"/>
    <w:tmpl w:val="ED4AC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36096"/>
    <w:multiLevelType w:val="hybridMultilevel"/>
    <w:tmpl w:val="4F4EE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02A5B"/>
    <w:multiLevelType w:val="multilevel"/>
    <w:tmpl w:val="0CFC73F6"/>
    <w:lvl w:ilvl="0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8C46CD5"/>
    <w:multiLevelType w:val="hybridMultilevel"/>
    <w:tmpl w:val="C6322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924E3"/>
    <w:multiLevelType w:val="multilevel"/>
    <w:tmpl w:val="0CFC73F6"/>
    <w:lvl w:ilvl="0">
      <w:start w:val="8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35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5">
    <w:nsid w:val="4EE72D99"/>
    <w:multiLevelType w:val="hybridMultilevel"/>
    <w:tmpl w:val="F894D0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F46A78"/>
    <w:multiLevelType w:val="multilevel"/>
    <w:tmpl w:val="6D50F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3F0B0A"/>
    <w:multiLevelType w:val="hybridMultilevel"/>
    <w:tmpl w:val="A7EEC048"/>
    <w:lvl w:ilvl="0" w:tplc="37C85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123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8E0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AAD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243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3C5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7ED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F68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3A1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10F3975"/>
    <w:multiLevelType w:val="multilevel"/>
    <w:tmpl w:val="0CFC73F6"/>
    <w:lvl w:ilvl="0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6E493D53"/>
    <w:multiLevelType w:val="hybridMultilevel"/>
    <w:tmpl w:val="A8A68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06247F"/>
    <w:multiLevelType w:val="multilevel"/>
    <w:tmpl w:val="521C8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C42BE4"/>
    <w:multiLevelType w:val="multilevel"/>
    <w:tmpl w:val="A6C69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153493"/>
    <w:multiLevelType w:val="multilevel"/>
    <w:tmpl w:val="0CFC73F6"/>
    <w:lvl w:ilvl="0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7EDE714E"/>
    <w:multiLevelType w:val="multilevel"/>
    <w:tmpl w:val="01243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12"/>
  </w:num>
  <w:num w:numId="8">
    <w:abstractNumId w:val="5"/>
  </w:num>
  <w:num w:numId="9">
    <w:abstractNumId w:val="13"/>
  </w:num>
  <w:num w:numId="10">
    <w:abstractNumId w:val="11"/>
  </w:num>
  <w:num w:numId="11">
    <w:abstractNumId w:val="10"/>
  </w:num>
  <w:num w:numId="12">
    <w:abstractNumId w:val="8"/>
  </w:num>
  <w:num w:numId="13">
    <w:abstractNumId w:val="9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C452D"/>
    <w:rsid w:val="000070FA"/>
    <w:rsid w:val="0006439D"/>
    <w:rsid w:val="00070985"/>
    <w:rsid w:val="00074411"/>
    <w:rsid w:val="0008756A"/>
    <w:rsid w:val="0009319F"/>
    <w:rsid w:val="000A6A1C"/>
    <w:rsid w:val="00113C4E"/>
    <w:rsid w:val="00153B1C"/>
    <w:rsid w:val="0017003A"/>
    <w:rsid w:val="00173A7D"/>
    <w:rsid w:val="001F0F25"/>
    <w:rsid w:val="002007F9"/>
    <w:rsid w:val="00242D98"/>
    <w:rsid w:val="00295CBA"/>
    <w:rsid w:val="002F03E2"/>
    <w:rsid w:val="00302B12"/>
    <w:rsid w:val="0030521D"/>
    <w:rsid w:val="00320408"/>
    <w:rsid w:val="00323DA4"/>
    <w:rsid w:val="0035348C"/>
    <w:rsid w:val="00380E59"/>
    <w:rsid w:val="003D3692"/>
    <w:rsid w:val="00435ED5"/>
    <w:rsid w:val="004423B8"/>
    <w:rsid w:val="004604BC"/>
    <w:rsid w:val="00465087"/>
    <w:rsid w:val="00476494"/>
    <w:rsid w:val="00485419"/>
    <w:rsid w:val="004A1BB2"/>
    <w:rsid w:val="004C1D90"/>
    <w:rsid w:val="004E0DAE"/>
    <w:rsid w:val="004F78B3"/>
    <w:rsid w:val="00507D04"/>
    <w:rsid w:val="005475C3"/>
    <w:rsid w:val="00574F08"/>
    <w:rsid w:val="005F2393"/>
    <w:rsid w:val="005F4EFF"/>
    <w:rsid w:val="00617F4A"/>
    <w:rsid w:val="00633E1B"/>
    <w:rsid w:val="00655453"/>
    <w:rsid w:val="00656C9E"/>
    <w:rsid w:val="006A0A32"/>
    <w:rsid w:val="006A2DDB"/>
    <w:rsid w:val="006A7810"/>
    <w:rsid w:val="006B54ED"/>
    <w:rsid w:val="006D5500"/>
    <w:rsid w:val="006F0A6C"/>
    <w:rsid w:val="00701C6D"/>
    <w:rsid w:val="00721D37"/>
    <w:rsid w:val="007751FD"/>
    <w:rsid w:val="007838F5"/>
    <w:rsid w:val="007A3B17"/>
    <w:rsid w:val="007A5433"/>
    <w:rsid w:val="007A5815"/>
    <w:rsid w:val="00802B47"/>
    <w:rsid w:val="008119BF"/>
    <w:rsid w:val="00814C1E"/>
    <w:rsid w:val="00820AAC"/>
    <w:rsid w:val="00840425"/>
    <w:rsid w:val="00877AD4"/>
    <w:rsid w:val="008C048C"/>
    <w:rsid w:val="008E3DBF"/>
    <w:rsid w:val="009062F0"/>
    <w:rsid w:val="00906A19"/>
    <w:rsid w:val="00912CE7"/>
    <w:rsid w:val="0096526A"/>
    <w:rsid w:val="009706D2"/>
    <w:rsid w:val="009829A3"/>
    <w:rsid w:val="009A02B9"/>
    <w:rsid w:val="009D1BC8"/>
    <w:rsid w:val="009F0A8E"/>
    <w:rsid w:val="009F4F4F"/>
    <w:rsid w:val="00A16A8B"/>
    <w:rsid w:val="00A71642"/>
    <w:rsid w:val="00A80571"/>
    <w:rsid w:val="00A90BD9"/>
    <w:rsid w:val="00AA29E1"/>
    <w:rsid w:val="00AD031F"/>
    <w:rsid w:val="00AF1E65"/>
    <w:rsid w:val="00B268EF"/>
    <w:rsid w:val="00B54A40"/>
    <w:rsid w:val="00B84D71"/>
    <w:rsid w:val="00BC452D"/>
    <w:rsid w:val="00BC5A36"/>
    <w:rsid w:val="00C216CC"/>
    <w:rsid w:val="00C26AB6"/>
    <w:rsid w:val="00CC79B6"/>
    <w:rsid w:val="00CD2888"/>
    <w:rsid w:val="00D12D33"/>
    <w:rsid w:val="00D142D6"/>
    <w:rsid w:val="00D21DA5"/>
    <w:rsid w:val="00D346DA"/>
    <w:rsid w:val="00D55E93"/>
    <w:rsid w:val="00D60898"/>
    <w:rsid w:val="00D74936"/>
    <w:rsid w:val="00D87A5C"/>
    <w:rsid w:val="00DF34D7"/>
    <w:rsid w:val="00E32C73"/>
    <w:rsid w:val="00E72438"/>
    <w:rsid w:val="00E74FE5"/>
    <w:rsid w:val="00E77599"/>
    <w:rsid w:val="00E91E52"/>
    <w:rsid w:val="00EB2E5C"/>
    <w:rsid w:val="00EB4F4F"/>
    <w:rsid w:val="00EC08A5"/>
    <w:rsid w:val="00ED55C1"/>
    <w:rsid w:val="00EE4F47"/>
    <w:rsid w:val="00F17CB0"/>
    <w:rsid w:val="00F4117F"/>
    <w:rsid w:val="00F43BC1"/>
    <w:rsid w:val="00F952CD"/>
    <w:rsid w:val="00FE02CF"/>
    <w:rsid w:val="00FF3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500"/>
  </w:style>
  <w:style w:type="paragraph" w:styleId="1">
    <w:name w:val="heading 1"/>
    <w:basedOn w:val="a"/>
    <w:next w:val="a"/>
    <w:link w:val="10"/>
    <w:uiPriority w:val="9"/>
    <w:qFormat/>
    <w:rsid w:val="00E775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709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7493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A3B17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AA29E1"/>
    <w:rPr>
      <w:b/>
      <w:bCs/>
    </w:rPr>
  </w:style>
  <w:style w:type="paragraph" w:styleId="a7">
    <w:name w:val="Normal (Web)"/>
    <w:basedOn w:val="a"/>
    <w:uiPriority w:val="99"/>
    <w:unhideWhenUsed/>
    <w:rsid w:val="00AA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09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20"/>
    <w:qFormat/>
    <w:rsid w:val="008E3DBF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8E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3DBF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6A7810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E775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D59D8-BC83-4343-9785-A7D9FEE50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11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Самсунг</dc:creator>
  <cp:keywords/>
  <dc:description/>
  <cp:lastModifiedBy>1</cp:lastModifiedBy>
  <cp:revision>59</cp:revision>
  <dcterms:created xsi:type="dcterms:W3CDTF">2019-11-30T11:50:00Z</dcterms:created>
  <dcterms:modified xsi:type="dcterms:W3CDTF">2023-02-15T16:06:00Z</dcterms:modified>
</cp:coreProperties>
</file>