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51" w:rsidRPr="003C5BEA" w:rsidRDefault="00546651" w:rsidP="003C5B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3C5BEA" w:rsidRPr="003C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C5BEA" w:rsidRPr="003C5BEA" w:rsidRDefault="003C5BEA" w:rsidP="003C5B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по школе</w:t>
      </w:r>
    </w:p>
    <w:p w:rsidR="003C5BEA" w:rsidRPr="003C5BEA" w:rsidRDefault="003C5BEA" w:rsidP="003C5B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№19/1 от 22.02.2024 г.</w:t>
      </w:r>
    </w:p>
    <w:p w:rsidR="003C5BEA" w:rsidRPr="003C5BEA" w:rsidRDefault="00546651" w:rsidP="003C5BEA">
      <w:pPr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bookmarkStart w:id="0" w:name="bssPhr159"/>
      <w:bookmarkStart w:id="1" w:name="ZAP2CDU3E7"/>
      <w:bookmarkStart w:id="2" w:name="ZAP26VC3CM"/>
      <w:bookmarkEnd w:id="0"/>
      <w:bookmarkEnd w:id="1"/>
      <w:bookmarkEnd w:id="2"/>
      <w:r w:rsidRPr="003C5BEA">
        <w:rPr>
          <w:rFonts w:ascii="Times New Roman" w:hAnsi="Times New Roman" w:cs="Times New Roman"/>
          <w:b/>
          <w:sz w:val="24"/>
          <w:szCs w:val="28"/>
          <w:lang w:eastAsia="ru-RU"/>
        </w:rPr>
        <w:t>Показатели деятельности</w:t>
      </w:r>
    </w:p>
    <w:p w:rsidR="00546651" w:rsidRPr="003C5BEA" w:rsidRDefault="003C5BEA" w:rsidP="003C5BEA">
      <w:pPr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3C5BEA">
        <w:rPr>
          <w:rFonts w:ascii="Times New Roman" w:hAnsi="Times New Roman" w:cs="Times New Roman"/>
          <w:b/>
          <w:sz w:val="24"/>
          <w:szCs w:val="28"/>
          <w:lang w:eastAsia="ru-RU"/>
        </w:rPr>
        <w:t>МБОУ Верхнемакеевской СОШ</w:t>
      </w:r>
      <w:r w:rsidR="00546651" w:rsidRPr="003C5BEA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, подлежащей </w:t>
      </w:r>
      <w:r>
        <w:rPr>
          <w:rFonts w:ascii="Times New Roman" w:hAnsi="Times New Roman" w:cs="Times New Roman"/>
          <w:b/>
          <w:sz w:val="24"/>
          <w:szCs w:val="28"/>
          <w:lang w:eastAsia="ru-RU"/>
        </w:rPr>
        <w:t>самообследованию</w:t>
      </w:r>
      <w:bookmarkStart w:id="3" w:name="_GoBack"/>
      <w:bookmarkEnd w:id="3"/>
      <w:r w:rsidRPr="003C5BEA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за 2023 год.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4655"/>
        <w:gridCol w:w="1643"/>
        <w:gridCol w:w="1101"/>
        <w:gridCol w:w="1101"/>
      </w:tblGrid>
      <w:tr w:rsidR="005735FB" w:rsidRPr="00546651" w:rsidTr="005735FB">
        <w:trPr>
          <w:trHeight w:val="372"/>
        </w:trPr>
        <w:tc>
          <w:tcPr>
            <w:tcW w:w="855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3"/>
                <w:szCs w:val="33"/>
                <w:lang w:eastAsia="ru-RU"/>
              </w:rPr>
            </w:pPr>
          </w:p>
        </w:tc>
        <w:tc>
          <w:tcPr>
            <w:tcW w:w="4655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5735FB" w:rsidRPr="00546651" w:rsidRDefault="005735FB" w:rsidP="0054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5735FB" w:rsidRPr="00546651" w:rsidRDefault="005735FB" w:rsidP="0054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5FB" w:rsidRPr="00546651" w:rsidTr="005735FB">
        <w:trPr>
          <w:trHeight w:val="461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" w:name="ZAP1PQG38O"/>
            <w:bookmarkStart w:id="5" w:name="ZAP1PU238P"/>
            <w:bookmarkStart w:id="6" w:name="ZAP1Q1K38Q"/>
            <w:bookmarkStart w:id="7" w:name="bssPhr160"/>
            <w:bookmarkEnd w:id="4"/>
            <w:bookmarkEnd w:id="5"/>
            <w:bookmarkEnd w:id="6"/>
            <w:bookmarkEnd w:id="7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" w:name="ZAP20KM37B"/>
            <w:bookmarkStart w:id="9" w:name="bssPhr161"/>
            <w:bookmarkEnd w:id="8"/>
            <w:bookmarkEnd w:id="9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" w:name="ZAP1Q82372"/>
            <w:bookmarkStart w:id="11" w:name="bssPhr162"/>
            <w:bookmarkEnd w:id="10"/>
            <w:bookmarkEnd w:id="11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5735FB" w:rsidP="0054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31.08.2023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5735FB" w:rsidP="0054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31.12.2023</w:t>
            </w:r>
          </w:p>
        </w:tc>
      </w:tr>
      <w:tr w:rsidR="005735FB" w:rsidRPr="00546651" w:rsidTr="005735FB">
        <w:trPr>
          <w:trHeight w:val="238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" w:name="bssPhr163"/>
            <w:bookmarkStart w:id="13" w:name="ZAP1HG036V"/>
            <w:bookmarkEnd w:id="12"/>
            <w:bookmarkEnd w:id="13"/>
            <w:r w:rsidRPr="005466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" w:name="bssPhr164"/>
            <w:bookmarkStart w:id="15" w:name="ZAP1OEO3AQ"/>
            <w:bookmarkEnd w:id="14"/>
            <w:bookmarkEnd w:id="15"/>
            <w:r w:rsidRPr="005466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35FB" w:rsidRPr="00546651" w:rsidTr="005735FB">
        <w:trPr>
          <w:trHeight w:val="223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" w:name="ZAP1KP4363"/>
            <w:bookmarkStart w:id="17" w:name="bssPhr165"/>
            <w:bookmarkEnd w:id="16"/>
            <w:bookmarkEnd w:id="17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8" w:name="ZAP22FG3BI"/>
            <w:bookmarkStart w:id="19" w:name="bssPhr166"/>
            <w:bookmarkEnd w:id="18"/>
            <w:bookmarkEnd w:id="19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численность учащихся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0" w:name="ZAP1OT839Q"/>
            <w:bookmarkStart w:id="21" w:name="bssPhr167"/>
            <w:bookmarkEnd w:id="20"/>
            <w:bookmarkEnd w:id="21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</w:tr>
      <w:tr w:rsidR="005735FB" w:rsidRPr="00546651" w:rsidTr="005735FB">
        <w:trPr>
          <w:trHeight w:val="461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2" w:name="ZAP1I8438B"/>
            <w:bookmarkStart w:id="23" w:name="bssPhr168"/>
            <w:bookmarkEnd w:id="22"/>
            <w:bookmarkEnd w:id="23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4" w:name="ZAP22HK3EH"/>
            <w:bookmarkStart w:id="25" w:name="bssPhr169"/>
            <w:bookmarkEnd w:id="24"/>
            <w:bookmarkEnd w:id="25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" w:name="ZAP1OVG39R"/>
            <w:bookmarkStart w:id="27" w:name="bssPhr170"/>
            <w:bookmarkEnd w:id="26"/>
            <w:bookmarkEnd w:id="27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</w:tr>
      <w:tr w:rsidR="005735FB" w:rsidRPr="00546651" w:rsidTr="005735FB">
        <w:trPr>
          <w:trHeight w:val="446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" w:name="ZAP1IB0385"/>
            <w:bookmarkStart w:id="29" w:name="bssPhr171"/>
            <w:bookmarkEnd w:id="28"/>
            <w:bookmarkEnd w:id="29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" w:name="ZAP22BM3EA"/>
            <w:bookmarkStart w:id="31" w:name="bssPhr172"/>
            <w:bookmarkEnd w:id="30"/>
            <w:bookmarkEnd w:id="31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2" w:name="ZAP1P1O39S"/>
            <w:bookmarkStart w:id="33" w:name="bssPhr173"/>
            <w:bookmarkEnd w:id="32"/>
            <w:bookmarkEnd w:id="33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A22819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</w:tr>
      <w:tr w:rsidR="005735FB" w:rsidRPr="00546651" w:rsidTr="005735FB">
        <w:trPr>
          <w:trHeight w:val="461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4" w:name="ZAP1I7O38K"/>
            <w:bookmarkStart w:id="35" w:name="bssPhr174"/>
            <w:bookmarkEnd w:id="34"/>
            <w:bookmarkEnd w:id="35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" w:name="ZAP22I03EO"/>
            <w:bookmarkStart w:id="37" w:name="bssPhr175"/>
            <w:bookmarkEnd w:id="36"/>
            <w:bookmarkEnd w:id="37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" w:name="ZAP20M63DL"/>
            <w:bookmarkStart w:id="39" w:name="bssPhr176"/>
            <w:bookmarkEnd w:id="38"/>
            <w:bookmarkEnd w:id="39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5735FB" w:rsidRPr="00546651" w:rsidTr="005735FB">
        <w:trPr>
          <w:trHeight w:val="68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0" w:name="ZAP1R2Q3AB"/>
            <w:bookmarkStart w:id="41" w:name="bssPhr177"/>
            <w:bookmarkEnd w:id="40"/>
            <w:bookmarkEnd w:id="41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" w:name="ZAP29CE39O"/>
            <w:bookmarkStart w:id="43" w:name="bssPhr178"/>
            <w:bookmarkEnd w:id="42"/>
            <w:bookmarkEnd w:id="43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" w:name="ZAP1NS4378"/>
            <w:bookmarkStart w:id="45" w:name="bssPhr179"/>
            <w:bookmarkEnd w:id="44"/>
            <w:bookmarkEnd w:id="45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BA6775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BA6775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5735FB" w:rsidRPr="00546651" w:rsidTr="005735FB">
        <w:trPr>
          <w:trHeight w:val="461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" w:name="ZAP1GBU372"/>
            <w:bookmarkStart w:id="47" w:name="bssPhr180"/>
            <w:bookmarkEnd w:id="46"/>
            <w:bookmarkEnd w:id="47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" w:name="ZAP1SCC3A0"/>
            <w:bookmarkStart w:id="49" w:name="bssPhr181"/>
            <w:bookmarkEnd w:id="48"/>
            <w:bookmarkEnd w:id="49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0" w:name="ZAP1LBK36H"/>
            <w:bookmarkStart w:id="51" w:name="bssPhr182"/>
            <w:bookmarkEnd w:id="50"/>
            <w:bookmarkEnd w:id="51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5A0C03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0A2B11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аттестации</w:t>
            </w:r>
          </w:p>
        </w:tc>
      </w:tr>
      <w:tr w:rsidR="000A2B11" w:rsidRPr="00546651" w:rsidTr="005735FB">
        <w:trPr>
          <w:trHeight w:val="446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2B11" w:rsidRPr="00546651" w:rsidRDefault="000A2B11" w:rsidP="000A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2" w:name="ZAP1GEK373"/>
            <w:bookmarkStart w:id="53" w:name="bssPhr183"/>
            <w:bookmarkEnd w:id="52"/>
            <w:bookmarkEnd w:id="53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2B11" w:rsidRPr="00546651" w:rsidRDefault="000A2B11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4" w:name="ZAP21QU3BH"/>
            <w:bookmarkStart w:id="55" w:name="bssPhr184"/>
            <w:bookmarkEnd w:id="54"/>
            <w:bookmarkEnd w:id="55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2B11" w:rsidRPr="00546651" w:rsidRDefault="000A2B11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6" w:name="ZAP1MVQ39H"/>
            <w:bookmarkStart w:id="57" w:name="bssPhr185"/>
            <w:bookmarkEnd w:id="56"/>
            <w:bookmarkEnd w:id="57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11" w:rsidRPr="00546651" w:rsidRDefault="005A0C03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11" w:rsidRPr="00546651" w:rsidRDefault="000A2B11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аттестации</w:t>
            </w:r>
          </w:p>
        </w:tc>
      </w:tr>
      <w:tr w:rsidR="000A2B11" w:rsidRPr="00546651" w:rsidTr="005735FB">
        <w:trPr>
          <w:trHeight w:val="461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2B11" w:rsidRPr="00546651" w:rsidRDefault="000A2B11" w:rsidP="000A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8" w:name="ZAP1JCQ3A3"/>
            <w:bookmarkStart w:id="59" w:name="bssPhr186"/>
            <w:bookmarkEnd w:id="58"/>
            <w:bookmarkEnd w:id="59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2B11" w:rsidRPr="00546651" w:rsidRDefault="000A2B11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0" w:name="ZAP231C3F1"/>
            <w:bookmarkStart w:id="61" w:name="bssPhr187"/>
            <w:bookmarkEnd w:id="60"/>
            <w:bookmarkEnd w:id="61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2B11" w:rsidRPr="00546651" w:rsidRDefault="000A2B11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2" w:name="ZAP1N2239I"/>
            <w:bookmarkStart w:id="63" w:name="bssPhr188"/>
            <w:bookmarkEnd w:id="62"/>
            <w:bookmarkEnd w:id="63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11" w:rsidRPr="00546651" w:rsidRDefault="005A0C03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11" w:rsidRPr="00546651" w:rsidRDefault="000A2B11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аттестации</w:t>
            </w:r>
          </w:p>
        </w:tc>
      </w:tr>
      <w:tr w:rsidR="000A2B11" w:rsidRPr="00546651" w:rsidTr="005735FB">
        <w:trPr>
          <w:trHeight w:val="461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2B11" w:rsidRPr="00546651" w:rsidRDefault="000A2B11" w:rsidP="000A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4" w:name="ZAP1JFG3A4"/>
            <w:bookmarkStart w:id="65" w:name="bssPhr189"/>
            <w:bookmarkEnd w:id="64"/>
            <w:bookmarkEnd w:id="65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2B11" w:rsidRPr="00546651" w:rsidRDefault="000A2B11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6" w:name="ZAP28FU3GI"/>
            <w:bookmarkStart w:id="67" w:name="bssPhr190"/>
            <w:bookmarkEnd w:id="66"/>
            <w:bookmarkEnd w:id="67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2B11" w:rsidRPr="00546651" w:rsidRDefault="000A2B11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8" w:name="ZAP23BM3ED"/>
            <w:bookmarkStart w:id="69" w:name="bssPhr191"/>
            <w:bookmarkEnd w:id="68"/>
            <w:bookmarkEnd w:id="69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11" w:rsidRPr="00546651" w:rsidRDefault="005A0C03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11" w:rsidRPr="00546651" w:rsidRDefault="000A2B11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аттестации</w:t>
            </w:r>
          </w:p>
        </w:tc>
      </w:tr>
      <w:tr w:rsidR="000A2B11" w:rsidRPr="00546651" w:rsidTr="005735FB">
        <w:trPr>
          <w:trHeight w:val="908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2B11" w:rsidRPr="00546651" w:rsidRDefault="000A2B11" w:rsidP="000A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0" w:name="ZAP21FE3E5"/>
            <w:bookmarkStart w:id="71" w:name="bssPhr192"/>
            <w:bookmarkEnd w:id="70"/>
            <w:bookmarkEnd w:id="71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2B11" w:rsidRPr="00546651" w:rsidRDefault="000A2B11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2" w:name="ZAP2DFA3GM"/>
            <w:bookmarkStart w:id="73" w:name="bssPhr193"/>
            <w:bookmarkEnd w:id="72"/>
            <w:bookmarkEnd w:id="73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2B11" w:rsidRPr="00546651" w:rsidRDefault="000A2B11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4" w:name="ZAP260M3F6"/>
            <w:bookmarkStart w:id="75" w:name="bssPhr194"/>
            <w:bookmarkEnd w:id="74"/>
            <w:bookmarkEnd w:id="75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11" w:rsidRPr="00546651" w:rsidRDefault="000A2B11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11" w:rsidRPr="00546651" w:rsidRDefault="000A2B11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аттестации</w:t>
            </w:r>
          </w:p>
        </w:tc>
      </w:tr>
      <w:tr w:rsidR="000A2B11" w:rsidRPr="00546651" w:rsidTr="005735FB">
        <w:trPr>
          <w:trHeight w:val="461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2B11" w:rsidRPr="00546651" w:rsidRDefault="000A2B11" w:rsidP="000A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6" w:name="ZAP21I43E6"/>
            <w:bookmarkStart w:id="77" w:name="bssPhr195"/>
            <w:bookmarkEnd w:id="76"/>
            <w:bookmarkEnd w:id="77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2B11" w:rsidRPr="00546651" w:rsidRDefault="000A2B11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8" w:name="ZAP2ITS3I7"/>
            <w:bookmarkStart w:id="79" w:name="bssPhr196"/>
            <w:bookmarkEnd w:id="78"/>
            <w:bookmarkEnd w:id="79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2B11" w:rsidRPr="00546651" w:rsidRDefault="000A2B11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0" w:name="ZAP23N03G3"/>
            <w:bookmarkStart w:id="81" w:name="bssPhr197"/>
            <w:bookmarkEnd w:id="80"/>
            <w:bookmarkEnd w:id="81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11" w:rsidRPr="00546651" w:rsidRDefault="000A2B11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11" w:rsidRPr="00546651" w:rsidRDefault="000A2B11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аттестации</w:t>
            </w:r>
          </w:p>
        </w:tc>
      </w:tr>
      <w:tr w:rsidR="000A2B11" w:rsidRPr="00546651" w:rsidTr="005735FB">
        <w:trPr>
          <w:trHeight w:val="1132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2B11" w:rsidRPr="00546651" w:rsidRDefault="000A2B11" w:rsidP="000A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2" w:name="ZAP1VL43F3"/>
            <w:bookmarkStart w:id="83" w:name="bssPhr198"/>
            <w:bookmarkEnd w:id="82"/>
            <w:bookmarkEnd w:id="83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2B11" w:rsidRPr="00546651" w:rsidRDefault="000A2B11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4" w:name="ZAP2GHQ3IP"/>
            <w:bookmarkStart w:id="85" w:name="bssPhr199"/>
            <w:bookmarkEnd w:id="84"/>
            <w:bookmarkEnd w:id="85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</w:t>
            </w:r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государственного экзамена по русскому языку, в общей численности выпускников 11 класса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2B11" w:rsidRPr="00546651" w:rsidRDefault="000A2B11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6" w:name="ZAP23P83G4"/>
            <w:bookmarkStart w:id="87" w:name="bssPhr200"/>
            <w:bookmarkEnd w:id="86"/>
            <w:bookmarkEnd w:id="87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человек/%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11" w:rsidRPr="00546651" w:rsidRDefault="004A2E83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11" w:rsidRPr="00546651" w:rsidRDefault="000A2B11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аттестации</w:t>
            </w:r>
          </w:p>
        </w:tc>
      </w:tr>
      <w:tr w:rsidR="000A2B11" w:rsidRPr="00546651" w:rsidTr="005735FB">
        <w:trPr>
          <w:trHeight w:val="1147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2B11" w:rsidRPr="00546651" w:rsidRDefault="000A2B11" w:rsidP="000A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8" w:name="ZAP1VNQ3F4"/>
            <w:bookmarkStart w:id="89" w:name="bssPhr201"/>
            <w:bookmarkEnd w:id="88"/>
            <w:bookmarkEnd w:id="89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1.13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2B11" w:rsidRPr="00546651" w:rsidRDefault="000A2B11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0" w:name="ZAP2M0C3KA"/>
            <w:bookmarkStart w:id="91" w:name="bssPhr202"/>
            <w:bookmarkEnd w:id="90"/>
            <w:bookmarkEnd w:id="91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2B11" w:rsidRPr="00546651" w:rsidRDefault="000A2B11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2" w:name="ZAP23I03E3"/>
            <w:bookmarkStart w:id="93" w:name="bssPhr203"/>
            <w:bookmarkEnd w:id="92"/>
            <w:bookmarkEnd w:id="93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11" w:rsidRPr="00546651" w:rsidRDefault="004A2E83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11" w:rsidRPr="00546651" w:rsidRDefault="000A2B11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аттестации</w:t>
            </w:r>
          </w:p>
        </w:tc>
      </w:tr>
      <w:tr w:rsidR="000A2B11" w:rsidRPr="00546651" w:rsidTr="005735FB">
        <w:trPr>
          <w:trHeight w:val="68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2B11" w:rsidRPr="00546651" w:rsidRDefault="000A2B11" w:rsidP="000A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4" w:name="ZAP1UK43D3"/>
            <w:bookmarkStart w:id="95" w:name="bssPhr204"/>
            <w:bookmarkEnd w:id="94"/>
            <w:bookmarkEnd w:id="95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2B11" w:rsidRPr="00546651" w:rsidRDefault="000A2B11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6" w:name="ZAP2C903FD"/>
            <w:bookmarkStart w:id="97" w:name="bssPhr205"/>
            <w:bookmarkEnd w:id="96"/>
            <w:bookmarkEnd w:id="97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2B11" w:rsidRPr="00546651" w:rsidRDefault="000A2B11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8" w:name="ZAP23TO3G6"/>
            <w:bookmarkStart w:id="99" w:name="bssPhr206"/>
            <w:bookmarkEnd w:id="98"/>
            <w:bookmarkEnd w:id="99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11" w:rsidRPr="00546651" w:rsidRDefault="000A2B11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11" w:rsidRPr="00546651" w:rsidRDefault="000A2B11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аттестации</w:t>
            </w:r>
          </w:p>
        </w:tc>
      </w:tr>
      <w:tr w:rsidR="000A2B11" w:rsidRPr="00546651" w:rsidTr="005735FB">
        <w:trPr>
          <w:trHeight w:val="68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2B11" w:rsidRPr="00546651" w:rsidRDefault="000A2B11" w:rsidP="000A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0" w:name="ZAP1VT63F6"/>
            <w:bookmarkStart w:id="101" w:name="bssPhr207"/>
            <w:bookmarkEnd w:id="100"/>
            <w:bookmarkEnd w:id="101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2B11" w:rsidRPr="00546651" w:rsidRDefault="000A2B11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2" w:name="ZAP2F943HF"/>
            <w:bookmarkStart w:id="103" w:name="bssPhr208"/>
            <w:bookmarkEnd w:id="102"/>
            <w:bookmarkEnd w:id="103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2B11" w:rsidRPr="00546651" w:rsidRDefault="000A2B11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4" w:name="ZAP23MG3E5"/>
            <w:bookmarkStart w:id="105" w:name="bssPhr209"/>
            <w:bookmarkEnd w:id="104"/>
            <w:bookmarkEnd w:id="105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11" w:rsidRPr="00546651" w:rsidRDefault="000A2B11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11" w:rsidRPr="00546651" w:rsidRDefault="000A2B11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аттестации</w:t>
            </w:r>
          </w:p>
        </w:tc>
      </w:tr>
      <w:tr w:rsidR="000A2B11" w:rsidRPr="00546651" w:rsidTr="005735FB">
        <w:trPr>
          <w:trHeight w:val="68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2B11" w:rsidRPr="00546651" w:rsidRDefault="000A2B11" w:rsidP="000A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6" w:name="ZAP1UPG3D5"/>
            <w:bookmarkStart w:id="107" w:name="bssPhr210"/>
            <w:bookmarkEnd w:id="106"/>
            <w:bookmarkEnd w:id="107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2B11" w:rsidRPr="00546651" w:rsidRDefault="000A2B11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8" w:name="ZAP2DLS3HR"/>
            <w:bookmarkStart w:id="109" w:name="bssPhr211"/>
            <w:bookmarkEnd w:id="108"/>
            <w:bookmarkEnd w:id="109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2B11" w:rsidRPr="00546651" w:rsidRDefault="000A2B11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0" w:name="ZAP24283G8"/>
            <w:bookmarkStart w:id="111" w:name="bssPhr212"/>
            <w:bookmarkEnd w:id="110"/>
            <w:bookmarkEnd w:id="111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11" w:rsidRPr="00546651" w:rsidRDefault="000A2B11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11" w:rsidRPr="00546651" w:rsidRDefault="000A2B11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аттестации</w:t>
            </w:r>
          </w:p>
        </w:tc>
      </w:tr>
      <w:tr w:rsidR="000A2B11" w:rsidRPr="00546651" w:rsidTr="005735FB">
        <w:trPr>
          <w:trHeight w:val="68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2B11" w:rsidRPr="00546651" w:rsidRDefault="000A2B11" w:rsidP="000A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2" w:name="ZAP202I3F8"/>
            <w:bookmarkStart w:id="113" w:name="bssPhr213"/>
            <w:bookmarkEnd w:id="112"/>
            <w:bookmarkEnd w:id="113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2B11" w:rsidRPr="00546651" w:rsidRDefault="000A2B11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4" w:name="ZAP2GM03JT"/>
            <w:bookmarkStart w:id="115" w:name="bssPhr214"/>
            <w:bookmarkEnd w:id="114"/>
            <w:bookmarkEnd w:id="115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2B11" w:rsidRPr="00546651" w:rsidRDefault="000A2B11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6" w:name="ZAP242I3FE"/>
            <w:bookmarkStart w:id="117" w:name="bssPhr215"/>
            <w:bookmarkEnd w:id="116"/>
            <w:bookmarkEnd w:id="117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11" w:rsidRPr="00546651" w:rsidRDefault="000A2B11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11" w:rsidRPr="00546651" w:rsidRDefault="000A2B11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аттестации</w:t>
            </w:r>
          </w:p>
        </w:tc>
      </w:tr>
      <w:tr w:rsidR="005735FB" w:rsidRPr="00546651" w:rsidTr="005735FB">
        <w:trPr>
          <w:trHeight w:val="68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8" w:name="ZAP1VQM3E6"/>
            <w:bookmarkStart w:id="119" w:name="bssPhr216"/>
            <w:bookmarkEnd w:id="118"/>
            <w:bookmarkEnd w:id="119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0" w:name="ZAP2I8O3MQ"/>
            <w:bookmarkStart w:id="121" w:name="bssPhr217"/>
            <w:bookmarkEnd w:id="120"/>
            <w:bookmarkEnd w:id="121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2" w:name="ZAP22JA3BD"/>
            <w:bookmarkStart w:id="123" w:name="bssPhr218"/>
            <w:bookmarkEnd w:id="122"/>
            <w:bookmarkEnd w:id="123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831C9C" w:rsidRDefault="00831C9C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0372B5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</w:tr>
      <w:tr w:rsidR="005735FB" w:rsidRPr="00546651" w:rsidTr="005735FB">
        <w:trPr>
          <w:trHeight w:val="68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4" w:name="ZAP1SQ23AT"/>
            <w:bookmarkStart w:id="125" w:name="bssPhr219"/>
            <w:bookmarkEnd w:id="124"/>
            <w:bookmarkEnd w:id="125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6" w:name="ZAP29VM3DO"/>
            <w:bookmarkStart w:id="127" w:name="bssPhr220"/>
            <w:bookmarkEnd w:id="126"/>
            <w:bookmarkEnd w:id="127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8" w:name="ZAP1NUM37Q"/>
            <w:bookmarkStart w:id="129" w:name="bssPhr221"/>
            <w:bookmarkEnd w:id="128"/>
            <w:bookmarkEnd w:id="129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831C9C" w:rsidRDefault="00831C9C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0372B5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5735FB" w:rsidRPr="00546651" w:rsidTr="005735FB">
        <w:trPr>
          <w:trHeight w:val="223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0" w:name="ZAP1FUI35B"/>
            <w:bookmarkStart w:id="131" w:name="bssPhr222"/>
            <w:bookmarkEnd w:id="130"/>
            <w:bookmarkEnd w:id="131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1.19.1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2" w:name="ZAP1S2A397"/>
            <w:bookmarkStart w:id="133" w:name="bssPhr223"/>
            <w:bookmarkEnd w:id="132"/>
            <w:bookmarkEnd w:id="133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Регионального уровня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4" w:name="ZAP1O4G37Q"/>
            <w:bookmarkStart w:id="135" w:name="bssPhr224"/>
            <w:bookmarkEnd w:id="134"/>
            <w:bookmarkEnd w:id="135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BA6775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BA6775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735FB" w:rsidRPr="00546651" w:rsidTr="005735FB">
        <w:trPr>
          <w:trHeight w:val="238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6" w:name="ZAP1G4C35B"/>
            <w:bookmarkStart w:id="137" w:name="bssPhr225"/>
            <w:bookmarkEnd w:id="136"/>
            <w:bookmarkEnd w:id="137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1.19.2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8" w:name="ZAP1S5239C"/>
            <w:bookmarkStart w:id="139" w:name="bssPhr226"/>
            <w:bookmarkEnd w:id="138"/>
            <w:bookmarkEnd w:id="139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Федерального уровня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0" w:name="ZAP1OA8380"/>
            <w:bookmarkStart w:id="141" w:name="bssPhr227"/>
            <w:bookmarkEnd w:id="140"/>
            <w:bookmarkEnd w:id="141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BA6775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BA6775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735FB" w:rsidRPr="00546651" w:rsidTr="005735FB">
        <w:trPr>
          <w:trHeight w:val="223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2" w:name="ZAP1GFC36I"/>
            <w:bookmarkStart w:id="143" w:name="bssPhr228"/>
            <w:bookmarkEnd w:id="142"/>
            <w:bookmarkEnd w:id="143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1.19.3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4" w:name="ZAP249O3GO"/>
            <w:bookmarkStart w:id="145" w:name="bssPhr229"/>
            <w:bookmarkEnd w:id="144"/>
            <w:bookmarkEnd w:id="145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Международного уровня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6" w:name="ZAP26GO3HL"/>
            <w:bookmarkStart w:id="147" w:name="bssPhr230"/>
            <w:bookmarkEnd w:id="146"/>
            <w:bookmarkEnd w:id="147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BA6775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BA6775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A2B11" w:rsidRPr="00546651" w:rsidTr="005735FB">
        <w:trPr>
          <w:trHeight w:val="908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2B11" w:rsidRPr="00546651" w:rsidRDefault="000A2B11" w:rsidP="000A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8" w:name="ZAP237E3GD"/>
            <w:bookmarkStart w:id="149" w:name="bssPhr231"/>
            <w:bookmarkEnd w:id="148"/>
            <w:bookmarkEnd w:id="149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2B11" w:rsidRPr="00546651" w:rsidRDefault="000A2B11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0" w:name="ZAP2FA63HD"/>
            <w:bookmarkStart w:id="151" w:name="bssPhr232"/>
            <w:bookmarkEnd w:id="150"/>
            <w:bookmarkEnd w:id="151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2B11" w:rsidRPr="00546651" w:rsidRDefault="000A2B11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2" w:name="ZAP26J03HM"/>
            <w:bookmarkStart w:id="153" w:name="bssPhr233"/>
            <w:bookmarkEnd w:id="152"/>
            <w:bookmarkEnd w:id="153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11" w:rsidRPr="00546651" w:rsidRDefault="000A392C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11" w:rsidRPr="00546651" w:rsidRDefault="00831C9C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0A2B11" w:rsidRPr="00546651" w:rsidTr="005735FB">
        <w:trPr>
          <w:trHeight w:val="68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2B11" w:rsidRPr="00546651" w:rsidRDefault="000A2B11" w:rsidP="000A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4" w:name="ZAP23A43GE"/>
            <w:bookmarkStart w:id="155" w:name="bssPhr234"/>
            <w:bookmarkEnd w:id="154"/>
            <w:bookmarkEnd w:id="155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1.21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2B11" w:rsidRPr="00546651" w:rsidRDefault="000A2B11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6" w:name="ZAP2K2U3OI"/>
            <w:bookmarkStart w:id="157" w:name="bssPhr235"/>
            <w:bookmarkEnd w:id="156"/>
            <w:bookmarkEnd w:id="157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2B11" w:rsidRPr="00546651" w:rsidRDefault="000A2B11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8" w:name="ZAP262A3EB"/>
            <w:bookmarkStart w:id="159" w:name="bssPhr236"/>
            <w:bookmarkEnd w:id="158"/>
            <w:bookmarkEnd w:id="159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11" w:rsidRPr="00831C9C" w:rsidRDefault="00831C9C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11" w:rsidRPr="00831C9C" w:rsidRDefault="00831C9C" w:rsidP="000A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</w:t>
            </w:r>
          </w:p>
        </w:tc>
      </w:tr>
      <w:tr w:rsidR="005735FB" w:rsidRPr="00546651" w:rsidTr="005735FB">
        <w:trPr>
          <w:trHeight w:val="68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0" w:name="ZAP21HA3DN"/>
            <w:bookmarkStart w:id="161" w:name="bssPhr237"/>
            <w:bookmarkEnd w:id="160"/>
            <w:bookmarkEnd w:id="161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1.22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2" w:name="ZAP2CUQ3IB"/>
            <w:bookmarkStart w:id="163" w:name="bssPhr238"/>
            <w:bookmarkEnd w:id="162"/>
            <w:bookmarkEnd w:id="163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4" w:name="ZAP27EC3KK"/>
            <w:bookmarkStart w:id="165" w:name="bssPhr239"/>
            <w:bookmarkEnd w:id="164"/>
            <w:bookmarkEnd w:id="165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0A2B11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0A2B11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735FB" w:rsidRPr="00546651" w:rsidTr="005735FB">
        <w:trPr>
          <w:trHeight w:val="68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6" w:name="ZAP25V83KR"/>
            <w:bookmarkStart w:id="167" w:name="bssPhr240"/>
            <w:bookmarkEnd w:id="166"/>
            <w:bookmarkEnd w:id="167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1.23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8" w:name="ZAP2NK03OC"/>
            <w:bookmarkStart w:id="169" w:name="bssPhr241"/>
            <w:bookmarkEnd w:id="168"/>
            <w:bookmarkEnd w:id="169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70" w:name="ZAP239U3IT"/>
            <w:bookmarkStart w:id="171" w:name="bssPhr242"/>
            <w:bookmarkEnd w:id="170"/>
            <w:bookmarkEnd w:id="171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BA6775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BA6775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735FB" w:rsidRPr="00546651" w:rsidTr="005735FB">
        <w:trPr>
          <w:trHeight w:val="238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72" w:name="ZAP201Q3FB"/>
            <w:bookmarkStart w:id="173" w:name="bssPhr243"/>
            <w:bookmarkEnd w:id="172"/>
            <w:bookmarkEnd w:id="173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1.24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74" w:name="ZAP2HMO3K4"/>
            <w:bookmarkStart w:id="175" w:name="bssPhr244"/>
            <w:bookmarkEnd w:id="174"/>
            <w:bookmarkEnd w:id="175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76" w:name="ZAP26RS3I0"/>
            <w:bookmarkStart w:id="177" w:name="bssPhr245"/>
            <w:bookmarkEnd w:id="176"/>
            <w:bookmarkEnd w:id="177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0A2B11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A22819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5735FB" w:rsidRPr="00546651" w:rsidTr="005735FB">
        <w:trPr>
          <w:trHeight w:val="68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78" w:name="ZAP23J23G0"/>
            <w:bookmarkStart w:id="179" w:name="bssPhr246"/>
            <w:bookmarkEnd w:id="178"/>
            <w:bookmarkEnd w:id="179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80" w:name="ZAP2ML03KS"/>
            <w:bookmarkStart w:id="181" w:name="bssPhr247"/>
            <w:bookmarkEnd w:id="180"/>
            <w:bookmarkEnd w:id="181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82" w:name="ZAP26U43I1"/>
            <w:bookmarkStart w:id="183" w:name="bssPhr248"/>
            <w:bookmarkEnd w:id="182"/>
            <w:bookmarkEnd w:id="183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0A2B11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A22819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5735FB" w:rsidRPr="00546651" w:rsidTr="005735FB">
        <w:trPr>
          <w:trHeight w:val="908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84" w:name="ZAP23LO3G1"/>
            <w:bookmarkStart w:id="185" w:name="bssPhr249"/>
            <w:bookmarkEnd w:id="184"/>
            <w:bookmarkEnd w:id="185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1.26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86" w:name="ZAP2MOI3KT"/>
            <w:bookmarkStart w:id="187" w:name="bssPhr250"/>
            <w:bookmarkEnd w:id="186"/>
            <w:bookmarkEnd w:id="187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88" w:name="ZAP270C3I2"/>
            <w:bookmarkStart w:id="189" w:name="bssPhr251"/>
            <w:bookmarkEnd w:id="188"/>
            <w:bookmarkEnd w:id="189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A22819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A22819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5735FB" w:rsidRPr="00546651" w:rsidTr="005735FB">
        <w:trPr>
          <w:trHeight w:val="68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0" w:name="ZAP23OE3G2"/>
            <w:bookmarkStart w:id="191" w:name="bssPhr252"/>
            <w:bookmarkEnd w:id="190"/>
            <w:bookmarkEnd w:id="191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1.27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2" w:name="ZAP2N0E3MS"/>
            <w:bookmarkStart w:id="193" w:name="bssPhr253"/>
            <w:bookmarkEnd w:id="192"/>
            <w:bookmarkEnd w:id="193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4" w:name="ZAP21LC3FN"/>
            <w:bookmarkStart w:id="195" w:name="bssPhr254"/>
            <w:bookmarkEnd w:id="194"/>
            <w:bookmarkEnd w:id="195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A22819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A22819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735FB" w:rsidRPr="00546651" w:rsidTr="005735FB">
        <w:trPr>
          <w:trHeight w:val="923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6" w:name="ZAP1TCK3DN"/>
            <w:bookmarkStart w:id="197" w:name="bssPhr255"/>
            <w:bookmarkEnd w:id="196"/>
            <w:bookmarkEnd w:id="197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1.28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8" w:name="ZAP2N403MT"/>
            <w:bookmarkStart w:id="199" w:name="bssPhr256"/>
            <w:bookmarkEnd w:id="198"/>
            <w:bookmarkEnd w:id="199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00" w:name="ZAP21NK3FO"/>
            <w:bookmarkStart w:id="201" w:name="bssPhr257"/>
            <w:bookmarkEnd w:id="200"/>
            <w:bookmarkEnd w:id="201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A22819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A22819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735FB" w:rsidRPr="00546651" w:rsidTr="005735FB">
        <w:trPr>
          <w:trHeight w:val="908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02" w:name="ZAP1U1M3G8"/>
            <w:bookmarkStart w:id="203" w:name="bssPhr258"/>
            <w:bookmarkEnd w:id="202"/>
            <w:bookmarkEnd w:id="203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1.29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04" w:name="ZAP2MUM3KL"/>
            <w:bookmarkStart w:id="205" w:name="bssPhr259"/>
            <w:bookmarkEnd w:id="204"/>
            <w:bookmarkEnd w:id="205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06" w:name="ZAP1OG436S"/>
            <w:bookmarkStart w:id="207" w:name="bssPhr260"/>
            <w:bookmarkEnd w:id="206"/>
            <w:bookmarkEnd w:id="207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061DE5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A228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061DE5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A228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735FB" w:rsidRPr="00546651" w:rsidTr="005735FB">
        <w:trPr>
          <w:trHeight w:val="223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08" w:name="ZAP1FQO332"/>
            <w:bookmarkStart w:id="209" w:name="bssPhr261"/>
            <w:bookmarkEnd w:id="208"/>
            <w:bookmarkEnd w:id="209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1.29.1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10" w:name="ZAP202I38N"/>
            <w:bookmarkStart w:id="211" w:name="bssPhr262"/>
            <w:bookmarkEnd w:id="210"/>
            <w:bookmarkEnd w:id="211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12" w:name="ZAP1K1S350"/>
            <w:bookmarkStart w:id="213" w:name="bssPhr263"/>
            <w:bookmarkEnd w:id="212"/>
            <w:bookmarkEnd w:id="213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844BCE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844BCE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5735FB" w:rsidRPr="00546651" w:rsidTr="005735FB">
        <w:trPr>
          <w:trHeight w:val="238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14" w:name="ZAP1BAO34I"/>
            <w:bookmarkStart w:id="215" w:name="bssPhr264"/>
            <w:bookmarkEnd w:id="214"/>
            <w:bookmarkEnd w:id="215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1.29.2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16" w:name="ZAP21G23F5"/>
            <w:bookmarkStart w:id="217" w:name="bssPhr265"/>
            <w:bookmarkEnd w:id="216"/>
            <w:bookmarkEnd w:id="217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18" w:name="ZAP242E3GP"/>
            <w:bookmarkStart w:id="219" w:name="bssPhr266"/>
            <w:bookmarkEnd w:id="218"/>
            <w:bookmarkEnd w:id="219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844BCE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844BCE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5735FB" w:rsidRPr="00546651" w:rsidTr="005735FB">
        <w:trPr>
          <w:trHeight w:val="68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20" w:name="ZAP219A3JE"/>
            <w:bookmarkStart w:id="221" w:name="bssPhr267"/>
            <w:bookmarkEnd w:id="220"/>
            <w:bookmarkEnd w:id="221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1.30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22" w:name="ZAP2S7E3Q0"/>
            <w:bookmarkStart w:id="223" w:name="bssPhr268"/>
            <w:bookmarkEnd w:id="222"/>
            <w:bookmarkEnd w:id="223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24" w:name="ZAP1NKS385"/>
            <w:bookmarkStart w:id="225" w:name="bssPhr269"/>
            <w:bookmarkEnd w:id="224"/>
            <w:bookmarkEnd w:id="225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35FB" w:rsidRPr="00546651" w:rsidTr="005735FB">
        <w:trPr>
          <w:trHeight w:val="223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26" w:name="ZAP1FHC34A"/>
            <w:bookmarkStart w:id="227" w:name="bssPhr270"/>
            <w:bookmarkEnd w:id="226"/>
            <w:bookmarkEnd w:id="227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1.30.1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28" w:name="ZAP1QLE37P"/>
            <w:bookmarkStart w:id="229" w:name="bssPhr271"/>
            <w:bookmarkEnd w:id="228"/>
            <w:bookmarkEnd w:id="229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5 лет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30" w:name="ZAP1N5E388"/>
            <w:bookmarkStart w:id="231" w:name="bssPhr272"/>
            <w:bookmarkEnd w:id="230"/>
            <w:bookmarkEnd w:id="231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844BCE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844BCE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735FB" w:rsidRPr="00546651" w:rsidTr="005735FB">
        <w:trPr>
          <w:trHeight w:val="223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32" w:name="ZAP1F3834D"/>
            <w:bookmarkStart w:id="233" w:name="bssPhr273"/>
            <w:bookmarkEnd w:id="232"/>
            <w:bookmarkEnd w:id="233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1.30.2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34" w:name="ZAP1SUE3DT"/>
            <w:bookmarkStart w:id="235" w:name="bssPhr274"/>
            <w:bookmarkEnd w:id="234"/>
            <w:bookmarkEnd w:id="235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Свыше 30 лет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36" w:name="ZAP244M3GQ"/>
            <w:bookmarkStart w:id="237" w:name="bssPhr275"/>
            <w:bookmarkEnd w:id="236"/>
            <w:bookmarkEnd w:id="237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0A392C" w:rsidP="000A39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0A392C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5735FB" w:rsidRPr="00546651" w:rsidTr="005735FB">
        <w:trPr>
          <w:trHeight w:val="68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38" w:name="ZAP21C03JF"/>
            <w:bookmarkStart w:id="239" w:name="bssPhr276"/>
            <w:bookmarkEnd w:id="238"/>
            <w:bookmarkEnd w:id="239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1.31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40" w:name="ZAP2SB03Q1"/>
            <w:bookmarkStart w:id="241" w:name="bssPhr277"/>
            <w:bookmarkEnd w:id="240"/>
            <w:bookmarkEnd w:id="241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42" w:name="ZAP246U3GR"/>
            <w:bookmarkStart w:id="243" w:name="bssPhr278"/>
            <w:bookmarkEnd w:id="242"/>
            <w:bookmarkEnd w:id="243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0A392C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0A392C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735FB" w:rsidRPr="00546651" w:rsidTr="005735FB">
        <w:trPr>
          <w:trHeight w:val="68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44" w:name="ZAP21EM3JG"/>
            <w:bookmarkStart w:id="245" w:name="bssPhr279"/>
            <w:bookmarkEnd w:id="244"/>
            <w:bookmarkEnd w:id="245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1.32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46" w:name="ZAP2SEI3Q2"/>
            <w:bookmarkStart w:id="247" w:name="bssPhr280"/>
            <w:bookmarkEnd w:id="246"/>
            <w:bookmarkEnd w:id="247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48" w:name="ZAP238A3CI"/>
            <w:bookmarkStart w:id="249" w:name="bssPhr281"/>
            <w:bookmarkEnd w:id="248"/>
            <w:bookmarkEnd w:id="249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0A392C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0A392C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5735FB" w:rsidRPr="00546651" w:rsidTr="005735FB">
        <w:trPr>
          <w:trHeight w:val="1608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0" w:name="ZAP1TIC3AQ"/>
            <w:bookmarkStart w:id="251" w:name="bssPhr282"/>
            <w:bookmarkEnd w:id="250"/>
            <w:bookmarkEnd w:id="251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1.33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2" w:name="ZAP2GS83J8"/>
            <w:bookmarkStart w:id="253" w:name="bssPhr283"/>
            <w:bookmarkEnd w:id="252"/>
            <w:bookmarkEnd w:id="253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4" w:name="ZAP23AI3CJ"/>
            <w:bookmarkStart w:id="255" w:name="bssPhr284"/>
            <w:bookmarkEnd w:id="254"/>
            <w:bookmarkEnd w:id="255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844BCE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844BCE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5735FB" w:rsidRPr="00546651" w:rsidTr="005735FB">
        <w:trPr>
          <w:trHeight w:val="137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6" w:name="ZAP1TL23AR"/>
            <w:bookmarkStart w:id="257" w:name="bssPhr285"/>
            <w:bookmarkEnd w:id="256"/>
            <w:bookmarkEnd w:id="257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1.34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8" w:name="ZAP2GVQ3J9"/>
            <w:bookmarkStart w:id="259" w:name="bssPhr286"/>
            <w:bookmarkEnd w:id="258"/>
            <w:bookmarkEnd w:id="259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0" w:name="ZAP1TJ03FJ"/>
            <w:bookmarkStart w:id="261" w:name="bssPhr287"/>
            <w:bookmarkEnd w:id="260"/>
            <w:bookmarkEnd w:id="261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844BCE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844BCE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</w:tr>
      <w:tr w:rsidR="005735FB" w:rsidRPr="00546651" w:rsidTr="005735FB">
        <w:trPr>
          <w:trHeight w:val="223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2" w:name="bssPhr288"/>
            <w:bookmarkStart w:id="263" w:name="ZAP1PBS3EQ"/>
            <w:bookmarkEnd w:id="262"/>
            <w:bookmarkEnd w:id="263"/>
            <w:r w:rsidRPr="005466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4" w:name="bssPhr289"/>
            <w:bookmarkStart w:id="265" w:name="ZAP22LQ3FA"/>
            <w:bookmarkEnd w:id="264"/>
            <w:bookmarkEnd w:id="265"/>
            <w:r w:rsidRPr="005466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Инфраструктура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35FB" w:rsidRPr="00546651" w:rsidTr="005735FB">
        <w:trPr>
          <w:trHeight w:val="223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6" w:name="ZAP1UQ23F1"/>
            <w:bookmarkStart w:id="267" w:name="bssPhr290"/>
            <w:bookmarkEnd w:id="266"/>
            <w:bookmarkEnd w:id="267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8" w:name="ZAP2L6C3NI"/>
            <w:bookmarkStart w:id="269" w:name="bssPhr291"/>
            <w:bookmarkEnd w:id="268"/>
            <w:bookmarkEnd w:id="269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0" w:name="ZAP1SUQ38O"/>
            <w:bookmarkStart w:id="271" w:name="bssPhr292"/>
            <w:bookmarkEnd w:id="270"/>
            <w:bookmarkEnd w:id="271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844BCE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844BCE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</w:tr>
      <w:tr w:rsidR="005735FB" w:rsidRPr="00546651" w:rsidTr="005735FB">
        <w:trPr>
          <w:trHeight w:val="923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2" w:name="ZAP1HNE368"/>
            <w:bookmarkStart w:id="273" w:name="bssPhr293"/>
            <w:bookmarkEnd w:id="272"/>
            <w:bookmarkEnd w:id="273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4" w:name="ZAP1TO83AA"/>
            <w:bookmarkStart w:id="275" w:name="bssPhr294"/>
            <w:bookmarkEnd w:id="274"/>
            <w:bookmarkEnd w:id="275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6" w:name="ZAP24CQ3H8"/>
            <w:bookmarkStart w:id="277" w:name="bssPhr295"/>
            <w:bookmarkEnd w:id="276"/>
            <w:bookmarkEnd w:id="277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844BCE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844BCE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5735FB" w:rsidRPr="00546651" w:rsidTr="005735FB">
        <w:trPr>
          <w:trHeight w:val="446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8" w:name="ZAP1T903G2"/>
            <w:bookmarkStart w:id="279" w:name="bssPhr296"/>
            <w:bookmarkEnd w:id="278"/>
            <w:bookmarkEnd w:id="279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0" w:name="ZAP2J8O3LP"/>
            <w:bookmarkStart w:id="281" w:name="bssPhr297"/>
            <w:bookmarkEnd w:id="280"/>
            <w:bookmarkEnd w:id="281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2" w:name="ZAP1OJM3EH"/>
            <w:bookmarkStart w:id="283" w:name="bssPhr298"/>
            <w:bookmarkEnd w:id="282"/>
            <w:bookmarkEnd w:id="283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A22819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A22819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</w:tr>
      <w:tr w:rsidR="005735FB" w:rsidRPr="00546651" w:rsidTr="005735FB">
        <w:trPr>
          <w:trHeight w:val="238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4" w:name="ZAP1LEI3BH"/>
            <w:bookmarkStart w:id="285" w:name="bssPhr299"/>
            <w:bookmarkEnd w:id="284"/>
            <w:bookmarkEnd w:id="285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6" w:name="ZAP270Q3GK"/>
            <w:bookmarkStart w:id="287" w:name="bssPhr300"/>
            <w:bookmarkEnd w:id="286"/>
            <w:bookmarkEnd w:id="287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8" w:name="ZAP1OOQ3BM"/>
            <w:bookmarkStart w:id="289" w:name="bssPhr301"/>
            <w:bookmarkEnd w:id="288"/>
            <w:bookmarkEnd w:id="289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A22819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A22819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</w:tr>
      <w:tr w:rsidR="005735FB" w:rsidRPr="00546651" w:rsidTr="005735FB">
        <w:trPr>
          <w:trHeight w:val="461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0" w:name="ZAP1KA438U"/>
            <w:bookmarkStart w:id="291" w:name="bssPhr302"/>
            <w:bookmarkEnd w:id="290"/>
            <w:bookmarkEnd w:id="291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2.4.1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2" w:name="ZAP2BAI3D7"/>
            <w:bookmarkStart w:id="293" w:name="bssPhr303"/>
            <w:bookmarkEnd w:id="292"/>
            <w:bookmarkEnd w:id="293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4" w:name="ZAP1OFK38M"/>
            <w:bookmarkStart w:id="295" w:name="bssPhr304"/>
            <w:bookmarkEnd w:id="294"/>
            <w:bookmarkEnd w:id="295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A22819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A22819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5735FB" w:rsidRPr="00546651" w:rsidTr="005735FB">
        <w:trPr>
          <w:trHeight w:val="223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6" w:name="ZAP1IK035G"/>
            <w:bookmarkStart w:id="297" w:name="bssPhr305"/>
            <w:bookmarkEnd w:id="296"/>
            <w:bookmarkEnd w:id="297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2.4.2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8" w:name="ZAP259G3DA"/>
            <w:bookmarkStart w:id="299" w:name="bssPhr306"/>
            <w:bookmarkEnd w:id="298"/>
            <w:bookmarkEnd w:id="299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медиатекой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0" w:name="ZAP1N12383"/>
            <w:bookmarkStart w:id="301" w:name="bssPhr307"/>
            <w:bookmarkEnd w:id="300"/>
            <w:bookmarkEnd w:id="301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061DE5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061DE5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5735FB" w:rsidRPr="00546651" w:rsidTr="005735FB">
        <w:trPr>
          <w:trHeight w:val="461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2" w:name="ZAP1HAG369"/>
            <w:bookmarkStart w:id="303" w:name="bssPhr308"/>
            <w:bookmarkEnd w:id="302"/>
            <w:bookmarkEnd w:id="303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2.4.3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4" w:name="ZAP27AS3CF"/>
            <w:bookmarkStart w:id="305" w:name="bssPhr309"/>
            <w:bookmarkEnd w:id="304"/>
            <w:bookmarkEnd w:id="305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6" w:name="ZAP1S6U3HK"/>
            <w:bookmarkStart w:id="307" w:name="bssPhr310"/>
            <w:bookmarkEnd w:id="306"/>
            <w:bookmarkEnd w:id="307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A22819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A22819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5735FB" w:rsidRPr="00546651" w:rsidTr="005735FB">
        <w:trPr>
          <w:trHeight w:val="446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8" w:name="ZAP1Q803E9"/>
            <w:bookmarkStart w:id="309" w:name="bssPhr311"/>
            <w:bookmarkEnd w:id="308"/>
            <w:bookmarkEnd w:id="309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2.4.4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10" w:name="ZAP2TRG3SU"/>
            <w:bookmarkStart w:id="311" w:name="bssPhr312"/>
            <w:bookmarkEnd w:id="310"/>
            <w:bookmarkEnd w:id="311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12" w:name="ZAP1OBU3C3"/>
            <w:bookmarkStart w:id="313" w:name="bssPhr313"/>
            <w:bookmarkEnd w:id="312"/>
            <w:bookmarkEnd w:id="313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A22819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A22819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</w:tr>
      <w:tr w:rsidR="005735FB" w:rsidRPr="00546651" w:rsidTr="005735FB">
        <w:trPr>
          <w:trHeight w:val="238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14" w:name="ZAP1KPG3CG"/>
            <w:bookmarkStart w:id="315" w:name="bssPhr314"/>
            <w:bookmarkEnd w:id="314"/>
            <w:bookmarkEnd w:id="315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2.4.5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16" w:name="ZAP2GMC3FM"/>
            <w:bookmarkStart w:id="317" w:name="bssPhr315"/>
            <w:bookmarkEnd w:id="316"/>
            <w:bookmarkEnd w:id="317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18" w:name="ZAP1VPA3FI"/>
            <w:bookmarkStart w:id="319" w:name="bssPhr316"/>
            <w:bookmarkEnd w:id="318"/>
            <w:bookmarkEnd w:id="319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A22819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A22819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5735FB" w:rsidRPr="00546651" w:rsidTr="005735FB">
        <w:trPr>
          <w:trHeight w:val="68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20" w:name="ZAP1TNG3F7"/>
            <w:bookmarkStart w:id="321" w:name="bssPhr317"/>
            <w:bookmarkEnd w:id="320"/>
            <w:bookmarkEnd w:id="321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22" w:name="ZAP2IJO3LH"/>
            <w:bookmarkStart w:id="323" w:name="bssPhr318"/>
            <w:bookmarkEnd w:id="322"/>
            <w:bookmarkEnd w:id="323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24" w:name="ZAP21MO3I3"/>
            <w:bookmarkStart w:id="325" w:name="bssPhr319"/>
            <w:bookmarkEnd w:id="324"/>
            <w:bookmarkEnd w:id="325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A22819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A22819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5735FB" w:rsidRPr="00546651" w:rsidTr="005735FB">
        <w:trPr>
          <w:trHeight w:val="446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26" w:name="ZAP1US03IJ"/>
            <w:bookmarkStart w:id="327" w:name="bssPhr320"/>
            <w:bookmarkEnd w:id="326"/>
            <w:bookmarkEnd w:id="327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28" w:name="ZAP2SCE3PG"/>
            <w:bookmarkStart w:id="329" w:name="bssPhr321"/>
            <w:bookmarkEnd w:id="328"/>
            <w:bookmarkEnd w:id="329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35FB" w:rsidRPr="00546651" w:rsidRDefault="005735FB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30" w:name="ZAP1J3O38M"/>
            <w:bookmarkStart w:id="331" w:name="bssPhr322"/>
            <w:bookmarkEnd w:id="330"/>
            <w:bookmarkEnd w:id="331"/>
            <w:r w:rsidRPr="00546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A22819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5FB" w:rsidRPr="00546651" w:rsidRDefault="00A22819" w:rsidP="00546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9,9</w:t>
            </w:r>
          </w:p>
        </w:tc>
      </w:tr>
    </w:tbl>
    <w:p w:rsidR="00546651" w:rsidRDefault="00546651"/>
    <w:sectPr w:rsidR="00546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FF"/>
    <w:rsid w:val="000372B5"/>
    <w:rsid w:val="00061DE5"/>
    <w:rsid w:val="00085CFF"/>
    <w:rsid w:val="000A2B11"/>
    <w:rsid w:val="000A392C"/>
    <w:rsid w:val="003C5BEA"/>
    <w:rsid w:val="004A2E83"/>
    <w:rsid w:val="005273D6"/>
    <w:rsid w:val="00546651"/>
    <w:rsid w:val="005735FB"/>
    <w:rsid w:val="005A0C03"/>
    <w:rsid w:val="00831C9C"/>
    <w:rsid w:val="00844BCE"/>
    <w:rsid w:val="00A22819"/>
    <w:rsid w:val="00B059DC"/>
    <w:rsid w:val="00BA6775"/>
    <w:rsid w:val="00C3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E12F"/>
  <w15:chartTrackingRefBased/>
  <w15:docId w15:val="{D630088A-F6EC-40CD-8939-98ED7E64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4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2024-04-22T08:40:00Z</dcterms:created>
  <dcterms:modified xsi:type="dcterms:W3CDTF">2024-05-06T10:57:00Z</dcterms:modified>
</cp:coreProperties>
</file>